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D8" w:rsidRDefault="00F81AD8" w:rsidP="00F81AD8">
      <w:pPr>
        <w:rPr>
          <w:b/>
          <w:sz w:val="24"/>
          <w:u w:val="single"/>
        </w:rPr>
      </w:pPr>
      <w:r>
        <w:rPr>
          <w:sz w:val="28"/>
        </w:rPr>
        <w:t>1</w:t>
      </w:r>
      <w:r w:rsidR="00295B3E" w:rsidRPr="00295B3E">
        <w:rPr>
          <w:b/>
          <w:sz w:val="24"/>
          <w:u w:val="single"/>
        </w:rPr>
        <w:t>°Incontro</w:t>
      </w:r>
      <w:r w:rsidR="00295B3E">
        <w:rPr>
          <w:b/>
          <w:sz w:val="24"/>
          <w:u w:val="single"/>
        </w:rPr>
        <w:t>.</w:t>
      </w:r>
    </w:p>
    <w:p w:rsidR="008152CA" w:rsidRDefault="008152CA" w:rsidP="000C4715">
      <w:pPr>
        <w:spacing w:after="0" w:line="240" w:lineRule="auto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 w:rsidRPr="008152CA">
        <w:rPr>
          <w:rFonts w:ascii="Times New Roman" w:eastAsia="MS Mincho" w:hAnsi="Times New Roman" w:cs="Times New Roman"/>
          <w:color w:val="002060"/>
          <w:sz w:val="20"/>
          <w:szCs w:val="20"/>
          <w:lang w:eastAsia="ja-JP"/>
        </w:rPr>
        <w:t>GIOCO DI RISCALDAMENTO:</w:t>
      </w:r>
      <w:r w:rsidRPr="008152CA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gli studenti si presentano scrivendo su un foglietto il loro nome, cognome e classe e una caratteristica personale che abbia come iniziale la stessa del nome.</w:t>
      </w:r>
    </w:p>
    <w:p w:rsidR="00FE73B3" w:rsidRPr="008152CA" w:rsidRDefault="00FE73B3" w:rsidP="000C4715">
      <w:pPr>
        <w:spacing w:after="0" w:line="240" w:lineRule="auto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Ad es. Daniela  determinata, dolce, dormigliona, docile....</w:t>
      </w:r>
    </w:p>
    <w:p w:rsidR="000C4715" w:rsidRDefault="008152CA" w:rsidP="000C4715">
      <w:pPr>
        <w:spacing w:after="0" w:line="240" w:lineRule="auto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 w:rsidRPr="008152CA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Leggiamo poi i foglietti</w:t>
      </w:r>
      <w:r w:rsidR="000C4715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, questo gioco verrà riproposto nell’ultimo incontro. </w:t>
      </w:r>
    </w:p>
    <w:p w:rsidR="000C4715" w:rsidRPr="008152CA" w:rsidRDefault="000C4715" w:rsidP="000C4715">
      <w:pPr>
        <w:spacing w:after="0" w:line="240" w:lineRule="auto"/>
        <w:jc w:val="both"/>
        <w:rPr>
          <w:rFonts w:ascii="Times New Roman" w:eastAsia="MS Mincho" w:hAnsi="Times New Roman" w:cs="Times New Roman"/>
          <w:color w:val="002060"/>
          <w:sz w:val="20"/>
          <w:szCs w:val="24"/>
          <w:lang w:eastAsia="ja-JP"/>
        </w:rPr>
      </w:pPr>
    </w:p>
    <w:p w:rsidR="008152CA" w:rsidRDefault="008152CA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 w:rsidRPr="008152CA">
        <w:rPr>
          <w:rFonts w:ascii="Times New Roman" w:eastAsia="MS Mincho" w:hAnsi="Times New Roman" w:cs="Times New Roman"/>
          <w:color w:val="002060"/>
          <w:sz w:val="20"/>
          <w:szCs w:val="24"/>
          <w:lang w:eastAsia="ja-JP"/>
        </w:rPr>
        <w:t>GIOCO DI CONOSCENZA</w:t>
      </w:r>
      <w:r w:rsidR="00F81AD8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:la carta d’identità </w:t>
      </w: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gli studenti dovranno rispondere alle domande e di seguito leggeranno le risposte consentendo a tutti i componenti del gruppo di conoscersi.</w:t>
      </w:r>
    </w:p>
    <w:p w:rsidR="00950C07" w:rsidRDefault="00F81AD8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S</w:t>
      </w:r>
      <w:r w:rsidR="00950C07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lides: presentazione del percorso fatto finora</w:t>
      </w:r>
    </w:p>
    <w:p w:rsidR="000C4715" w:rsidRDefault="000C4715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</w:p>
    <w:p w:rsidR="00034E52" w:rsidRDefault="000C4715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Prima di iniziare alcune regole, ad esempio</w:t>
      </w:r>
      <w:r w:rsidR="00034E52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:</w:t>
      </w:r>
    </w:p>
    <w:p w:rsidR="00034E52" w:rsidRDefault="009D2B4E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rispettare </w:t>
      </w:r>
      <w:r w:rsidR="000C4715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gli orari, </w:t>
      </w:r>
    </w:p>
    <w:p w:rsidR="00034E52" w:rsidRDefault="000C4715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avvisare se non si può partecipare, </w:t>
      </w:r>
    </w:p>
    <w:p w:rsidR="00034E52" w:rsidRDefault="000C4715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utilizz</w:t>
      </w:r>
      <w:r w:rsidR="009D2B4E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are</w:t>
      </w: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 del gruppo Wathapp, </w:t>
      </w:r>
    </w:p>
    <w:p w:rsidR="00034E52" w:rsidRDefault="000C4715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ascol</w:t>
      </w:r>
      <w:r w:rsidR="009D2B4E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tare</w:t>
      </w: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 quando il compagno parla, </w:t>
      </w:r>
    </w:p>
    <w:p w:rsidR="00034E52" w:rsidRDefault="000C4715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non giudic</w:t>
      </w:r>
      <w:r w:rsidR="009D2B4E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are</w:t>
      </w: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 </w:t>
      </w:r>
    </w:p>
    <w:p w:rsidR="000C4715" w:rsidRDefault="000C4715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tutto quello detto all’interno del gruppo resta nel gruppo.</w:t>
      </w:r>
    </w:p>
    <w:p w:rsidR="00034E52" w:rsidRDefault="00034E52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Ne vengono in mente altre ....</w:t>
      </w:r>
    </w:p>
    <w:p w:rsidR="00034E52" w:rsidRDefault="00034E52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</w:p>
    <w:p w:rsidR="00034E52" w:rsidRDefault="00034E52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Aggiornamento del calendario</w:t>
      </w:r>
    </w:p>
    <w:p w:rsidR="00034E52" w:rsidRDefault="00034E52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12 gennaio</w:t>
      </w:r>
    </w:p>
    <w:p w:rsidR="00034E52" w:rsidRDefault="00034E52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02 febbraio</w:t>
      </w:r>
    </w:p>
    <w:p w:rsidR="00034E52" w:rsidRDefault="00034E52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09 febbraio</w:t>
      </w:r>
    </w:p>
    <w:p w:rsidR="00D0668B" w:rsidRDefault="00D0668B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03 marzo</w:t>
      </w:r>
    </w:p>
    <w:p w:rsidR="00950C07" w:rsidRDefault="00950C07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</w:p>
    <w:p w:rsidR="00A91309" w:rsidRDefault="00950C07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Brain storming: </w:t>
      </w:r>
      <w:r w:rsidR="00A91309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su un foglio diviso in quattro ogni studente dovrà rispondere</w:t>
      </w:r>
      <w:r w:rsidR="000C4715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 individualmente </w:t>
      </w:r>
      <w:r w:rsidR="00A91309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 alle domande:</w:t>
      </w:r>
    </w:p>
    <w:p w:rsidR="00A91309" w:rsidRDefault="00A91309" w:rsidP="00F81AD8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</w:p>
    <w:p w:rsidR="00A91309" w:rsidRPr="00FE73B3" w:rsidRDefault="00950C07" w:rsidP="00F81AD8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 w:rsidRPr="00F81AD8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pensando al percorso svolto finora, quale argomento </w:t>
      </w:r>
      <w:r w:rsidR="00A91309" w:rsidRPr="00F81AD8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ti ha interessa</w:t>
      </w:r>
      <w:r w:rsidR="00F81AD8" w:rsidRPr="00F81AD8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to</w:t>
      </w:r>
      <w:r w:rsidR="00A91309" w:rsidRPr="00F81AD8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 maggiormente? </w:t>
      </w:r>
    </w:p>
    <w:p w:rsidR="00A91309" w:rsidRPr="00FE73B3" w:rsidRDefault="00A91309" w:rsidP="00F81AD8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 w:rsidRPr="00F81AD8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pensando al percorso svolto finora, quale argomento potrebbe interessare maggiormente ai tuoi coetanei? </w:t>
      </w:r>
    </w:p>
    <w:p w:rsidR="00A91309" w:rsidRDefault="00A91309" w:rsidP="00F81AD8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 w:rsidRPr="00F81AD8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pensando al percorso svolto finora, quale argomento potrebbe essere più efficace </w:t>
      </w:r>
      <w:r w:rsidR="00FE73B3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se </w:t>
      </w:r>
      <w:r w:rsidR="0019789D" w:rsidRPr="00F81AD8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proposto</w:t>
      </w:r>
      <w:r w:rsidR="00F81AD8" w:rsidRPr="00F81AD8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 ai tuoi coetanei?</w:t>
      </w:r>
    </w:p>
    <w:p w:rsidR="00FE73B3" w:rsidRDefault="00FE73B3" w:rsidP="00F81AD8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 w:rsidRPr="00FE73B3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Come pensi di utilizzare il materiale proposto per costruire un messaggio efficace di promozione alla vaccinazione? Pensi posso essere utile altro materiale?</w:t>
      </w:r>
    </w:p>
    <w:p w:rsidR="000C4715" w:rsidRDefault="000C4715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</w:p>
    <w:p w:rsidR="000C4715" w:rsidRDefault="000C4715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</w:p>
    <w:p w:rsidR="00034E52" w:rsidRDefault="000C4715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Terminato il lavoro individuale,verranno lette le risposte e insieme si concorderà per ogni quesito, </w:t>
      </w:r>
      <w:r w:rsidR="00034E52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come procedere.</w:t>
      </w:r>
    </w:p>
    <w:p w:rsidR="00034E52" w:rsidRDefault="00034E52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</w:p>
    <w:p w:rsidR="000C4715" w:rsidRDefault="00034E52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In chiusura ci lasciamo con una bozza si intenti da approfondire la prossima volta.</w:t>
      </w:r>
      <w:r w:rsidR="000C4715"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 </w:t>
      </w:r>
    </w:p>
    <w:p w:rsidR="007E26A6" w:rsidRDefault="007E26A6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</w:p>
    <w:p w:rsidR="007E26A6" w:rsidRDefault="007E26A6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</w:p>
    <w:p w:rsidR="007E26A6" w:rsidRDefault="007E26A6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</w:p>
    <w:p w:rsidR="007E26A6" w:rsidRDefault="007E26A6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lastRenderedPageBreak/>
        <w:t>Materiale:</w:t>
      </w:r>
    </w:p>
    <w:p w:rsidR="007E26A6" w:rsidRDefault="007E26A6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 xml:space="preserve">post it </w:t>
      </w:r>
    </w:p>
    <w:p w:rsidR="007E26A6" w:rsidRDefault="007E26A6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carte d’identità</w:t>
      </w:r>
    </w:p>
    <w:p w:rsidR="007E26A6" w:rsidRDefault="007E26A6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attività 2</w:t>
      </w:r>
    </w:p>
    <w:p w:rsidR="007E26A6" w:rsidRDefault="007E26A6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regole</w:t>
      </w:r>
    </w:p>
    <w:p w:rsidR="007E26A6" w:rsidRPr="000C4715" w:rsidRDefault="007E26A6" w:rsidP="000C4715">
      <w:pPr>
        <w:spacing w:after="0"/>
        <w:jc w:val="both"/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2060"/>
          <w:sz w:val="24"/>
          <w:szCs w:val="24"/>
          <w:lang w:eastAsia="ja-JP"/>
        </w:rPr>
        <w:t>badge</w:t>
      </w:r>
    </w:p>
    <w:sectPr w:rsidR="007E26A6" w:rsidRPr="000C4715" w:rsidSect="000B1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F4" w:rsidRDefault="008B11F4" w:rsidP="00034E52">
      <w:pPr>
        <w:spacing w:after="0" w:line="240" w:lineRule="auto"/>
      </w:pPr>
      <w:r>
        <w:separator/>
      </w:r>
    </w:p>
  </w:endnote>
  <w:endnote w:type="continuationSeparator" w:id="1">
    <w:p w:rsidR="008B11F4" w:rsidRDefault="008B11F4" w:rsidP="0003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52" w:rsidRDefault="00034E5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52" w:rsidRDefault="00034E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52" w:rsidRDefault="00034E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F4" w:rsidRDefault="008B11F4" w:rsidP="00034E52">
      <w:pPr>
        <w:spacing w:after="0" w:line="240" w:lineRule="auto"/>
      </w:pPr>
      <w:r>
        <w:separator/>
      </w:r>
    </w:p>
  </w:footnote>
  <w:footnote w:type="continuationSeparator" w:id="1">
    <w:p w:rsidR="008B11F4" w:rsidRDefault="008B11F4" w:rsidP="0003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52" w:rsidRDefault="00034E5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52" w:rsidRDefault="00034E52" w:rsidP="00034E52">
    <w:pPr>
      <w:jc w:val="center"/>
      <w:rPr>
        <w:sz w:val="28"/>
      </w:rPr>
    </w:pPr>
    <w:r w:rsidRPr="00295B3E">
      <w:rPr>
        <w:sz w:val="28"/>
      </w:rPr>
      <w:t>#Vaccinazioni istruzioni per l’uso.</w:t>
    </w:r>
  </w:p>
  <w:p w:rsidR="00034E52" w:rsidRDefault="00034E5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52" w:rsidRDefault="00034E5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4346"/>
    <w:multiLevelType w:val="hybridMultilevel"/>
    <w:tmpl w:val="20664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B3E"/>
    <w:rsid w:val="00010450"/>
    <w:rsid w:val="00034E52"/>
    <w:rsid w:val="000B147A"/>
    <w:rsid w:val="000C4715"/>
    <w:rsid w:val="001262F8"/>
    <w:rsid w:val="0019789D"/>
    <w:rsid w:val="001F76E2"/>
    <w:rsid w:val="00295B3E"/>
    <w:rsid w:val="00390AEC"/>
    <w:rsid w:val="003E1226"/>
    <w:rsid w:val="005738E1"/>
    <w:rsid w:val="00612B5E"/>
    <w:rsid w:val="007A0B07"/>
    <w:rsid w:val="007E26A6"/>
    <w:rsid w:val="008152CA"/>
    <w:rsid w:val="008B11F4"/>
    <w:rsid w:val="00950C07"/>
    <w:rsid w:val="009D2B4E"/>
    <w:rsid w:val="00A91309"/>
    <w:rsid w:val="00B24562"/>
    <w:rsid w:val="00D0668B"/>
    <w:rsid w:val="00DC788B"/>
    <w:rsid w:val="00F81AD8"/>
    <w:rsid w:val="00FE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4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1A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34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4E52"/>
  </w:style>
  <w:style w:type="paragraph" w:styleId="Pidipagina">
    <w:name w:val="footer"/>
    <w:basedOn w:val="Normale"/>
    <w:link w:val="PidipaginaCarattere"/>
    <w:uiPriority w:val="99"/>
    <w:semiHidden/>
    <w:unhideWhenUsed/>
    <w:rsid w:val="00034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4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NovelliD</dc:creator>
  <cp:keywords/>
  <dc:description/>
  <cp:lastModifiedBy>NovelliD</cp:lastModifiedBy>
  <cp:revision>10</cp:revision>
  <cp:lastPrinted>2022-12-30T07:04:00Z</cp:lastPrinted>
  <dcterms:created xsi:type="dcterms:W3CDTF">2022-12-22T10:24:00Z</dcterms:created>
  <dcterms:modified xsi:type="dcterms:W3CDTF">2023-02-13T10:12:00Z</dcterms:modified>
</cp:coreProperties>
</file>