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D8" w:rsidRDefault="00F81AD8" w:rsidP="00F81AD8">
      <w:pPr>
        <w:rPr>
          <w:b/>
          <w:sz w:val="24"/>
          <w:u w:val="single"/>
        </w:rPr>
      </w:pPr>
      <w:r>
        <w:rPr>
          <w:sz w:val="28"/>
        </w:rPr>
        <w:t>1</w:t>
      </w:r>
      <w:r w:rsidR="00295B3E" w:rsidRPr="00295B3E">
        <w:rPr>
          <w:b/>
          <w:sz w:val="24"/>
          <w:u w:val="single"/>
        </w:rPr>
        <w:t>°Incontro</w:t>
      </w:r>
      <w:r w:rsidR="00295B3E">
        <w:rPr>
          <w:b/>
          <w:sz w:val="24"/>
          <w:u w:val="single"/>
        </w:rPr>
        <w:t>.</w:t>
      </w:r>
    </w:p>
    <w:p w:rsidR="008152CA" w:rsidRDefault="008152CA" w:rsidP="000C4715">
      <w:pPr>
        <w:spacing w:after="0" w:line="240" w:lineRule="auto"/>
        <w:jc w:val="both"/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</w:pPr>
      <w:r w:rsidRPr="008152CA">
        <w:rPr>
          <w:rFonts w:ascii="Times New Roman" w:eastAsia="MS Mincho" w:hAnsi="Times New Roman" w:cs="Times New Roman"/>
          <w:color w:val="002060"/>
          <w:sz w:val="20"/>
          <w:szCs w:val="20"/>
          <w:lang w:eastAsia="ja-JP"/>
        </w:rPr>
        <w:t>GIOCO DI RISCALDAMENTO:</w:t>
      </w:r>
      <w:r w:rsidRPr="008152CA"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  <w:t>gli studenti si presentano scrivendo su un foglietto il loro nome, cognome e classe e una caratteristica personale che abbia come iniziale la stessa del nome.</w:t>
      </w:r>
    </w:p>
    <w:p w:rsidR="00FE73B3" w:rsidRPr="008152CA" w:rsidRDefault="00FE73B3" w:rsidP="000C4715">
      <w:pPr>
        <w:spacing w:after="0" w:line="240" w:lineRule="auto"/>
        <w:jc w:val="both"/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  <w:t>Ad es. Daniela  determinata, dolce, dormigliona, docile....</w:t>
      </w:r>
    </w:p>
    <w:p w:rsidR="000C4715" w:rsidRDefault="008152CA" w:rsidP="000C4715">
      <w:pPr>
        <w:spacing w:after="0" w:line="240" w:lineRule="auto"/>
        <w:jc w:val="both"/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</w:pPr>
      <w:r w:rsidRPr="008152CA"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  <w:t>Leggiamo poi i foglietti</w:t>
      </w:r>
      <w:r w:rsidR="000C4715"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  <w:t xml:space="preserve">, questo gioco verrà riproposto nell’ultimo incontro. </w:t>
      </w:r>
    </w:p>
    <w:p w:rsidR="000C4715" w:rsidRPr="008152CA" w:rsidRDefault="000C4715" w:rsidP="000C4715">
      <w:pPr>
        <w:spacing w:after="0" w:line="240" w:lineRule="auto"/>
        <w:jc w:val="both"/>
        <w:rPr>
          <w:rFonts w:ascii="Times New Roman" w:eastAsia="MS Mincho" w:hAnsi="Times New Roman" w:cs="Times New Roman"/>
          <w:color w:val="002060"/>
          <w:sz w:val="20"/>
          <w:szCs w:val="24"/>
          <w:lang w:eastAsia="ja-JP"/>
        </w:rPr>
      </w:pPr>
    </w:p>
    <w:p w:rsidR="008152CA" w:rsidRDefault="008152CA" w:rsidP="000C4715">
      <w:pPr>
        <w:spacing w:after="0"/>
        <w:jc w:val="both"/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</w:pPr>
      <w:r w:rsidRPr="008152CA">
        <w:rPr>
          <w:rFonts w:ascii="Times New Roman" w:eastAsia="MS Mincho" w:hAnsi="Times New Roman" w:cs="Times New Roman"/>
          <w:color w:val="002060"/>
          <w:sz w:val="20"/>
          <w:szCs w:val="24"/>
          <w:lang w:eastAsia="ja-JP"/>
        </w:rPr>
        <w:t>GIOCO DI CONOSCENZA</w:t>
      </w:r>
      <w:r w:rsidR="00F81AD8"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  <w:t xml:space="preserve">:la carta d’identità </w:t>
      </w:r>
      <w:r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  <w:t>gli studenti dovranno rispondere alle domande e di seguito leggeranno le risposte consentendo a tutti i componenti del gruppo di conoscersi.</w:t>
      </w:r>
    </w:p>
    <w:p w:rsidR="00950C07" w:rsidRDefault="00F81AD8" w:rsidP="00F81AD8">
      <w:pPr>
        <w:spacing w:after="0"/>
        <w:jc w:val="both"/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  <w:t>S</w:t>
      </w:r>
      <w:r w:rsidR="00950C07"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  <w:t>lides: presentazione del percorso fatto finora</w:t>
      </w:r>
    </w:p>
    <w:p w:rsidR="000C4715" w:rsidRDefault="000C4715" w:rsidP="00F81AD8">
      <w:pPr>
        <w:spacing w:after="0"/>
        <w:jc w:val="both"/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</w:pPr>
    </w:p>
    <w:p w:rsidR="00034E52" w:rsidRDefault="000C4715" w:rsidP="00F81AD8">
      <w:pPr>
        <w:spacing w:after="0"/>
        <w:jc w:val="both"/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  <w:t>Prima di iniziare alcune regole, ad esempio</w:t>
      </w:r>
      <w:r w:rsidR="00034E52"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  <w:t>:</w:t>
      </w:r>
    </w:p>
    <w:p w:rsidR="00034E52" w:rsidRDefault="009D2B4E" w:rsidP="00F81AD8">
      <w:pPr>
        <w:spacing w:after="0"/>
        <w:jc w:val="both"/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  <w:t xml:space="preserve">rispettare </w:t>
      </w:r>
      <w:r w:rsidR="000C4715"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  <w:t xml:space="preserve">gli orari, </w:t>
      </w:r>
    </w:p>
    <w:p w:rsidR="00034E52" w:rsidRDefault="000C4715" w:rsidP="00F81AD8">
      <w:pPr>
        <w:spacing w:after="0"/>
        <w:jc w:val="both"/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  <w:t xml:space="preserve">avvisare se non si può partecipare, </w:t>
      </w:r>
    </w:p>
    <w:p w:rsidR="00034E52" w:rsidRDefault="000C4715" w:rsidP="00F81AD8">
      <w:pPr>
        <w:spacing w:after="0"/>
        <w:jc w:val="both"/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  <w:t>utilizz</w:t>
      </w:r>
      <w:r w:rsidR="009D2B4E"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  <w:t>are</w:t>
      </w:r>
      <w:r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  <w:t xml:space="preserve"> del gruppo Wathapp, </w:t>
      </w:r>
    </w:p>
    <w:p w:rsidR="00034E52" w:rsidRDefault="000C4715" w:rsidP="00F81AD8">
      <w:pPr>
        <w:spacing w:after="0"/>
        <w:jc w:val="both"/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  <w:t>ascol</w:t>
      </w:r>
      <w:r w:rsidR="009D2B4E"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  <w:t>tare</w:t>
      </w:r>
      <w:r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  <w:t xml:space="preserve"> quando il compagno parla, </w:t>
      </w:r>
    </w:p>
    <w:p w:rsidR="00034E52" w:rsidRDefault="000C4715" w:rsidP="00F81AD8">
      <w:pPr>
        <w:spacing w:after="0"/>
        <w:jc w:val="both"/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  <w:t>non giudic</w:t>
      </w:r>
      <w:r w:rsidR="009D2B4E"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  <w:t>are</w:t>
      </w:r>
      <w:r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  <w:t xml:space="preserve"> </w:t>
      </w:r>
    </w:p>
    <w:p w:rsidR="000C4715" w:rsidRDefault="000C4715" w:rsidP="00F81AD8">
      <w:pPr>
        <w:spacing w:after="0"/>
        <w:jc w:val="both"/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  <w:t>tutto quello detto all’interno del gruppo resta nel gruppo.</w:t>
      </w:r>
    </w:p>
    <w:p w:rsidR="00034E52" w:rsidRDefault="00034E52" w:rsidP="00F81AD8">
      <w:pPr>
        <w:spacing w:after="0"/>
        <w:jc w:val="both"/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  <w:t>Ne vengono in mente altre ....</w:t>
      </w:r>
    </w:p>
    <w:p w:rsidR="00034E52" w:rsidRDefault="00034E52" w:rsidP="00F81AD8">
      <w:pPr>
        <w:spacing w:after="0"/>
        <w:jc w:val="both"/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</w:pPr>
    </w:p>
    <w:p w:rsidR="00034E52" w:rsidRDefault="00034E52" w:rsidP="00F81AD8">
      <w:pPr>
        <w:spacing w:after="0"/>
        <w:jc w:val="both"/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  <w:t>Aggiornamento del calendario</w:t>
      </w:r>
    </w:p>
    <w:p w:rsidR="00034E52" w:rsidRDefault="00034E52" w:rsidP="00F81AD8">
      <w:pPr>
        <w:spacing w:after="0"/>
        <w:jc w:val="both"/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  <w:t>12 gennaio</w:t>
      </w:r>
    </w:p>
    <w:p w:rsidR="00034E52" w:rsidRDefault="00034E52" w:rsidP="00F81AD8">
      <w:pPr>
        <w:spacing w:after="0"/>
        <w:jc w:val="both"/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  <w:t>02 febbraio</w:t>
      </w:r>
    </w:p>
    <w:p w:rsidR="00034E52" w:rsidRDefault="00034E52" w:rsidP="00F81AD8">
      <w:pPr>
        <w:spacing w:after="0"/>
        <w:jc w:val="both"/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  <w:t>09 febbraio</w:t>
      </w:r>
    </w:p>
    <w:p w:rsidR="00D0668B" w:rsidRDefault="00D0668B" w:rsidP="00F81AD8">
      <w:pPr>
        <w:spacing w:after="0"/>
        <w:jc w:val="both"/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  <w:t>03 marzo</w:t>
      </w:r>
    </w:p>
    <w:p w:rsidR="00950C07" w:rsidRDefault="00950C07" w:rsidP="00F81AD8">
      <w:pPr>
        <w:spacing w:after="0"/>
        <w:jc w:val="both"/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</w:pPr>
    </w:p>
    <w:p w:rsidR="00A91309" w:rsidRDefault="00950C07" w:rsidP="00F81AD8">
      <w:pPr>
        <w:spacing w:after="0"/>
        <w:jc w:val="both"/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  <w:t xml:space="preserve">Brain storming: </w:t>
      </w:r>
      <w:r w:rsidR="00A91309"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  <w:t>su un foglio diviso in quattro ogni studente dovrà rispondere</w:t>
      </w:r>
      <w:r w:rsidR="000C4715"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  <w:t xml:space="preserve"> individualmente </w:t>
      </w:r>
      <w:r w:rsidR="00A91309"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  <w:t xml:space="preserve"> alle domande:</w:t>
      </w:r>
    </w:p>
    <w:p w:rsidR="00A91309" w:rsidRDefault="00A91309" w:rsidP="00F81AD8">
      <w:pPr>
        <w:spacing w:after="0"/>
        <w:jc w:val="both"/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</w:pPr>
    </w:p>
    <w:p w:rsidR="00A91309" w:rsidRPr="00FE73B3" w:rsidRDefault="00950C07" w:rsidP="00F81AD8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</w:pPr>
      <w:r w:rsidRPr="00F81AD8"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  <w:t xml:space="preserve">pensando al percorso svolto finora, quale argomento </w:t>
      </w:r>
      <w:r w:rsidR="00A91309" w:rsidRPr="00F81AD8"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  <w:t>ti ha interessa</w:t>
      </w:r>
      <w:r w:rsidR="00F81AD8" w:rsidRPr="00F81AD8"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  <w:t>to</w:t>
      </w:r>
      <w:r w:rsidR="00A91309" w:rsidRPr="00F81AD8"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  <w:t xml:space="preserve"> maggiormente? </w:t>
      </w:r>
    </w:p>
    <w:p w:rsidR="00A91309" w:rsidRPr="00FE73B3" w:rsidRDefault="00A91309" w:rsidP="00F81AD8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</w:pPr>
      <w:r w:rsidRPr="00F81AD8"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  <w:t xml:space="preserve">pensando al percorso svolto finora, quale argomento potrebbe interessare maggiormente ai tuoi coetanei? </w:t>
      </w:r>
    </w:p>
    <w:p w:rsidR="00A91309" w:rsidRDefault="00A91309" w:rsidP="00F81AD8">
      <w:pPr>
        <w:pStyle w:val="Paragrafoelenco"/>
        <w:numPr>
          <w:ilvl w:val="0"/>
          <w:numId w:val="1"/>
        </w:numPr>
        <w:spacing w:after="0"/>
        <w:ind w:left="360"/>
        <w:jc w:val="both"/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</w:pPr>
      <w:r w:rsidRPr="00F81AD8"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  <w:t xml:space="preserve">pensando al percorso svolto finora, quale argomento potrebbe essere più efficace </w:t>
      </w:r>
      <w:r w:rsidR="00FE73B3"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  <w:t xml:space="preserve">se </w:t>
      </w:r>
      <w:r w:rsidR="0019789D" w:rsidRPr="00F81AD8"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  <w:t>proposto</w:t>
      </w:r>
      <w:r w:rsidR="00F81AD8" w:rsidRPr="00F81AD8"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  <w:t xml:space="preserve"> ai tuoi coetanei?</w:t>
      </w:r>
    </w:p>
    <w:p w:rsidR="00FE73B3" w:rsidRDefault="00FE73B3" w:rsidP="00F81AD8">
      <w:pPr>
        <w:pStyle w:val="Paragrafoelenco"/>
        <w:numPr>
          <w:ilvl w:val="0"/>
          <w:numId w:val="1"/>
        </w:numPr>
        <w:spacing w:after="0"/>
        <w:ind w:left="360"/>
        <w:jc w:val="both"/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</w:pPr>
      <w:r w:rsidRPr="00FE73B3"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  <w:t>Come pensi di utilizzare il materiale proposto per costruire un messaggio efficace di promozione alla vaccinazione? Pensi posso essere utile altro materiale?</w:t>
      </w:r>
    </w:p>
    <w:p w:rsidR="000C4715" w:rsidRDefault="000C4715" w:rsidP="000C4715">
      <w:pPr>
        <w:spacing w:after="0"/>
        <w:jc w:val="both"/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</w:pPr>
    </w:p>
    <w:p w:rsidR="000C4715" w:rsidRDefault="000C4715" w:rsidP="000C4715">
      <w:pPr>
        <w:spacing w:after="0"/>
        <w:jc w:val="both"/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</w:pPr>
    </w:p>
    <w:p w:rsidR="00034E52" w:rsidRDefault="000C4715" w:rsidP="000C4715">
      <w:pPr>
        <w:spacing w:after="0"/>
        <w:jc w:val="both"/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  <w:t xml:space="preserve">Terminato il lavoro individuale,verranno lette le risposte e insieme si concorderà per ogni quesito, </w:t>
      </w:r>
      <w:r w:rsidR="00034E52"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  <w:t>come procedere.</w:t>
      </w:r>
    </w:p>
    <w:p w:rsidR="00034E52" w:rsidRDefault="00034E52" w:rsidP="000C4715">
      <w:pPr>
        <w:spacing w:after="0"/>
        <w:jc w:val="both"/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</w:pPr>
    </w:p>
    <w:p w:rsidR="000C4715" w:rsidRDefault="00034E52" w:rsidP="000C4715">
      <w:pPr>
        <w:spacing w:after="0"/>
        <w:jc w:val="both"/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  <w:t>In chiusura ci lasciamo con una bozza si intenti da approfondire la prossima volta.</w:t>
      </w:r>
      <w:r w:rsidR="000C4715"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  <w:t xml:space="preserve"> </w:t>
      </w:r>
    </w:p>
    <w:p w:rsidR="007E26A6" w:rsidRDefault="007E26A6" w:rsidP="000C4715">
      <w:pPr>
        <w:spacing w:after="0"/>
        <w:jc w:val="both"/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</w:pPr>
    </w:p>
    <w:p w:rsidR="007E26A6" w:rsidRDefault="007E26A6" w:rsidP="000C4715">
      <w:pPr>
        <w:spacing w:after="0"/>
        <w:jc w:val="both"/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</w:pPr>
    </w:p>
    <w:p w:rsidR="007E26A6" w:rsidRDefault="007E26A6" w:rsidP="000C4715">
      <w:pPr>
        <w:spacing w:after="0"/>
        <w:jc w:val="both"/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</w:pPr>
    </w:p>
    <w:p w:rsidR="007E26A6" w:rsidRDefault="007E26A6" w:rsidP="000C4715">
      <w:pPr>
        <w:spacing w:after="0"/>
        <w:jc w:val="both"/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  <w:lastRenderedPageBreak/>
        <w:t>Materiale:</w:t>
      </w:r>
    </w:p>
    <w:p w:rsidR="007E26A6" w:rsidRDefault="007E26A6" w:rsidP="000C4715">
      <w:pPr>
        <w:spacing w:after="0"/>
        <w:jc w:val="both"/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  <w:t xml:space="preserve">post it </w:t>
      </w:r>
    </w:p>
    <w:p w:rsidR="007E26A6" w:rsidRDefault="007E26A6" w:rsidP="000C4715">
      <w:pPr>
        <w:spacing w:after="0"/>
        <w:jc w:val="both"/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  <w:t>carte d’identità</w:t>
      </w:r>
    </w:p>
    <w:p w:rsidR="007E26A6" w:rsidRDefault="007E26A6" w:rsidP="000C4715">
      <w:pPr>
        <w:spacing w:after="0"/>
        <w:jc w:val="both"/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  <w:t>attività 2</w:t>
      </w:r>
    </w:p>
    <w:p w:rsidR="007E26A6" w:rsidRDefault="007E26A6" w:rsidP="000C4715">
      <w:pPr>
        <w:spacing w:after="0"/>
        <w:jc w:val="both"/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  <w:t>regole</w:t>
      </w:r>
    </w:p>
    <w:p w:rsidR="007E26A6" w:rsidRPr="000C4715" w:rsidRDefault="007E26A6" w:rsidP="000C4715">
      <w:pPr>
        <w:spacing w:after="0"/>
        <w:jc w:val="both"/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2060"/>
          <w:sz w:val="24"/>
          <w:szCs w:val="24"/>
          <w:lang w:eastAsia="ja-JP"/>
        </w:rPr>
        <w:t>badge</w:t>
      </w:r>
    </w:p>
    <w:sectPr w:rsidR="007E26A6" w:rsidRPr="000C4715" w:rsidSect="000B14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1F4" w:rsidRDefault="008B11F4" w:rsidP="00034E52">
      <w:pPr>
        <w:spacing w:after="0" w:line="240" w:lineRule="auto"/>
      </w:pPr>
      <w:r>
        <w:separator/>
      </w:r>
    </w:p>
  </w:endnote>
  <w:endnote w:type="continuationSeparator" w:id="1">
    <w:p w:rsidR="008B11F4" w:rsidRDefault="008B11F4" w:rsidP="0003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E52" w:rsidRDefault="00034E5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E52" w:rsidRDefault="00034E5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E52" w:rsidRDefault="00034E5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1F4" w:rsidRDefault="008B11F4" w:rsidP="00034E52">
      <w:pPr>
        <w:spacing w:after="0" w:line="240" w:lineRule="auto"/>
      </w:pPr>
      <w:r>
        <w:separator/>
      </w:r>
    </w:p>
  </w:footnote>
  <w:footnote w:type="continuationSeparator" w:id="1">
    <w:p w:rsidR="008B11F4" w:rsidRDefault="008B11F4" w:rsidP="00034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E52" w:rsidRDefault="00034E5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E52" w:rsidRDefault="00034E52" w:rsidP="00034E52">
    <w:pPr>
      <w:jc w:val="center"/>
      <w:rPr>
        <w:sz w:val="28"/>
      </w:rPr>
    </w:pPr>
    <w:r w:rsidRPr="00295B3E">
      <w:rPr>
        <w:sz w:val="28"/>
      </w:rPr>
      <w:t>#Vaccinazioni istruzioni per l’uso.</w:t>
    </w:r>
  </w:p>
  <w:p w:rsidR="00034E52" w:rsidRDefault="00034E5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E52" w:rsidRDefault="00034E5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A4346"/>
    <w:multiLevelType w:val="hybridMultilevel"/>
    <w:tmpl w:val="206646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5B3E"/>
    <w:rsid w:val="00010450"/>
    <w:rsid w:val="00034E52"/>
    <w:rsid w:val="000B147A"/>
    <w:rsid w:val="000C4715"/>
    <w:rsid w:val="001262F8"/>
    <w:rsid w:val="0019789D"/>
    <w:rsid w:val="001F76E2"/>
    <w:rsid w:val="00295B3E"/>
    <w:rsid w:val="00390AEC"/>
    <w:rsid w:val="003E1226"/>
    <w:rsid w:val="005738E1"/>
    <w:rsid w:val="00612B5E"/>
    <w:rsid w:val="007A0B07"/>
    <w:rsid w:val="007E26A6"/>
    <w:rsid w:val="008152CA"/>
    <w:rsid w:val="008B11F4"/>
    <w:rsid w:val="00950C07"/>
    <w:rsid w:val="009D2B4E"/>
    <w:rsid w:val="00A91309"/>
    <w:rsid w:val="00B24562"/>
    <w:rsid w:val="00D0668B"/>
    <w:rsid w:val="00DC788B"/>
    <w:rsid w:val="00F81AD8"/>
    <w:rsid w:val="00FE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14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1AD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034E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34E52"/>
  </w:style>
  <w:style w:type="paragraph" w:styleId="Pidipagina">
    <w:name w:val="footer"/>
    <w:basedOn w:val="Normale"/>
    <w:link w:val="PidipaginaCarattere"/>
    <w:uiPriority w:val="99"/>
    <w:semiHidden/>
    <w:unhideWhenUsed/>
    <w:rsid w:val="00034E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34E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NovelliD</dc:creator>
  <cp:keywords/>
  <dc:description/>
  <cp:lastModifiedBy>NovelliD</cp:lastModifiedBy>
  <cp:revision>10</cp:revision>
  <cp:lastPrinted>2022-12-30T07:04:00Z</cp:lastPrinted>
  <dcterms:created xsi:type="dcterms:W3CDTF">2022-12-22T10:24:00Z</dcterms:created>
  <dcterms:modified xsi:type="dcterms:W3CDTF">2023-02-13T10:12:00Z</dcterms:modified>
</cp:coreProperties>
</file>