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AD1641" w:rsidTr="00931C5A">
        <w:tc>
          <w:tcPr>
            <w:tcW w:w="4889" w:type="dxa"/>
          </w:tcPr>
          <w:p w:rsidR="00AD1641" w:rsidRDefault="00AD1641" w:rsidP="00C415F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AD1641" w:rsidRDefault="00AD1641" w:rsidP="00C415F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741519" cy="621411"/>
                  <wp:effectExtent l="19050" t="0" r="1681" b="0"/>
                  <wp:docPr id="1" name="Immagine 1" descr="G:\SUISM\Summer school Ventana\loghi Ventana\logo UNIASTISS ri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SUISM\Summer school Ventana\loghi Ventana\logo UNIASTISS ri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519" cy="6214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1641" w:rsidRDefault="00AD1641" w:rsidP="00C415FA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</w:p>
    <w:p w:rsidR="00AD1641" w:rsidRDefault="00AD1641" w:rsidP="00C415FA">
      <w:pPr>
        <w:pStyle w:val="Nessunaspaziatura"/>
        <w:jc w:val="center"/>
        <w:rPr>
          <w:rFonts w:ascii="Times New Roman" w:hAnsi="Times New Roman"/>
          <w:sz w:val="24"/>
          <w:szCs w:val="24"/>
        </w:rPr>
      </w:pPr>
    </w:p>
    <w:p w:rsidR="00C415FA" w:rsidRPr="00AD1641" w:rsidRDefault="00C415FA" w:rsidP="00C415FA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 w:rsidRPr="00AD1641">
        <w:rPr>
          <w:rFonts w:ascii="Times New Roman" w:hAnsi="Times New Roman"/>
          <w:b/>
          <w:sz w:val="28"/>
          <w:szCs w:val="28"/>
        </w:rPr>
        <w:t xml:space="preserve">QUESTIONARIO </w:t>
      </w:r>
      <w:proofErr w:type="spellStart"/>
      <w:r w:rsidRPr="00AD1641">
        <w:rPr>
          <w:rFonts w:ascii="Times New Roman" w:hAnsi="Times New Roman"/>
          <w:b/>
          <w:sz w:val="28"/>
          <w:szCs w:val="28"/>
        </w:rPr>
        <w:t>DI</w:t>
      </w:r>
      <w:proofErr w:type="spellEnd"/>
      <w:r w:rsidRPr="00AD1641">
        <w:rPr>
          <w:rFonts w:ascii="Times New Roman" w:hAnsi="Times New Roman"/>
          <w:b/>
          <w:sz w:val="28"/>
          <w:szCs w:val="28"/>
        </w:rPr>
        <w:t xml:space="preserve"> GRADIMENTO PROGETTO</w:t>
      </w:r>
    </w:p>
    <w:p w:rsidR="00EB02FE" w:rsidRPr="00AD1641" w:rsidRDefault="00C415FA" w:rsidP="00C415FA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 w:rsidRPr="00AD1641">
        <w:rPr>
          <w:rFonts w:ascii="Times New Roman" w:hAnsi="Times New Roman"/>
          <w:b/>
          <w:sz w:val="28"/>
          <w:szCs w:val="28"/>
        </w:rPr>
        <w:t>"LA SALUTE È... MOVIMENTO"</w:t>
      </w:r>
    </w:p>
    <w:p w:rsidR="00C415FA" w:rsidRPr="00C415FA" w:rsidRDefault="00C415FA" w:rsidP="00C415FA">
      <w:pPr>
        <w:pStyle w:val="Nessunaspaziatura"/>
        <w:rPr>
          <w:rFonts w:ascii="Times New Roman" w:hAnsi="Times New Roman"/>
          <w:sz w:val="24"/>
          <w:szCs w:val="24"/>
        </w:rPr>
      </w:pPr>
    </w:p>
    <w:p w:rsidR="00C415FA" w:rsidRPr="00AD1641" w:rsidRDefault="00C415FA" w:rsidP="00AD1641">
      <w:pPr>
        <w:pStyle w:val="Nessunaspaziatura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D1641">
        <w:rPr>
          <w:rFonts w:ascii="Times New Roman" w:hAnsi="Times New Roman"/>
          <w:sz w:val="28"/>
          <w:szCs w:val="28"/>
        </w:rPr>
        <w:t>Le saremo grati se vorrà rispondere ad alcune semplici domande in merito al suo gradimento sul progetto di attività motoria "La salute è... movimento" nel quale è stato impegnato durante il corso dell’anno, la sua opinione è importante per permetterci di migliorare sempre di più e fare in modo che il progetto possa essere un’esperienza costruttiva per tutti. Il questionario è anonimo pertanto la preghiamo di rispondere con la massima sincerità.</w:t>
      </w:r>
    </w:p>
    <w:p w:rsidR="00C415FA" w:rsidRDefault="00C415FA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1884"/>
        <w:gridCol w:w="1832"/>
      </w:tblGrid>
      <w:tr w:rsidR="00C415FA" w:rsidRPr="00AD1641" w:rsidTr="00AD1641">
        <w:trPr>
          <w:trHeight w:val="567"/>
        </w:trPr>
        <w:tc>
          <w:tcPr>
            <w:tcW w:w="1384" w:type="dxa"/>
            <w:vAlign w:val="center"/>
          </w:tcPr>
          <w:p w:rsidR="00C415FA" w:rsidRPr="00AD1641" w:rsidRDefault="00C415FA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Data</w:t>
            </w:r>
          </w:p>
        </w:tc>
        <w:tc>
          <w:tcPr>
            <w:tcW w:w="3260" w:type="dxa"/>
            <w:gridSpan w:val="2"/>
            <w:vAlign w:val="center"/>
          </w:tcPr>
          <w:p w:rsidR="00C415FA" w:rsidRPr="00AD1641" w:rsidRDefault="00C415FA" w:rsidP="00AD1641">
            <w:pPr>
              <w:pStyle w:val="Nessunaspaziatur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  <w:tr w:rsidR="00C415FA" w:rsidRPr="00AD1641" w:rsidTr="00AD1641">
        <w:trPr>
          <w:trHeight w:val="567"/>
        </w:trPr>
        <w:tc>
          <w:tcPr>
            <w:tcW w:w="1384" w:type="dxa"/>
            <w:vAlign w:val="center"/>
          </w:tcPr>
          <w:p w:rsidR="00C415FA" w:rsidRPr="00AD1641" w:rsidRDefault="00C415FA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Genere</w:t>
            </w:r>
          </w:p>
        </w:tc>
        <w:tc>
          <w:tcPr>
            <w:tcW w:w="1701" w:type="dxa"/>
            <w:vAlign w:val="center"/>
          </w:tcPr>
          <w:p w:rsidR="00C415FA" w:rsidRPr="00AD1641" w:rsidRDefault="00C415FA" w:rsidP="00AD1641">
            <w:pPr>
              <w:pStyle w:val="Nessunaspaziatur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 maschio</w:t>
            </w:r>
          </w:p>
        </w:tc>
        <w:tc>
          <w:tcPr>
            <w:tcW w:w="1559" w:type="dxa"/>
            <w:vAlign w:val="center"/>
          </w:tcPr>
          <w:p w:rsidR="00C415FA" w:rsidRPr="00AD1641" w:rsidRDefault="00C415FA" w:rsidP="00AD1641">
            <w:pPr>
              <w:pStyle w:val="Nessunaspaziatur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 femmina</w:t>
            </w:r>
          </w:p>
        </w:tc>
      </w:tr>
      <w:tr w:rsidR="00C415FA" w:rsidRPr="00AD1641" w:rsidTr="00AD1641">
        <w:trPr>
          <w:trHeight w:val="567"/>
        </w:trPr>
        <w:tc>
          <w:tcPr>
            <w:tcW w:w="1384" w:type="dxa"/>
            <w:vAlign w:val="center"/>
          </w:tcPr>
          <w:p w:rsidR="00C415FA" w:rsidRPr="00AD1641" w:rsidRDefault="00C415FA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Età</w:t>
            </w:r>
          </w:p>
        </w:tc>
        <w:tc>
          <w:tcPr>
            <w:tcW w:w="3260" w:type="dxa"/>
            <w:gridSpan w:val="2"/>
            <w:vAlign w:val="center"/>
          </w:tcPr>
          <w:p w:rsidR="00C415FA" w:rsidRPr="00AD1641" w:rsidRDefault="00C415FA" w:rsidP="00AD1641">
            <w:pPr>
              <w:pStyle w:val="Nessunaspaziatur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</w:tr>
    </w:tbl>
    <w:p w:rsidR="00C415FA" w:rsidRPr="00AD1641" w:rsidRDefault="00C415FA" w:rsidP="00AD1641">
      <w:pPr>
        <w:pStyle w:val="Nessunaspaziatura"/>
        <w:rPr>
          <w:rFonts w:ascii="Times New Roman" w:hAnsi="Times New Roman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693"/>
        <w:gridCol w:w="3433"/>
      </w:tblGrid>
      <w:tr w:rsidR="00AD1641" w:rsidRPr="00AD1641" w:rsidTr="00931C5A">
        <w:trPr>
          <w:trHeight w:val="850"/>
        </w:trPr>
        <w:tc>
          <w:tcPr>
            <w:tcW w:w="3652" w:type="dxa"/>
            <w:vAlign w:val="center"/>
          </w:tcPr>
          <w:p w:rsidR="00AD1641" w:rsidRPr="00AD1641" w:rsidRDefault="00AD1641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Da quanto tempo partecipa all'attività?</w:t>
            </w:r>
          </w:p>
        </w:tc>
        <w:tc>
          <w:tcPr>
            <w:tcW w:w="2693" w:type="dxa"/>
            <w:vAlign w:val="center"/>
          </w:tcPr>
          <w:p w:rsidR="00AD1641" w:rsidRPr="00AD1641" w:rsidRDefault="00AD1641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 ho appena iniziato</w:t>
            </w:r>
          </w:p>
        </w:tc>
        <w:tc>
          <w:tcPr>
            <w:tcW w:w="3433" w:type="dxa"/>
            <w:vAlign w:val="center"/>
          </w:tcPr>
          <w:p w:rsidR="00AD1641" w:rsidRPr="00AD1641" w:rsidRDefault="00AD1641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da ______</w:t>
            </w:r>
            <w:r w:rsidRPr="00AD1641">
              <w:rPr>
                <w:rFonts w:ascii="Times New Roman" w:hAnsi="Times New Roman"/>
                <w:sz w:val="28"/>
                <w:szCs w:val="28"/>
              </w:rPr>
              <w:t>_______ (mesi)</w:t>
            </w:r>
          </w:p>
        </w:tc>
      </w:tr>
      <w:tr w:rsidR="00C415FA" w:rsidRPr="00AD1641" w:rsidTr="00931C5A">
        <w:trPr>
          <w:trHeight w:val="850"/>
        </w:trPr>
        <w:tc>
          <w:tcPr>
            <w:tcW w:w="9778" w:type="dxa"/>
            <w:gridSpan w:val="3"/>
            <w:vAlign w:val="center"/>
          </w:tcPr>
          <w:p w:rsidR="00C415FA" w:rsidRPr="00AD1641" w:rsidRDefault="002B17EA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 xml:space="preserve">Come è venuto a conoscenza dell'iniziativa? </w:t>
            </w:r>
            <w:r w:rsidR="00AD1641">
              <w:rPr>
                <w:rFonts w:ascii="Times New Roman" w:hAnsi="Times New Roman"/>
                <w:sz w:val="28"/>
                <w:szCs w:val="28"/>
              </w:rPr>
              <w:t>_____________</w:t>
            </w:r>
            <w:r w:rsidRPr="00AD1641">
              <w:rPr>
                <w:rFonts w:ascii="Times New Roman" w:hAnsi="Times New Roman"/>
                <w:sz w:val="28"/>
                <w:szCs w:val="28"/>
              </w:rPr>
              <w:t>__</w:t>
            </w:r>
            <w:r w:rsidR="00AD1641" w:rsidRPr="00AD1641">
              <w:rPr>
                <w:rFonts w:ascii="Times New Roman" w:hAnsi="Times New Roman"/>
                <w:sz w:val="28"/>
                <w:szCs w:val="28"/>
              </w:rPr>
              <w:t>__</w:t>
            </w:r>
            <w:r w:rsidRPr="00AD1641">
              <w:rPr>
                <w:rFonts w:ascii="Times New Roman" w:hAnsi="Times New Roman"/>
                <w:sz w:val="28"/>
                <w:szCs w:val="28"/>
              </w:rPr>
              <w:t>____ (specificare)</w:t>
            </w:r>
          </w:p>
        </w:tc>
      </w:tr>
    </w:tbl>
    <w:p w:rsidR="00C415FA" w:rsidRDefault="00C415FA" w:rsidP="00AD1641">
      <w:pPr>
        <w:pStyle w:val="Nessunaspaziatura"/>
        <w:rPr>
          <w:rFonts w:ascii="Times New Roman" w:hAnsi="Times New Roman"/>
          <w:sz w:val="24"/>
          <w:szCs w:val="24"/>
        </w:rPr>
      </w:pPr>
    </w:p>
    <w:p w:rsidR="00AD1641" w:rsidRDefault="00AD1641" w:rsidP="00AD1641">
      <w:pPr>
        <w:pStyle w:val="Nessunaspaziatura"/>
        <w:rPr>
          <w:rFonts w:ascii="Times New Roman" w:hAnsi="Times New Roman"/>
          <w:sz w:val="24"/>
          <w:szCs w:val="24"/>
        </w:rPr>
      </w:pPr>
    </w:p>
    <w:p w:rsidR="00AD1641" w:rsidRPr="00AD1641" w:rsidRDefault="00AD1641" w:rsidP="00AD1641">
      <w:pPr>
        <w:pStyle w:val="Nessunaspaziatura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1000"/>
        <w:gridCol w:w="1000"/>
        <w:gridCol w:w="1001"/>
        <w:gridCol w:w="1000"/>
        <w:gridCol w:w="1001"/>
      </w:tblGrid>
      <w:tr w:rsidR="002B17EA" w:rsidRPr="00AD1641" w:rsidTr="00AD1641">
        <w:tc>
          <w:tcPr>
            <w:tcW w:w="4786" w:type="dxa"/>
            <w:tcBorders>
              <w:bottom w:val="single" w:sz="4" w:space="0" w:color="auto"/>
            </w:tcBorders>
          </w:tcPr>
          <w:p w:rsidR="002B17EA" w:rsidRPr="00AD1641" w:rsidRDefault="002B17EA" w:rsidP="00AD1641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B17EA" w:rsidRPr="00AD1641" w:rsidRDefault="002B17EA" w:rsidP="00AD1641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per niente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B17EA" w:rsidRPr="00AD1641" w:rsidRDefault="002B17EA" w:rsidP="00AD1641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poco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2B17EA" w:rsidRPr="00AD1641" w:rsidRDefault="002B17EA" w:rsidP="00AD1641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abbastanza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2B17EA" w:rsidRPr="00AD1641" w:rsidRDefault="002B17EA" w:rsidP="00AD1641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molto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2B17EA" w:rsidRPr="00AD1641" w:rsidRDefault="002B17EA" w:rsidP="00AD1641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completamente</w:t>
            </w:r>
          </w:p>
        </w:tc>
      </w:tr>
      <w:tr w:rsidR="002B17EA" w:rsidRPr="00AD1641" w:rsidTr="00931C5A">
        <w:trPr>
          <w:trHeight w:val="85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7EA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Si ritiene soddisfatto del corso effettuato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7EA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7EA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7EA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7EA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7EA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505D86" w:rsidRPr="00AD1641" w:rsidTr="00931C5A">
        <w:trPr>
          <w:trHeight w:val="85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Ritiene che l'istruttore abbia risposto in modo preciso e puntuale alle sue esigenze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  <w:tr w:rsidR="00505D86" w:rsidRPr="00AD1641" w:rsidTr="00931C5A">
        <w:trPr>
          <w:trHeight w:val="85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Ritiene che l'istruttore abbia creato un buon clima nel gruppo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AD1641">
              <w:rPr>
                <w:rFonts w:ascii="Times New Roman" w:hAnsi="Times New Roman"/>
                <w:sz w:val="28"/>
                <w:szCs w:val="28"/>
              </w:rPr>
              <w:t>□</w:t>
            </w:r>
          </w:p>
        </w:tc>
      </w:tr>
    </w:tbl>
    <w:p w:rsidR="00505D86" w:rsidRDefault="00505D86" w:rsidP="00AD1641">
      <w:pPr>
        <w:pStyle w:val="Nessunaspaziatura"/>
        <w:rPr>
          <w:rFonts w:ascii="Times New Roman" w:hAnsi="Times New Roman"/>
          <w:sz w:val="24"/>
          <w:szCs w:val="24"/>
        </w:rPr>
      </w:pPr>
    </w:p>
    <w:p w:rsidR="00AD1641" w:rsidRDefault="00AD1641" w:rsidP="00AD1641">
      <w:pPr>
        <w:pStyle w:val="Nessunaspaziatura"/>
        <w:rPr>
          <w:rFonts w:ascii="Times New Roman" w:hAnsi="Times New Roman"/>
          <w:sz w:val="24"/>
          <w:szCs w:val="24"/>
        </w:rPr>
      </w:pPr>
    </w:p>
    <w:p w:rsidR="00AD1641" w:rsidRDefault="00AD1641" w:rsidP="00AD1641">
      <w:pPr>
        <w:pStyle w:val="Nessunaspaziatura"/>
        <w:rPr>
          <w:rFonts w:ascii="Times New Roman" w:hAnsi="Times New Roman"/>
          <w:sz w:val="24"/>
          <w:szCs w:val="24"/>
        </w:rPr>
      </w:pPr>
    </w:p>
    <w:p w:rsidR="00AD1641" w:rsidRDefault="00AD1641" w:rsidP="00AD1641">
      <w:pPr>
        <w:pStyle w:val="Nessunaspaziatura"/>
        <w:rPr>
          <w:rFonts w:ascii="Times New Roman" w:hAnsi="Times New Roman"/>
          <w:sz w:val="24"/>
          <w:szCs w:val="24"/>
        </w:rPr>
      </w:pPr>
    </w:p>
    <w:p w:rsidR="00AD1641" w:rsidRPr="00AD1641" w:rsidRDefault="00AD1641" w:rsidP="00AD1641">
      <w:pPr>
        <w:pStyle w:val="Nessunaspaziatura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1000"/>
        <w:gridCol w:w="1000"/>
        <w:gridCol w:w="1001"/>
        <w:gridCol w:w="1000"/>
        <w:gridCol w:w="1001"/>
      </w:tblGrid>
      <w:tr w:rsidR="00505D86" w:rsidRPr="00AD1641" w:rsidTr="00D47BCA">
        <w:trPr>
          <w:trHeight w:val="680"/>
        </w:trPr>
        <w:tc>
          <w:tcPr>
            <w:tcW w:w="9788" w:type="dxa"/>
            <w:gridSpan w:val="6"/>
            <w:vAlign w:val="center"/>
          </w:tcPr>
          <w:p w:rsidR="00505D86" w:rsidRPr="00D47BCA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D47BCA">
              <w:rPr>
                <w:rFonts w:ascii="Times New Roman" w:hAnsi="Times New Roman"/>
                <w:sz w:val="28"/>
                <w:szCs w:val="28"/>
              </w:rPr>
              <w:t xml:space="preserve">Da </w:t>
            </w:r>
            <w:r w:rsidR="00AD1641" w:rsidRPr="00D47BCA">
              <w:rPr>
                <w:rFonts w:ascii="Times New Roman" w:hAnsi="Times New Roman"/>
                <w:sz w:val="28"/>
                <w:szCs w:val="28"/>
              </w:rPr>
              <w:t>quando ho</w:t>
            </w:r>
            <w:r w:rsidRPr="00D47BCA">
              <w:rPr>
                <w:rFonts w:ascii="Times New Roman" w:hAnsi="Times New Roman"/>
                <w:sz w:val="28"/>
                <w:szCs w:val="28"/>
              </w:rPr>
              <w:t xml:space="preserve"> iniziato l'attività........</w:t>
            </w:r>
          </w:p>
        </w:tc>
      </w:tr>
      <w:tr w:rsidR="00AD1641" w:rsidRPr="00AD1641" w:rsidTr="00D47BCA">
        <w:tc>
          <w:tcPr>
            <w:tcW w:w="4786" w:type="dxa"/>
            <w:tcBorders>
              <w:bottom w:val="single" w:sz="4" w:space="0" w:color="auto"/>
            </w:tcBorders>
          </w:tcPr>
          <w:p w:rsidR="00505D86" w:rsidRPr="00AD1641" w:rsidRDefault="00505D86" w:rsidP="00AD1641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per niente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poco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abbastanza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molto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completamente</w:t>
            </w:r>
          </w:p>
        </w:tc>
      </w:tr>
      <w:tr w:rsidR="00AD1641" w:rsidRPr="00AD1641" w:rsidTr="00D47BCA">
        <w:trPr>
          <w:trHeight w:val="85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D47BCA" w:rsidRDefault="00AD1641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D47BCA">
              <w:rPr>
                <w:rFonts w:ascii="Times New Roman" w:hAnsi="Times New Roman"/>
                <w:sz w:val="28"/>
                <w:szCs w:val="28"/>
              </w:rPr>
              <w:t>m</w:t>
            </w:r>
            <w:r w:rsidR="00505D86" w:rsidRPr="00D47BCA">
              <w:rPr>
                <w:rFonts w:ascii="Times New Roman" w:hAnsi="Times New Roman"/>
                <w:sz w:val="28"/>
                <w:szCs w:val="28"/>
              </w:rPr>
              <w:t>i sento fisicamente meglio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AD1641" w:rsidRPr="00AD1641" w:rsidTr="00D47BCA">
        <w:trPr>
          <w:trHeight w:val="85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D47BCA" w:rsidRDefault="00AD1641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D47BCA">
              <w:rPr>
                <w:rFonts w:ascii="Times New Roman" w:hAnsi="Times New Roman"/>
                <w:sz w:val="28"/>
                <w:szCs w:val="28"/>
              </w:rPr>
              <w:t>s</w:t>
            </w:r>
            <w:r w:rsidR="00505D86" w:rsidRPr="00D47BCA">
              <w:rPr>
                <w:rFonts w:ascii="Times New Roman" w:hAnsi="Times New Roman"/>
                <w:sz w:val="28"/>
                <w:szCs w:val="28"/>
              </w:rPr>
              <w:t>volgo con meno fatica le attività quotidiane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AD1641" w:rsidRPr="00AD1641" w:rsidTr="00D47BCA">
        <w:trPr>
          <w:trHeight w:val="85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D47BCA" w:rsidRDefault="00AD1641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D47BCA">
              <w:rPr>
                <w:rFonts w:ascii="Times New Roman" w:hAnsi="Times New Roman"/>
                <w:sz w:val="28"/>
                <w:szCs w:val="28"/>
              </w:rPr>
              <w:t>i</w:t>
            </w:r>
            <w:r w:rsidR="00505D86" w:rsidRPr="00D47BCA">
              <w:rPr>
                <w:rFonts w:ascii="Times New Roman" w:hAnsi="Times New Roman"/>
                <w:sz w:val="28"/>
                <w:szCs w:val="28"/>
              </w:rPr>
              <w:t>l dolore alle articolazioni è diminuito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AD1641" w:rsidRPr="00AD1641" w:rsidTr="00D47BCA">
        <w:trPr>
          <w:trHeight w:val="85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41" w:rsidRPr="00D47BCA" w:rsidRDefault="00AD1641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D47BCA">
              <w:rPr>
                <w:rFonts w:ascii="Times New Roman" w:hAnsi="Times New Roman"/>
                <w:sz w:val="28"/>
                <w:szCs w:val="28"/>
              </w:rPr>
              <w:t>mi sento meno rigido e più agile nei movimenti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41" w:rsidRPr="00AD1641" w:rsidRDefault="00AD1641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41" w:rsidRPr="00AD1641" w:rsidRDefault="00AD1641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41" w:rsidRPr="00AD1641" w:rsidRDefault="00AD1641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41" w:rsidRPr="00AD1641" w:rsidRDefault="00AD1641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41" w:rsidRPr="00AD1641" w:rsidRDefault="00AD1641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AD1641" w:rsidRPr="00AD1641" w:rsidTr="00D47BCA">
        <w:trPr>
          <w:trHeight w:val="85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41" w:rsidRPr="00D47BCA" w:rsidRDefault="00AD1641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D47BCA">
              <w:rPr>
                <w:rFonts w:ascii="Times New Roman" w:hAnsi="Times New Roman"/>
                <w:sz w:val="28"/>
                <w:szCs w:val="28"/>
              </w:rPr>
              <w:t>il mio umore è migliorato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41" w:rsidRPr="00AD1641" w:rsidRDefault="00AD1641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41" w:rsidRPr="00AD1641" w:rsidRDefault="00AD1641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41" w:rsidRPr="00AD1641" w:rsidRDefault="00AD1641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41" w:rsidRPr="00AD1641" w:rsidRDefault="00AD1641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1641" w:rsidRPr="00AD1641" w:rsidRDefault="00AD1641" w:rsidP="00AD1641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</w:tbl>
    <w:p w:rsidR="00C415FA" w:rsidRDefault="00C415FA" w:rsidP="00AD1641">
      <w:pPr>
        <w:pStyle w:val="Nessunaspaziatura"/>
        <w:rPr>
          <w:rFonts w:ascii="Times New Roman" w:hAnsi="Times New Roman"/>
          <w:sz w:val="24"/>
          <w:szCs w:val="24"/>
        </w:rPr>
      </w:pPr>
    </w:p>
    <w:p w:rsidR="00AD1641" w:rsidRPr="00AD1641" w:rsidRDefault="00AD1641" w:rsidP="00AD1641">
      <w:pPr>
        <w:pStyle w:val="Nessunaspaziatura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86"/>
        <w:gridCol w:w="1000"/>
        <w:gridCol w:w="1000"/>
        <w:gridCol w:w="1001"/>
        <w:gridCol w:w="1000"/>
        <w:gridCol w:w="1001"/>
      </w:tblGrid>
      <w:tr w:rsidR="00D47BCA" w:rsidRPr="00AD1641" w:rsidTr="00D47BCA">
        <w:tc>
          <w:tcPr>
            <w:tcW w:w="4786" w:type="dxa"/>
            <w:tcBorders>
              <w:bottom w:val="single" w:sz="4" w:space="0" w:color="auto"/>
            </w:tcBorders>
          </w:tcPr>
          <w:p w:rsidR="00505D86" w:rsidRPr="00AD1641" w:rsidRDefault="00505D86" w:rsidP="00AD1641">
            <w:pPr>
              <w:pStyle w:val="Nessunaspaziatur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05D86" w:rsidRPr="00AD1641" w:rsidRDefault="00505D86" w:rsidP="00D47BC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per niente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05D86" w:rsidRPr="00AD1641" w:rsidRDefault="00505D86" w:rsidP="00D47BC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poco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505D86" w:rsidRPr="00AD1641" w:rsidRDefault="00505D86" w:rsidP="00D47BC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abbastanza</w:t>
            </w:r>
          </w:p>
        </w:tc>
        <w:tc>
          <w:tcPr>
            <w:tcW w:w="1000" w:type="dxa"/>
            <w:tcBorders>
              <w:bottom w:val="single" w:sz="4" w:space="0" w:color="auto"/>
            </w:tcBorders>
            <w:vAlign w:val="center"/>
          </w:tcPr>
          <w:p w:rsidR="00505D86" w:rsidRPr="00AD1641" w:rsidRDefault="00505D86" w:rsidP="00D47BC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molto</w:t>
            </w:r>
          </w:p>
        </w:tc>
        <w:tc>
          <w:tcPr>
            <w:tcW w:w="1001" w:type="dxa"/>
            <w:tcBorders>
              <w:bottom w:val="single" w:sz="4" w:space="0" w:color="auto"/>
            </w:tcBorders>
            <w:vAlign w:val="center"/>
          </w:tcPr>
          <w:p w:rsidR="00505D86" w:rsidRPr="00AD1641" w:rsidRDefault="00505D86" w:rsidP="00D47BC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completamente</w:t>
            </w:r>
          </w:p>
        </w:tc>
      </w:tr>
      <w:tr w:rsidR="00AD1641" w:rsidRPr="00AD1641" w:rsidTr="00D47BCA">
        <w:trPr>
          <w:trHeight w:val="850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D47BCA" w:rsidRDefault="00505D86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D47BCA">
              <w:rPr>
                <w:rFonts w:ascii="Times New Roman" w:hAnsi="Times New Roman"/>
                <w:sz w:val="28"/>
                <w:szCs w:val="28"/>
              </w:rPr>
              <w:t>Complessivamente giudica questa attività utile per il mantenimento della salute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D47BC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D47BC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D47BC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D47BC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D86" w:rsidRPr="00AD1641" w:rsidRDefault="00505D86" w:rsidP="00D47BC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  <w:tr w:rsidR="00AD1641" w:rsidRPr="00AD1641" w:rsidTr="00D47BCA">
        <w:trPr>
          <w:trHeight w:val="850"/>
        </w:trPr>
        <w:tc>
          <w:tcPr>
            <w:tcW w:w="4786" w:type="dxa"/>
            <w:tcBorders>
              <w:top w:val="single" w:sz="4" w:space="0" w:color="auto"/>
            </w:tcBorders>
            <w:vAlign w:val="center"/>
          </w:tcPr>
          <w:p w:rsidR="00505D86" w:rsidRPr="00D47BCA" w:rsidRDefault="00AD1641" w:rsidP="00AD1641">
            <w:pPr>
              <w:pStyle w:val="Nessunaspaziatura"/>
              <w:rPr>
                <w:rFonts w:ascii="Times New Roman" w:hAnsi="Times New Roman"/>
                <w:sz w:val="28"/>
                <w:szCs w:val="28"/>
              </w:rPr>
            </w:pPr>
            <w:r w:rsidRPr="00D47BCA">
              <w:rPr>
                <w:rFonts w:ascii="Times New Roman" w:hAnsi="Times New Roman"/>
                <w:sz w:val="28"/>
                <w:szCs w:val="28"/>
              </w:rPr>
              <w:t>Consiglierebbe il corso a un amico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505D86" w:rsidRPr="00AD1641" w:rsidRDefault="00505D86" w:rsidP="00D47BC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505D86" w:rsidRPr="00AD1641" w:rsidRDefault="00505D86" w:rsidP="00D47BC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:rsidR="00505D86" w:rsidRPr="00AD1641" w:rsidRDefault="00505D86" w:rsidP="00D47BC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vAlign w:val="center"/>
          </w:tcPr>
          <w:p w:rsidR="00505D86" w:rsidRPr="00AD1641" w:rsidRDefault="00505D86" w:rsidP="00D47BC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  <w:tc>
          <w:tcPr>
            <w:tcW w:w="1001" w:type="dxa"/>
            <w:tcBorders>
              <w:top w:val="single" w:sz="4" w:space="0" w:color="auto"/>
            </w:tcBorders>
            <w:vAlign w:val="center"/>
          </w:tcPr>
          <w:p w:rsidR="00505D86" w:rsidRPr="00AD1641" w:rsidRDefault="00505D86" w:rsidP="00D47BCA">
            <w:pPr>
              <w:pStyle w:val="Nessunaspaziatur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1641">
              <w:rPr>
                <w:rFonts w:ascii="Times New Roman" w:hAnsi="Times New Roman"/>
                <w:sz w:val="24"/>
                <w:szCs w:val="24"/>
              </w:rPr>
              <w:t>□</w:t>
            </w:r>
          </w:p>
        </w:tc>
      </w:tr>
    </w:tbl>
    <w:p w:rsidR="00505D86" w:rsidRDefault="00505D86"/>
    <w:p w:rsidR="00931C5A" w:rsidRDefault="00931C5A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D47BCA" w:rsidRPr="00D47BCA" w:rsidTr="00D47BCA">
        <w:tc>
          <w:tcPr>
            <w:tcW w:w="9854" w:type="dxa"/>
          </w:tcPr>
          <w:p w:rsidR="00D47BCA" w:rsidRDefault="00D47BCA" w:rsidP="00D47BCA">
            <w:pPr>
              <w:pStyle w:val="Nessunaspaziatur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D47BCA">
              <w:rPr>
                <w:rFonts w:ascii="Times New Roman" w:hAnsi="Times New Roman"/>
                <w:sz w:val="28"/>
                <w:szCs w:val="28"/>
              </w:rPr>
              <w:t>Suggerimenti eventuali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47BCA" w:rsidRDefault="00D47BCA" w:rsidP="00D47BCA">
            <w:pPr>
              <w:pStyle w:val="Nessunaspaziatur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</w:t>
            </w:r>
          </w:p>
          <w:p w:rsidR="00D47BCA" w:rsidRDefault="00D47BCA" w:rsidP="00D47BCA">
            <w:pPr>
              <w:pStyle w:val="Nessunaspaziatur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</w:t>
            </w:r>
          </w:p>
          <w:p w:rsidR="00D47BCA" w:rsidRPr="00D47BCA" w:rsidRDefault="00D47BCA" w:rsidP="00D47BCA">
            <w:pPr>
              <w:pStyle w:val="Nessunaspaziatura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D47BCA" w:rsidRDefault="00D47BCA" w:rsidP="00D47BCA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:rsidR="00D47BCA" w:rsidRDefault="00D47BCA" w:rsidP="00D47BCA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:rsidR="00D47BCA" w:rsidRDefault="00D47BCA" w:rsidP="00D47BCA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:rsidR="00D47BCA" w:rsidRPr="00D47BCA" w:rsidRDefault="00D47BCA" w:rsidP="00D47BCA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 w:rsidRPr="00053E66">
        <w:rPr>
          <w:rFonts w:ascii="Times New Roman" w:hAnsi="Times New Roman"/>
          <w:b/>
          <w:sz w:val="28"/>
          <w:szCs w:val="28"/>
        </w:rPr>
        <w:t>Grazie per la collaborazione!</w:t>
      </w:r>
    </w:p>
    <w:sectPr w:rsidR="00D47BCA" w:rsidRPr="00D47BCA" w:rsidSect="00EB0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415FA"/>
    <w:rsid w:val="002B17EA"/>
    <w:rsid w:val="00505D86"/>
    <w:rsid w:val="00931C5A"/>
    <w:rsid w:val="00AD1641"/>
    <w:rsid w:val="00C415FA"/>
    <w:rsid w:val="00D47BCA"/>
    <w:rsid w:val="00EB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2FE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415FA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C415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1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1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F</cp:lastModifiedBy>
  <cp:revision>2</cp:revision>
  <dcterms:created xsi:type="dcterms:W3CDTF">2019-05-27T08:57:00Z</dcterms:created>
  <dcterms:modified xsi:type="dcterms:W3CDTF">2019-05-27T09:54:00Z</dcterms:modified>
</cp:coreProperties>
</file>