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BCA" w:rsidRDefault="00525BCA" w:rsidP="00525BCA">
      <w:pPr>
        <w:tabs>
          <w:tab w:val="left" w:pos="0"/>
        </w:tabs>
      </w:pPr>
      <w:r>
        <w:t>Allegati Attività.</w:t>
      </w:r>
    </w:p>
    <w:p w:rsidR="00525BCA" w:rsidRDefault="00B57D80" w:rsidP="00525BCA">
      <w:pPr>
        <w:tabs>
          <w:tab w:val="left" w:pos="0"/>
        </w:tabs>
      </w:pPr>
      <w:r>
        <w:rPr>
          <w:noProof/>
          <w:lang w:eastAsia="it-IT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8890</wp:posOffset>
            </wp:positionV>
            <wp:extent cx="3851910" cy="2885440"/>
            <wp:effectExtent l="19050" t="0" r="0" b="0"/>
            <wp:wrapTight wrapText="bothSides">
              <wp:wrapPolygon edited="0">
                <wp:start x="-107" y="0"/>
                <wp:lineTo x="-107" y="21391"/>
                <wp:lineTo x="21579" y="21391"/>
                <wp:lineTo x="21579" y="0"/>
                <wp:lineTo x="-107" y="0"/>
              </wp:wrapPolygon>
            </wp:wrapTight>
            <wp:docPr id="7" name="Immagine 4" descr="C:\Users\User\AppData\Local\Microsoft\Windows\INetCache\Content.Word\WhatsApp Image 2022-12-19 at 15.03.4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WhatsApp Image 2022-12-19 at 15.03.48 (2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BCA" w:rsidRDefault="00525BCA" w:rsidP="00525BCA">
      <w:pPr>
        <w:tabs>
          <w:tab w:val="left" w:pos="0"/>
        </w:tabs>
      </w:pPr>
    </w:p>
    <w:p w:rsidR="00525BCA" w:rsidRDefault="00525BCA"/>
    <w:p w:rsidR="00525BCA" w:rsidRDefault="00525BCA"/>
    <w:p w:rsidR="00525BCA" w:rsidRDefault="00525BCA"/>
    <w:p w:rsidR="00525BCA" w:rsidRDefault="00B57D80">
      <w:r>
        <w:rPr>
          <w:noProof/>
          <w:lang w:eastAsia="it-IT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-1282065</wp:posOffset>
            </wp:positionH>
            <wp:positionV relativeFrom="paragraph">
              <wp:posOffset>461645</wp:posOffset>
            </wp:positionV>
            <wp:extent cx="3851910" cy="2873375"/>
            <wp:effectExtent l="19050" t="0" r="0" b="0"/>
            <wp:wrapSquare wrapText="bothSides"/>
            <wp:docPr id="3" name="Immagine 3" descr="C:\Users\User\AppData\Local\Microsoft\Windows\INetCache\Content.Word\WhatsApp Image 2022-12-19 at 15.03.4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WhatsApp Image 2022-12-19 at 15.03.48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287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BCA" w:rsidRDefault="00525BCA"/>
    <w:p w:rsidR="00525BCA" w:rsidRDefault="00525BCA"/>
    <w:p w:rsidR="00525BCA" w:rsidRDefault="00525BCA"/>
    <w:p w:rsidR="00525BCA" w:rsidRDefault="00525BCA"/>
    <w:p w:rsidR="00525BCA" w:rsidRDefault="00525BCA"/>
    <w:p w:rsidR="00525BCA" w:rsidRDefault="00525BCA">
      <w:pPr>
        <w:rPr>
          <w:noProof/>
          <w:lang w:eastAsia="it-IT"/>
        </w:rPr>
      </w:pPr>
    </w:p>
    <w:p w:rsidR="00525BCA" w:rsidRDefault="00B57D8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255905</wp:posOffset>
            </wp:positionV>
            <wp:extent cx="3839999" cy="2880000"/>
            <wp:effectExtent l="0" t="0" r="0" b="0"/>
            <wp:wrapTight wrapText="bothSides">
              <wp:wrapPolygon edited="0">
                <wp:start x="0" y="0"/>
                <wp:lineTo x="0" y="21433"/>
                <wp:lineTo x="21539" y="21433"/>
                <wp:lineTo x="21539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999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5BCA" w:rsidRDefault="00525BCA"/>
    <w:p w:rsidR="00525BCA" w:rsidRDefault="00525BCA"/>
    <w:p w:rsidR="00525BCA" w:rsidRDefault="00525BCA"/>
    <w:p w:rsidR="00525BCA" w:rsidRDefault="00B57D80">
      <w:r>
        <w:rPr>
          <w:noProof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-837565</wp:posOffset>
            </wp:positionH>
            <wp:positionV relativeFrom="paragraph">
              <wp:posOffset>274955</wp:posOffset>
            </wp:positionV>
            <wp:extent cx="3851910" cy="2885440"/>
            <wp:effectExtent l="19050" t="0" r="0" b="0"/>
            <wp:wrapTight wrapText="bothSides">
              <wp:wrapPolygon edited="0">
                <wp:start x="-107" y="0"/>
                <wp:lineTo x="-107" y="21391"/>
                <wp:lineTo x="21579" y="21391"/>
                <wp:lineTo x="21579" y="0"/>
                <wp:lineTo x="-107" y="0"/>
              </wp:wrapPolygon>
            </wp:wrapTight>
            <wp:docPr id="2" name="Immagine 2" descr="C:\Users\User\AppData\Local\Microsoft\Windows\INetCache\Content.Word\WhatsApp Image 2022-12-19 at 15.03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WhatsApp Image 2022-12-19 at 15.03.4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BCA" w:rsidRDefault="00525BCA"/>
    <w:p w:rsidR="00525BCA" w:rsidRDefault="00525BCA"/>
    <w:p w:rsidR="00525BCA" w:rsidRDefault="00525BCA"/>
    <w:p w:rsidR="00525BCA" w:rsidRDefault="00525BCA">
      <w:bookmarkStart w:id="0" w:name="_GoBack"/>
      <w:bookmarkEnd w:id="0"/>
      <w:r>
        <w:t>Modulo 1, attività 1.</w:t>
      </w:r>
    </w:p>
    <w:p w:rsidR="00525BCA" w:rsidRDefault="00525BCA"/>
    <w:p w:rsidR="00525BCA" w:rsidRDefault="00525BCA"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391160</wp:posOffset>
            </wp:positionH>
            <wp:positionV relativeFrom="paragraph">
              <wp:posOffset>-140335</wp:posOffset>
            </wp:positionV>
            <wp:extent cx="4801870" cy="3597910"/>
            <wp:effectExtent l="19050" t="0" r="0" b="0"/>
            <wp:wrapTight wrapText="bothSides">
              <wp:wrapPolygon edited="0">
                <wp:start x="-86" y="0"/>
                <wp:lineTo x="-86" y="21501"/>
                <wp:lineTo x="21594" y="21501"/>
                <wp:lineTo x="21594" y="0"/>
                <wp:lineTo x="-86" y="0"/>
              </wp:wrapPolygon>
            </wp:wrapTight>
            <wp:docPr id="8" name="Immagine 1" descr="C:\Users\User\AppData\Local\Microsoft\Windows\INetCache\Content.Word\WhatsApp Image 2022-12-19 at 15.03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WhatsApp Image 2022-12-19 at 15.03.49 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870" cy="359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BCA" w:rsidRDefault="00525BCA"/>
    <w:p w:rsidR="00525BCA" w:rsidRDefault="00525BCA"/>
    <w:p w:rsidR="00525BCA" w:rsidRDefault="00525BCA"/>
    <w:p w:rsidR="00525BCA" w:rsidRDefault="00525BCA"/>
    <w:p w:rsidR="0040245E" w:rsidRDefault="0040245E"/>
    <w:p w:rsidR="00525BCA" w:rsidRDefault="00525BCA"/>
    <w:p w:rsidR="00525BCA" w:rsidRDefault="00525BCA"/>
    <w:p w:rsidR="00525BCA" w:rsidRDefault="00525BCA"/>
    <w:p w:rsidR="00525BCA" w:rsidRDefault="00525BCA"/>
    <w:p w:rsidR="00525BCA" w:rsidRDefault="00525BCA"/>
    <w:p w:rsidR="00525BCA" w:rsidRDefault="00525BCA"/>
    <w:p w:rsidR="00525BCA" w:rsidRDefault="00525BCA"/>
    <w:p w:rsidR="00525BCA" w:rsidRDefault="00525BCA"/>
    <w:p w:rsidR="00525BCA" w:rsidRDefault="00525BCA"/>
    <w:p w:rsidR="00525BCA" w:rsidRDefault="00525BCA">
      <w:r>
        <w:t>Modulo 3, attività 3</w:t>
      </w:r>
      <w:r w:rsidR="005065C7">
        <w:t xml:space="preserve"> (vincitore: #quelachefairimanequelchescriviferisce)</w:t>
      </w:r>
    </w:p>
    <w:sectPr w:rsidR="00525BCA" w:rsidSect="004024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BCA"/>
    <w:rsid w:val="0017770F"/>
    <w:rsid w:val="0040245E"/>
    <w:rsid w:val="005065C7"/>
    <w:rsid w:val="00525BCA"/>
    <w:rsid w:val="00B5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71294-E563-4B52-ABF3-DDD7C57C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24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B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SecondariaValleMosso</cp:lastModifiedBy>
  <cp:revision>3</cp:revision>
  <dcterms:created xsi:type="dcterms:W3CDTF">2022-12-19T17:39:00Z</dcterms:created>
  <dcterms:modified xsi:type="dcterms:W3CDTF">2022-12-20T13:29:00Z</dcterms:modified>
</cp:coreProperties>
</file>