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5C4" w:rsidRDefault="000C45C4" w:rsidP="00C536DF">
      <w:pPr>
        <w:keepNext/>
        <w:keepLines/>
        <w:spacing w:after="97"/>
        <w:ind w:left="703" w:right="699" w:hanging="10"/>
        <w:jc w:val="center"/>
        <w:outlineLvl w:val="1"/>
        <w:rPr>
          <w:rFonts w:ascii="Times New Roman" w:eastAsia="Times New Roman" w:hAnsi="Times New Roman" w:cs="Times New Roman"/>
          <w:color w:val="000000"/>
          <w:sz w:val="20"/>
          <w:lang w:eastAsia="it-IT"/>
        </w:rPr>
      </w:pPr>
    </w:p>
    <w:p w:rsidR="000C45C4" w:rsidRDefault="000C45C4" w:rsidP="00C536DF">
      <w:pPr>
        <w:keepNext/>
        <w:keepLines/>
        <w:spacing w:after="97"/>
        <w:ind w:left="703" w:right="699" w:hanging="10"/>
        <w:jc w:val="center"/>
        <w:outlineLvl w:val="1"/>
        <w:rPr>
          <w:rFonts w:ascii="Times New Roman" w:eastAsia="Times New Roman" w:hAnsi="Times New Roman" w:cs="Times New Roman"/>
          <w:color w:val="000000"/>
          <w:sz w:val="20"/>
          <w:lang w:eastAsia="it-IT"/>
        </w:rPr>
      </w:pPr>
    </w:p>
    <w:p w:rsidR="00C536DF" w:rsidRPr="00C536DF" w:rsidRDefault="00C536DF" w:rsidP="00C536DF">
      <w:pPr>
        <w:keepNext/>
        <w:keepLines/>
        <w:spacing w:after="97"/>
        <w:ind w:left="703" w:right="699" w:hanging="10"/>
        <w:jc w:val="center"/>
        <w:outlineLvl w:val="1"/>
        <w:rPr>
          <w:rFonts w:ascii="Times New Roman" w:eastAsia="Times New Roman" w:hAnsi="Times New Roman" w:cs="Times New Roman"/>
          <w:color w:val="000000"/>
          <w:sz w:val="20"/>
          <w:lang w:eastAsia="it-IT"/>
        </w:rPr>
      </w:pPr>
      <w:bookmarkStart w:id="0" w:name="_GoBack"/>
      <w:bookmarkEnd w:id="0"/>
      <w:r w:rsidRPr="00C536DF">
        <w:rPr>
          <w:rFonts w:ascii="Times New Roman" w:eastAsia="Times New Roman" w:hAnsi="Times New Roman" w:cs="Times New Roman"/>
          <w:color w:val="000000"/>
          <w:sz w:val="20"/>
          <w:lang w:eastAsia="it-IT"/>
        </w:rPr>
        <w:t>OBIETTIVI</w:t>
      </w:r>
    </w:p>
    <w:p w:rsidR="00C536DF" w:rsidRPr="00C536DF" w:rsidRDefault="00C536DF" w:rsidP="00C536DF">
      <w:pPr>
        <w:numPr>
          <w:ilvl w:val="0"/>
          <w:numId w:val="1"/>
        </w:numPr>
        <w:spacing w:after="4" w:line="260" w:lineRule="auto"/>
        <w:ind w:right="6"/>
        <w:jc w:val="both"/>
        <w:rPr>
          <w:rFonts w:ascii="Times New Roman" w:eastAsia="Times New Roman" w:hAnsi="Times New Roman" w:cs="Times New Roman"/>
          <w:color w:val="000000"/>
          <w:sz w:val="20"/>
          <w:lang w:eastAsia="it-IT"/>
        </w:rPr>
      </w:pPr>
      <w:r w:rsidRPr="00C536DF">
        <w:rPr>
          <w:rFonts w:ascii="Times New Roman" w:eastAsia="Times New Roman" w:hAnsi="Times New Roman" w:cs="Times New Roman"/>
          <w:color w:val="000000"/>
          <w:sz w:val="20"/>
          <w:lang w:eastAsia="it-IT"/>
        </w:rPr>
        <w:t>Migliorare il benessere e la salute psicosociale degli studenti</w:t>
      </w:r>
    </w:p>
    <w:p w:rsidR="00C536DF" w:rsidRPr="00C536DF" w:rsidRDefault="00C536DF" w:rsidP="00C536DF">
      <w:pPr>
        <w:numPr>
          <w:ilvl w:val="0"/>
          <w:numId w:val="1"/>
        </w:numPr>
        <w:spacing w:after="4" w:line="260" w:lineRule="auto"/>
        <w:ind w:right="6"/>
        <w:jc w:val="both"/>
        <w:rPr>
          <w:rFonts w:ascii="Times New Roman" w:eastAsia="Times New Roman" w:hAnsi="Times New Roman" w:cs="Times New Roman"/>
          <w:color w:val="000000"/>
          <w:sz w:val="20"/>
          <w:lang w:eastAsia="it-IT"/>
        </w:rPr>
      </w:pPr>
      <w:r w:rsidRPr="00C536DF">
        <w:rPr>
          <w:rFonts w:ascii="Times New Roman" w:eastAsia="Times New Roman" w:hAnsi="Times New Roman" w:cs="Times New Roman"/>
          <w:color w:val="000000"/>
          <w:sz w:val="20"/>
          <w:lang w:eastAsia="it-IT"/>
        </w:rPr>
        <w:t>Creare uno spazio di riflessione per insegnanti e genitori sugli stili di vita degli adolescenti, in particolare sui comportamenti a rischio connessi al consumo di sostanze psicoattive legali e illegali ed al gioco d'azzardo</w:t>
      </w:r>
    </w:p>
    <w:p w:rsidR="00C536DF" w:rsidRPr="00C536DF" w:rsidRDefault="00C536DF" w:rsidP="00C536DF">
      <w:pPr>
        <w:numPr>
          <w:ilvl w:val="0"/>
          <w:numId w:val="1"/>
        </w:numPr>
        <w:spacing w:after="4" w:line="260" w:lineRule="auto"/>
        <w:ind w:right="6"/>
        <w:jc w:val="both"/>
        <w:rPr>
          <w:rFonts w:ascii="Times New Roman" w:eastAsia="Times New Roman" w:hAnsi="Times New Roman" w:cs="Times New Roman"/>
          <w:color w:val="000000"/>
          <w:sz w:val="20"/>
          <w:lang w:eastAsia="it-IT"/>
        </w:rPr>
      </w:pPr>
      <w:r w:rsidRPr="00C536DF">
        <w:rPr>
          <w:rFonts w:ascii="Times New Roman" w:eastAsia="Times New Roman" w:hAnsi="Times New Roman" w:cs="Times New Roman"/>
          <w:color w:val="000000"/>
          <w:sz w:val="20"/>
          <w:lang w:eastAsia="it-IT"/>
        </w:rPr>
        <w:t>Fornire informazioni corrette sulle caratteristiche e gli effetti delle principali sostanze psicoattive utilizzate dalla popolazione giovanile e sui rischi nell'avvicinamento degli adolescenti al gioco d'azzardo</w:t>
      </w:r>
    </w:p>
    <w:p w:rsidR="00C536DF" w:rsidRPr="00C536DF" w:rsidRDefault="00C536DF" w:rsidP="00C536DF">
      <w:pPr>
        <w:numPr>
          <w:ilvl w:val="0"/>
          <w:numId w:val="1"/>
        </w:numPr>
        <w:spacing w:after="4" w:line="260" w:lineRule="auto"/>
        <w:ind w:right="6"/>
        <w:jc w:val="both"/>
        <w:rPr>
          <w:rFonts w:ascii="Times New Roman" w:eastAsia="Times New Roman" w:hAnsi="Times New Roman" w:cs="Times New Roman"/>
          <w:color w:val="000000"/>
          <w:sz w:val="20"/>
          <w:lang w:eastAsia="it-IT"/>
        </w:rPr>
      </w:pPr>
      <w:r w:rsidRPr="00C536DF">
        <w:rPr>
          <w:rFonts w:ascii="Times New Roman" w:eastAsia="Times New Roman" w:hAnsi="Times New Roman" w:cs="Times New Roman"/>
          <w:color w:val="000000"/>
          <w:sz w:val="20"/>
          <w:lang w:eastAsia="it-IT"/>
        </w:rPr>
        <w:t>Individuare precocemente i fattori di rischio osservabili in merito a questi comportamenti</w:t>
      </w:r>
    </w:p>
    <w:p w:rsidR="00C536DF" w:rsidRPr="00C536DF" w:rsidRDefault="00C536DF" w:rsidP="00C536DF">
      <w:pPr>
        <w:numPr>
          <w:ilvl w:val="0"/>
          <w:numId w:val="1"/>
        </w:numPr>
        <w:spacing w:after="4" w:line="260" w:lineRule="auto"/>
        <w:ind w:right="6"/>
        <w:jc w:val="both"/>
        <w:rPr>
          <w:rFonts w:ascii="Times New Roman" w:eastAsia="Times New Roman" w:hAnsi="Times New Roman" w:cs="Times New Roman"/>
          <w:color w:val="000000"/>
          <w:sz w:val="20"/>
          <w:lang w:eastAsia="it-IT"/>
        </w:rPr>
      </w:pPr>
      <w:r w:rsidRPr="00C536DF">
        <w:rPr>
          <w:rFonts w:ascii="Times New Roman" w:eastAsia="Times New Roman" w:hAnsi="Times New Roman" w:cs="Times New Roman"/>
          <w:color w:val="000000"/>
          <w:sz w:val="20"/>
          <w:lang w:eastAsia="it-IT"/>
        </w:rPr>
        <w:t>Creare una rete tra scuola e Dipartimento Patologia delle Dipendenze per il supporto e la supervisione degli insegnanti che si trovano a gestire situazioni di difficoltà con studenti che abbiano mostrato comportamenti problematici di questo tipo</w:t>
      </w:r>
    </w:p>
    <w:p w:rsidR="00C536DF" w:rsidRPr="00C536DF" w:rsidRDefault="00C536DF" w:rsidP="00C536DF">
      <w:pPr>
        <w:numPr>
          <w:ilvl w:val="0"/>
          <w:numId w:val="1"/>
        </w:numPr>
        <w:spacing w:after="370" w:line="260" w:lineRule="auto"/>
        <w:ind w:right="6"/>
        <w:jc w:val="both"/>
        <w:rPr>
          <w:rFonts w:ascii="Times New Roman" w:eastAsia="Times New Roman" w:hAnsi="Times New Roman" w:cs="Times New Roman"/>
          <w:color w:val="000000"/>
          <w:sz w:val="20"/>
          <w:lang w:eastAsia="it-IT"/>
        </w:rPr>
      </w:pPr>
      <w:r w:rsidRPr="00C536DF">
        <w:rPr>
          <w:rFonts w:ascii="Times New Roman" w:eastAsia="Times New Roman" w:hAnsi="Times New Roman" w:cs="Times New Roman"/>
          <w:color w:val="000000"/>
          <w:sz w:val="20"/>
          <w:lang w:eastAsia="it-IT"/>
        </w:rPr>
        <w:t xml:space="preserve">Fornire materiali, </w:t>
      </w:r>
      <w:proofErr w:type="spellStart"/>
      <w:r w:rsidRPr="00C536DF">
        <w:rPr>
          <w:rFonts w:ascii="Times New Roman" w:eastAsia="Times New Roman" w:hAnsi="Times New Roman" w:cs="Times New Roman"/>
          <w:color w:val="000000"/>
          <w:sz w:val="20"/>
          <w:lang w:eastAsia="it-IT"/>
        </w:rPr>
        <w:t>sitografia</w:t>
      </w:r>
      <w:proofErr w:type="spellEnd"/>
      <w:r w:rsidRPr="00C536DF">
        <w:rPr>
          <w:rFonts w:ascii="Times New Roman" w:eastAsia="Times New Roman" w:hAnsi="Times New Roman" w:cs="Times New Roman"/>
          <w:color w:val="000000"/>
          <w:sz w:val="20"/>
          <w:lang w:eastAsia="it-IT"/>
        </w:rPr>
        <w:t>, bibliografia per promuovere l'apprendimento in rete e l'auto aggiornamento</w:t>
      </w:r>
    </w:p>
    <w:p w:rsidR="00C536DF" w:rsidRPr="00C536DF" w:rsidRDefault="00C536DF" w:rsidP="00C536DF">
      <w:pPr>
        <w:keepNext/>
        <w:keepLines/>
        <w:spacing w:after="87"/>
        <w:ind w:left="67" w:hanging="10"/>
        <w:outlineLvl w:val="1"/>
        <w:rPr>
          <w:rFonts w:ascii="Times New Roman" w:eastAsia="Times New Roman" w:hAnsi="Times New Roman" w:cs="Times New Roman"/>
          <w:color w:val="000000"/>
          <w:sz w:val="20"/>
          <w:lang w:eastAsia="it-IT"/>
        </w:rPr>
      </w:pPr>
      <w:r w:rsidRPr="00C536DF">
        <w:rPr>
          <w:rFonts w:ascii="Times New Roman" w:eastAsia="Times New Roman" w:hAnsi="Times New Roman" w:cs="Times New Roman"/>
          <w:color w:val="000000"/>
          <w:sz w:val="20"/>
          <w:lang w:eastAsia="it-IT"/>
        </w:rPr>
        <w:t>Programma, metodo, strumenti e verifica</w:t>
      </w:r>
    </w:p>
    <w:p w:rsidR="00C536DF" w:rsidRPr="00C536DF" w:rsidRDefault="00C536DF" w:rsidP="00C536DF">
      <w:pPr>
        <w:spacing w:after="265" w:line="260" w:lineRule="auto"/>
        <w:ind w:left="55" w:right="6" w:hanging="10"/>
        <w:jc w:val="both"/>
        <w:rPr>
          <w:rFonts w:ascii="Times New Roman" w:eastAsia="Times New Roman" w:hAnsi="Times New Roman" w:cs="Times New Roman"/>
          <w:color w:val="000000"/>
          <w:sz w:val="20"/>
          <w:lang w:eastAsia="it-IT"/>
        </w:rPr>
      </w:pPr>
      <w:r w:rsidRPr="00C536DF">
        <w:rPr>
          <w:rFonts w:ascii="Calibri" w:eastAsia="Calibri" w:hAnsi="Calibri" w:cs="Calibri"/>
          <w:noProof/>
          <w:color w:val="000000"/>
          <w:lang w:eastAsia="it-IT"/>
        </w:rPr>
        <mc:AlternateContent>
          <mc:Choice Requires="wpg">
            <w:drawing>
              <wp:anchor distT="0" distB="0" distL="114300" distR="114300" simplePos="0" relativeHeight="251659264" behindDoc="0" locked="0" layoutInCell="1" allowOverlap="1" wp14:anchorId="4A695780" wp14:editId="464EA2BD">
                <wp:simplePos x="0" y="0"/>
                <wp:positionH relativeFrom="page">
                  <wp:posOffset>762000</wp:posOffset>
                </wp:positionH>
                <wp:positionV relativeFrom="page">
                  <wp:posOffset>172213</wp:posOffset>
                </wp:positionV>
                <wp:extent cx="6006084" cy="1373125"/>
                <wp:effectExtent l="0" t="0" r="0" b="0"/>
                <wp:wrapTopAndBottom/>
                <wp:docPr id="32309" name="Group 32309"/>
                <wp:cNvGraphicFramePr/>
                <a:graphic xmlns:a="http://schemas.openxmlformats.org/drawingml/2006/main">
                  <a:graphicData uri="http://schemas.microsoft.com/office/word/2010/wordprocessingGroup">
                    <wpg:wgp>
                      <wpg:cNvGrpSpPr/>
                      <wpg:grpSpPr>
                        <a:xfrm>
                          <a:off x="0" y="0"/>
                          <a:ext cx="6006084" cy="1373125"/>
                          <a:chOff x="0" y="0"/>
                          <a:chExt cx="6006084" cy="1373125"/>
                        </a:xfrm>
                      </wpg:grpSpPr>
                      <pic:pic xmlns:pic="http://schemas.openxmlformats.org/drawingml/2006/picture">
                        <pic:nvPicPr>
                          <pic:cNvPr id="1315" name="Picture 1315"/>
                          <pic:cNvPicPr/>
                        </pic:nvPicPr>
                        <pic:blipFill>
                          <a:blip r:embed="rId5"/>
                          <a:stretch>
                            <a:fillRect/>
                          </a:stretch>
                        </pic:blipFill>
                        <pic:spPr>
                          <a:xfrm>
                            <a:off x="0" y="707137"/>
                            <a:ext cx="3368040" cy="644652"/>
                          </a:xfrm>
                          <a:prstGeom prst="rect">
                            <a:avLst/>
                          </a:prstGeom>
                        </pic:spPr>
                      </pic:pic>
                      <wps:wsp>
                        <wps:cNvPr id="1316" name="Shape 1316"/>
                        <wps:cNvSpPr/>
                        <wps:spPr>
                          <a:xfrm>
                            <a:off x="144780" y="854963"/>
                            <a:ext cx="1539240" cy="350520"/>
                          </a:xfrm>
                          <a:custGeom>
                            <a:avLst/>
                            <a:gdLst/>
                            <a:ahLst/>
                            <a:cxnLst/>
                            <a:rect l="0" t="0" r="0" b="0"/>
                            <a:pathLst>
                              <a:path w="1539240" h="350520">
                                <a:moveTo>
                                  <a:pt x="6096" y="0"/>
                                </a:moveTo>
                                <a:lnTo>
                                  <a:pt x="1539240" y="0"/>
                                </a:lnTo>
                                <a:lnTo>
                                  <a:pt x="1539240" y="12192"/>
                                </a:lnTo>
                                <a:lnTo>
                                  <a:pt x="12192" y="12192"/>
                                </a:lnTo>
                                <a:lnTo>
                                  <a:pt x="12192" y="338328"/>
                                </a:lnTo>
                                <a:lnTo>
                                  <a:pt x="1539240" y="338328"/>
                                </a:lnTo>
                                <a:lnTo>
                                  <a:pt x="1539240" y="350520"/>
                                </a:lnTo>
                                <a:lnTo>
                                  <a:pt x="6096" y="350520"/>
                                </a:lnTo>
                                <a:cubicBezTo>
                                  <a:pt x="3048" y="350520"/>
                                  <a:pt x="0" y="348996"/>
                                  <a:pt x="0" y="344424"/>
                                </a:cubicBezTo>
                                <a:lnTo>
                                  <a:pt x="0" y="6096"/>
                                </a:lnTo>
                                <a:cubicBezTo>
                                  <a:pt x="0" y="3048"/>
                                  <a:pt x="3048" y="0"/>
                                  <a:pt x="6096" y="0"/>
                                </a:cubicBezTo>
                                <a:close/>
                              </a:path>
                            </a:pathLst>
                          </a:custGeom>
                          <a:solidFill>
                            <a:srgbClr val="000000"/>
                          </a:solidFill>
                          <a:ln w="0" cap="flat">
                            <a:noFill/>
                            <a:miter lim="127000"/>
                          </a:ln>
                          <a:effectLst/>
                        </wps:spPr>
                        <wps:bodyPr/>
                      </wps:wsp>
                      <wps:wsp>
                        <wps:cNvPr id="1317" name="Shape 1317"/>
                        <wps:cNvSpPr/>
                        <wps:spPr>
                          <a:xfrm>
                            <a:off x="1684020" y="854963"/>
                            <a:ext cx="1539240" cy="350520"/>
                          </a:xfrm>
                          <a:custGeom>
                            <a:avLst/>
                            <a:gdLst/>
                            <a:ahLst/>
                            <a:cxnLst/>
                            <a:rect l="0" t="0" r="0" b="0"/>
                            <a:pathLst>
                              <a:path w="1539240" h="350520">
                                <a:moveTo>
                                  <a:pt x="0" y="0"/>
                                </a:moveTo>
                                <a:lnTo>
                                  <a:pt x="1533144" y="0"/>
                                </a:lnTo>
                                <a:cubicBezTo>
                                  <a:pt x="1536192" y="0"/>
                                  <a:pt x="1539240" y="3048"/>
                                  <a:pt x="1539240" y="6096"/>
                                </a:cubicBezTo>
                                <a:lnTo>
                                  <a:pt x="1539240" y="344424"/>
                                </a:lnTo>
                                <a:cubicBezTo>
                                  <a:pt x="1539240" y="348996"/>
                                  <a:pt x="1536192" y="350520"/>
                                  <a:pt x="1533144" y="350520"/>
                                </a:cubicBezTo>
                                <a:lnTo>
                                  <a:pt x="0" y="350520"/>
                                </a:lnTo>
                                <a:lnTo>
                                  <a:pt x="0" y="338328"/>
                                </a:lnTo>
                                <a:lnTo>
                                  <a:pt x="1527048" y="338328"/>
                                </a:lnTo>
                                <a:lnTo>
                                  <a:pt x="1527048" y="12192"/>
                                </a:lnTo>
                                <a:lnTo>
                                  <a:pt x="0" y="12192"/>
                                </a:lnTo>
                                <a:lnTo>
                                  <a:pt x="0" y="0"/>
                                </a:lnTo>
                                <a:close/>
                              </a:path>
                            </a:pathLst>
                          </a:custGeom>
                          <a:solidFill>
                            <a:srgbClr val="000000"/>
                          </a:solidFill>
                          <a:ln w="0" cap="flat">
                            <a:noFill/>
                            <a:miter lim="127000"/>
                          </a:ln>
                          <a:effectLst/>
                        </wps:spPr>
                        <wps:bodyPr/>
                      </wps:wsp>
                      <wps:wsp>
                        <wps:cNvPr id="1318" name="Rectangle 1318"/>
                        <wps:cNvSpPr/>
                        <wps:spPr>
                          <a:xfrm>
                            <a:off x="423662" y="942191"/>
                            <a:ext cx="3354098" cy="285242"/>
                          </a:xfrm>
                          <a:prstGeom prst="rect">
                            <a:avLst/>
                          </a:prstGeom>
                          <a:ln>
                            <a:noFill/>
                          </a:ln>
                        </wps:spPr>
                        <wps:txbx>
                          <w:txbxContent>
                            <w:p w:rsidR="00C536DF" w:rsidRDefault="00C536DF" w:rsidP="00C536DF">
                              <w:r>
                                <w:rPr>
                                  <w:rFonts w:ascii="Times New Roman" w:eastAsia="Times New Roman" w:hAnsi="Times New Roman" w:cs="Times New Roman"/>
                                  <w:w w:val="84"/>
                                  <w:sz w:val="32"/>
                                </w:rPr>
                                <w:t>ADULTI</w:t>
                              </w:r>
                              <w:r>
                                <w:rPr>
                                  <w:rFonts w:ascii="Times New Roman" w:eastAsia="Times New Roman" w:hAnsi="Times New Roman" w:cs="Times New Roman"/>
                                  <w:spacing w:val="6"/>
                                  <w:w w:val="84"/>
                                  <w:sz w:val="32"/>
                                </w:rPr>
                                <w:t xml:space="preserve"> </w:t>
                              </w:r>
                              <w:r>
                                <w:rPr>
                                  <w:rFonts w:ascii="Times New Roman" w:eastAsia="Times New Roman" w:hAnsi="Times New Roman" w:cs="Times New Roman"/>
                                  <w:w w:val="84"/>
                                  <w:sz w:val="32"/>
                                </w:rPr>
                                <w:t>INFORMATI</w:t>
                              </w:r>
                              <w:r>
                                <w:rPr>
                                  <w:rFonts w:ascii="Times New Roman" w:eastAsia="Times New Roman" w:hAnsi="Times New Roman" w:cs="Times New Roman"/>
                                  <w:spacing w:val="9"/>
                                  <w:w w:val="84"/>
                                  <w:sz w:val="32"/>
                                </w:rPr>
                                <w:t xml:space="preserve"> </w:t>
                              </w:r>
                              <w:r>
                                <w:rPr>
                                  <w:rFonts w:ascii="Times New Roman" w:eastAsia="Times New Roman" w:hAnsi="Times New Roman" w:cs="Times New Roman"/>
                                  <w:w w:val="84"/>
                                  <w:sz w:val="32"/>
                                </w:rPr>
                                <w:t>SUI</w:t>
                              </w:r>
                              <w:r>
                                <w:rPr>
                                  <w:rFonts w:ascii="Times New Roman" w:eastAsia="Times New Roman" w:hAnsi="Times New Roman" w:cs="Times New Roman"/>
                                  <w:spacing w:val="3"/>
                                  <w:w w:val="84"/>
                                  <w:sz w:val="32"/>
                                </w:rPr>
                                <w:t xml:space="preserve"> </w:t>
                              </w:r>
                              <w:r>
                                <w:rPr>
                                  <w:rFonts w:ascii="Times New Roman" w:eastAsia="Times New Roman" w:hAnsi="Times New Roman" w:cs="Times New Roman"/>
                                  <w:w w:val="84"/>
                                  <w:sz w:val="32"/>
                                </w:rPr>
                                <w:t>FATTI</w:t>
                              </w:r>
                            </w:p>
                          </w:txbxContent>
                        </wps:txbx>
                        <wps:bodyPr horzOverflow="overflow" vert="horz" lIns="0" tIns="0" rIns="0" bIns="0" rtlCol="0">
                          <a:noAutofit/>
                        </wps:bodyPr>
                      </wps:wsp>
                      <pic:pic xmlns:pic="http://schemas.openxmlformats.org/drawingml/2006/picture">
                        <pic:nvPicPr>
                          <pic:cNvPr id="1320" name="Picture 1320"/>
                          <pic:cNvPicPr/>
                        </pic:nvPicPr>
                        <pic:blipFill>
                          <a:blip r:embed="rId6"/>
                          <a:stretch>
                            <a:fillRect/>
                          </a:stretch>
                        </pic:blipFill>
                        <pic:spPr>
                          <a:xfrm>
                            <a:off x="3374136" y="57913"/>
                            <a:ext cx="2631948" cy="1315212"/>
                          </a:xfrm>
                          <a:prstGeom prst="rect">
                            <a:avLst/>
                          </a:prstGeom>
                        </pic:spPr>
                      </pic:pic>
                      <wps:wsp>
                        <wps:cNvPr id="1321" name="Shape 1321"/>
                        <wps:cNvSpPr/>
                        <wps:spPr>
                          <a:xfrm>
                            <a:off x="3521964" y="204215"/>
                            <a:ext cx="1170432" cy="1022604"/>
                          </a:xfrm>
                          <a:custGeom>
                            <a:avLst/>
                            <a:gdLst/>
                            <a:ahLst/>
                            <a:cxnLst/>
                            <a:rect l="0" t="0" r="0" b="0"/>
                            <a:pathLst>
                              <a:path w="1170432" h="1022604">
                                <a:moveTo>
                                  <a:pt x="3048" y="0"/>
                                </a:moveTo>
                                <a:lnTo>
                                  <a:pt x="1170432" y="0"/>
                                </a:lnTo>
                                <a:lnTo>
                                  <a:pt x="1170432" y="6096"/>
                                </a:lnTo>
                                <a:lnTo>
                                  <a:pt x="6096" y="6096"/>
                                </a:lnTo>
                                <a:lnTo>
                                  <a:pt x="6096" y="1016508"/>
                                </a:lnTo>
                                <a:lnTo>
                                  <a:pt x="1170432" y="1016508"/>
                                </a:lnTo>
                                <a:lnTo>
                                  <a:pt x="1170432" y="1022604"/>
                                </a:lnTo>
                                <a:lnTo>
                                  <a:pt x="3048" y="1022604"/>
                                </a:lnTo>
                                <a:cubicBezTo>
                                  <a:pt x="1524" y="1022604"/>
                                  <a:pt x="0" y="1021080"/>
                                  <a:pt x="0" y="1019556"/>
                                </a:cubicBezTo>
                                <a:lnTo>
                                  <a:pt x="0" y="3048"/>
                                </a:lnTo>
                                <a:cubicBezTo>
                                  <a:pt x="0" y="1524"/>
                                  <a:pt x="1524" y="0"/>
                                  <a:pt x="3048" y="0"/>
                                </a:cubicBezTo>
                                <a:close/>
                              </a:path>
                            </a:pathLst>
                          </a:custGeom>
                          <a:solidFill>
                            <a:srgbClr val="000000"/>
                          </a:solidFill>
                          <a:ln w="0" cap="flat">
                            <a:noFill/>
                            <a:miter lim="127000"/>
                          </a:ln>
                          <a:effectLst/>
                        </wps:spPr>
                        <wps:bodyPr/>
                      </wps:wsp>
                      <wps:wsp>
                        <wps:cNvPr id="1322" name="Shape 1322"/>
                        <wps:cNvSpPr/>
                        <wps:spPr>
                          <a:xfrm>
                            <a:off x="4692397" y="204215"/>
                            <a:ext cx="1170432" cy="1022604"/>
                          </a:xfrm>
                          <a:custGeom>
                            <a:avLst/>
                            <a:gdLst/>
                            <a:ahLst/>
                            <a:cxnLst/>
                            <a:rect l="0" t="0" r="0" b="0"/>
                            <a:pathLst>
                              <a:path w="1170432" h="1022604">
                                <a:moveTo>
                                  <a:pt x="0" y="0"/>
                                </a:moveTo>
                                <a:lnTo>
                                  <a:pt x="1167384" y="0"/>
                                </a:lnTo>
                                <a:cubicBezTo>
                                  <a:pt x="1168908" y="0"/>
                                  <a:pt x="1170432" y="1524"/>
                                  <a:pt x="1170432" y="3048"/>
                                </a:cubicBezTo>
                                <a:lnTo>
                                  <a:pt x="1170432" y="1019556"/>
                                </a:lnTo>
                                <a:cubicBezTo>
                                  <a:pt x="1170432" y="1021080"/>
                                  <a:pt x="1168908" y="1022604"/>
                                  <a:pt x="1167384" y="1022604"/>
                                </a:cubicBezTo>
                                <a:lnTo>
                                  <a:pt x="0" y="1022604"/>
                                </a:lnTo>
                                <a:lnTo>
                                  <a:pt x="0" y="1016508"/>
                                </a:lnTo>
                                <a:lnTo>
                                  <a:pt x="1164336" y="1016508"/>
                                </a:lnTo>
                                <a:lnTo>
                                  <a:pt x="1164336" y="6096"/>
                                </a:lnTo>
                                <a:lnTo>
                                  <a:pt x="0" y="6096"/>
                                </a:lnTo>
                                <a:lnTo>
                                  <a:pt x="0" y="0"/>
                                </a:lnTo>
                                <a:close/>
                              </a:path>
                            </a:pathLst>
                          </a:custGeom>
                          <a:solidFill>
                            <a:srgbClr val="000000"/>
                          </a:solidFill>
                          <a:ln w="0" cap="flat">
                            <a:noFill/>
                            <a:miter lim="127000"/>
                          </a:ln>
                          <a:effectLst/>
                        </wps:spPr>
                        <wps:bodyPr/>
                      </wps:wsp>
                      <wps:wsp>
                        <wps:cNvPr id="1323" name="Rectangle 1323"/>
                        <wps:cNvSpPr/>
                        <wps:spPr>
                          <a:xfrm>
                            <a:off x="4219932" y="291813"/>
                            <a:ext cx="1252494" cy="178010"/>
                          </a:xfrm>
                          <a:prstGeom prst="rect">
                            <a:avLst/>
                          </a:prstGeom>
                          <a:ln>
                            <a:noFill/>
                          </a:ln>
                        </wps:spPr>
                        <wps:txbx>
                          <w:txbxContent>
                            <w:p w:rsidR="00C536DF" w:rsidRDefault="00C536DF" w:rsidP="00C536DF">
                              <w:r>
                                <w:rPr>
                                  <w:rFonts w:ascii="Times New Roman" w:eastAsia="Times New Roman" w:hAnsi="Times New Roman" w:cs="Times New Roman"/>
                                  <w:w w:val="115"/>
                                </w:rPr>
                                <w:t>A</w:t>
                              </w:r>
                              <w:r>
                                <w:rPr>
                                  <w:rFonts w:ascii="Times New Roman" w:eastAsia="Times New Roman" w:hAnsi="Times New Roman" w:cs="Times New Roman"/>
                                  <w:spacing w:val="2"/>
                                  <w:w w:val="115"/>
                                </w:rPr>
                                <w:t xml:space="preserve"> </w:t>
                              </w:r>
                              <w:r>
                                <w:rPr>
                                  <w:rFonts w:ascii="Times New Roman" w:eastAsia="Times New Roman" w:hAnsi="Times New Roman" w:cs="Times New Roman"/>
                                  <w:w w:val="115"/>
                                </w:rPr>
                                <w:t>chi</w:t>
                              </w:r>
                              <w:r>
                                <w:rPr>
                                  <w:rFonts w:ascii="Times New Roman" w:eastAsia="Times New Roman" w:hAnsi="Times New Roman" w:cs="Times New Roman"/>
                                  <w:spacing w:val="3"/>
                                  <w:w w:val="115"/>
                                </w:rPr>
                                <w:t xml:space="preserve"> </w:t>
                              </w:r>
                              <w:r>
                                <w:rPr>
                                  <w:rFonts w:ascii="Times New Roman" w:eastAsia="Times New Roman" w:hAnsi="Times New Roman" w:cs="Times New Roman"/>
                                  <w:w w:val="115"/>
                                </w:rPr>
                                <w:t>si</w:t>
                              </w:r>
                              <w:r>
                                <w:rPr>
                                  <w:rFonts w:ascii="Times New Roman" w:eastAsia="Times New Roman" w:hAnsi="Times New Roman" w:cs="Times New Roman"/>
                                  <w:spacing w:val="3"/>
                                  <w:w w:val="115"/>
                                </w:rPr>
                                <w:t xml:space="preserve"> </w:t>
                              </w:r>
                              <w:r>
                                <w:rPr>
                                  <w:rFonts w:ascii="Times New Roman" w:eastAsia="Times New Roman" w:hAnsi="Times New Roman" w:cs="Times New Roman"/>
                                  <w:w w:val="115"/>
                                </w:rPr>
                                <w:t>rivolge:</w:t>
                              </w:r>
                            </w:p>
                          </w:txbxContent>
                        </wps:txbx>
                        <wps:bodyPr horzOverflow="overflow" vert="horz" lIns="0" tIns="0" rIns="0" bIns="0" rtlCol="0">
                          <a:noAutofit/>
                        </wps:bodyPr>
                      </wps:wsp>
                      <wps:wsp>
                        <wps:cNvPr id="1324" name="Rectangle 1324"/>
                        <wps:cNvSpPr/>
                        <wps:spPr>
                          <a:xfrm>
                            <a:off x="3616390" y="427569"/>
                            <a:ext cx="58881" cy="158129"/>
                          </a:xfrm>
                          <a:prstGeom prst="rect">
                            <a:avLst/>
                          </a:prstGeom>
                          <a:ln>
                            <a:noFill/>
                          </a:ln>
                        </wps:spPr>
                        <wps:txbx>
                          <w:txbxContent>
                            <w:p w:rsidR="00C536DF" w:rsidRDefault="00C536DF" w:rsidP="00C536DF">
                              <w:r>
                                <w:rPr>
                                  <w:rFonts w:ascii="Times New Roman" w:eastAsia="Times New Roman" w:hAnsi="Times New Roman" w:cs="Times New Roman"/>
                                  <w:w w:val="99"/>
                                </w:rPr>
                                <w:t>•</w:t>
                              </w:r>
                            </w:p>
                          </w:txbxContent>
                        </wps:txbx>
                        <wps:bodyPr horzOverflow="overflow" vert="horz" lIns="0" tIns="0" rIns="0" bIns="0" rtlCol="0">
                          <a:noAutofit/>
                        </wps:bodyPr>
                      </wps:wsp>
                      <wps:wsp>
                        <wps:cNvPr id="1325" name="Rectangle 1325"/>
                        <wps:cNvSpPr/>
                        <wps:spPr>
                          <a:xfrm>
                            <a:off x="3788632" y="444246"/>
                            <a:ext cx="2664641" cy="178009"/>
                          </a:xfrm>
                          <a:prstGeom prst="rect">
                            <a:avLst/>
                          </a:prstGeom>
                          <a:ln>
                            <a:noFill/>
                          </a:ln>
                        </wps:spPr>
                        <wps:txbx>
                          <w:txbxContent>
                            <w:p w:rsidR="00C536DF" w:rsidRDefault="00C536DF" w:rsidP="00C536DF">
                              <w:r>
                                <w:rPr>
                                  <w:rFonts w:ascii="Times New Roman" w:eastAsia="Times New Roman" w:hAnsi="Times New Roman" w:cs="Times New Roman"/>
                                  <w:w w:val="121"/>
                                </w:rPr>
                                <w:t>Scuole</w:t>
                              </w:r>
                              <w:r>
                                <w:rPr>
                                  <w:rFonts w:ascii="Times New Roman" w:eastAsia="Times New Roman" w:hAnsi="Times New Roman" w:cs="Times New Roman"/>
                                  <w:spacing w:val="6"/>
                                  <w:w w:val="121"/>
                                </w:rPr>
                                <w:t xml:space="preserve"> </w:t>
                              </w:r>
                              <w:r>
                                <w:rPr>
                                  <w:rFonts w:ascii="Times New Roman" w:eastAsia="Times New Roman" w:hAnsi="Times New Roman" w:cs="Times New Roman"/>
                                  <w:w w:val="121"/>
                                </w:rPr>
                                <w:t>Secondarie</w:t>
                              </w:r>
                              <w:r>
                                <w:rPr>
                                  <w:rFonts w:ascii="Times New Roman" w:eastAsia="Times New Roman" w:hAnsi="Times New Roman" w:cs="Times New Roman"/>
                                  <w:spacing w:val="2"/>
                                  <w:w w:val="121"/>
                                </w:rPr>
                                <w:t xml:space="preserve"> </w:t>
                              </w:r>
                              <w:r>
                                <w:rPr>
                                  <w:rFonts w:ascii="Times New Roman" w:eastAsia="Times New Roman" w:hAnsi="Times New Roman" w:cs="Times New Roman"/>
                                  <w:w w:val="121"/>
                                </w:rPr>
                                <w:t>1°</w:t>
                              </w:r>
                              <w:r>
                                <w:rPr>
                                  <w:rFonts w:ascii="Times New Roman" w:eastAsia="Times New Roman" w:hAnsi="Times New Roman" w:cs="Times New Roman"/>
                                  <w:spacing w:val="4"/>
                                  <w:w w:val="121"/>
                                </w:rPr>
                                <w:t xml:space="preserve"> </w:t>
                              </w:r>
                              <w:r>
                                <w:rPr>
                                  <w:rFonts w:ascii="Times New Roman" w:eastAsia="Times New Roman" w:hAnsi="Times New Roman" w:cs="Times New Roman"/>
                                  <w:w w:val="121"/>
                                </w:rPr>
                                <w:t>e</w:t>
                              </w:r>
                              <w:r>
                                <w:rPr>
                                  <w:rFonts w:ascii="Times New Roman" w:eastAsia="Times New Roman" w:hAnsi="Times New Roman" w:cs="Times New Roman"/>
                                  <w:spacing w:val="2"/>
                                  <w:w w:val="121"/>
                                </w:rPr>
                                <w:t xml:space="preserve"> </w:t>
                              </w:r>
                              <w:r>
                                <w:rPr>
                                  <w:rFonts w:ascii="Times New Roman" w:eastAsia="Times New Roman" w:hAnsi="Times New Roman" w:cs="Times New Roman"/>
                                  <w:w w:val="121"/>
                                </w:rPr>
                                <w:t>2°</w:t>
                              </w:r>
                              <w:r>
                                <w:rPr>
                                  <w:rFonts w:ascii="Times New Roman" w:eastAsia="Times New Roman" w:hAnsi="Times New Roman" w:cs="Times New Roman"/>
                                  <w:spacing w:val="4"/>
                                  <w:w w:val="121"/>
                                </w:rPr>
                                <w:t xml:space="preserve"> </w:t>
                              </w:r>
                              <w:r>
                                <w:rPr>
                                  <w:rFonts w:ascii="Times New Roman" w:eastAsia="Times New Roman" w:hAnsi="Times New Roman" w:cs="Times New Roman"/>
                                  <w:w w:val="121"/>
                                </w:rPr>
                                <w:t>grado</w:t>
                              </w:r>
                              <w:r>
                                <w:rPr>
                                  <w:rFonts w:ascii="Times New Roman" w:eastAsia="Times New Roman" w:hAnsi="Times New Roman" w:cs="Times New Roman"/>
                                  <w:spacing w:val="2"/>
                                  <w:w w:val="121"/>
                                </w:rPr>
                                <w:t xml:space="preserve"> </w:t>
                              </w:r>
                            </w:p>
                          </w:txbxContent>
                        </wps:txbx>
                        <wps:bodyPr horzOverflow="overflow" vert="horz" lIns="0" tIns="0" rIns="0" bIns="0" rtlCol="0">
                          <a:noAutofit/>
                        </wps:bodyPr>
                      </wps:wsp>
                      <wps:wsp>
                        <wps:cNvPr id="1326" name="Rectangle 1326"/>
                        <wps:cNvSpPr/>
                        <wps:spPr>
                          <a:xfrm>
                            <a:off x="3616390" y="580000"/>
                            <a:ext cx="58881" cy="158129"/>
                          </a:xfrm>
                          <a:prstGeom prst="rect">
                            <a:avLst/>
                          </a:prstGeom>
                          <a:ln>
                            <a:noFill/>
                          </a:ln>
                        </wps:spPr>
                        <wps:txbx>
                          <w:txbxContent>
                            <w:p w:rsidR="00C536DF" w:rsidRDefault="00C536DF" w:rsidP="00C536DF">
                              <w:r>
                                <w:rPr>
                                  <w:rFonts w:ascii="Times New Roman" w:eastAsia="Times New Roman" w:hAnsi="Times New Roman" w:cs="Times New Roman"/>
                                  <w:w w:val="99"/>
                                </w:rPr>
                                <w:t>•</w:t>
                              </w:r>
                            </w:p>
                          </w:txbxContent>
                        </wps:txbx>
                        <wps:bodyPr horzOverflow="overflow" vert="horz" lIns="0" tIns="0" rIns="0" bIns="0" rtlCol="0">
                          <a:noAutofit/>
                        </wps:bodyPr>
                      </wps:wsp>
                      <wps:wsp>
                        <wps:cNvPr id="1327" name="Rectangle 1327"/>
                        <wps:cNvSpPr/>
                        <wps:spPr>
                          <a:xfrm>
                            <a:off x="3788632" y="596615"/>
                            <a:ext cx="1796560" cy="178008"/>
                          </a:xfrm>
                          <a:prstGeom prst="rect">
                            <a:avLst/>
                          </a:prstGeom>
                          <a:ln>
                            <a:noFill/>
                          </a:ln>
                        </wps:spPr>
                        <wps:txbx>
                          <w:txbxContent>
                            <w:p w:rsidR="00C536DF" w:rsidRDefault="00C536DF" w:rsidP="00C536DF">
                              <w:r>
                                <w:rPr>
                                  <w:rFonts w:ascii="Times New Roman" w:eastAsia="Times New Roman" w:hAnsi="Times New Roman" w:cs="Times New Roman"/>
                                  <w:w w:val="122"/>
                                </w:rPr>
                                <w:t>Centri</w:t>
                              </w:r>
                              <w:r>
                                <w:rPr>
                                  <w:rFonts w:ascii="Times New Roman" w:eastAsia="Times New Roman" w:hAnsi="Times New Roman" w:cs="Times New Roman"/>
                                  <w:spacing w:val="3"/>
                                  <w:w w:val="122"/>
                                </w:rPr>
                                <w:t xml:space="preserve"> </w:t>
                              </w:r>
                              <w:r>
                                <w:rPr>
                                  <w:rFonts w:ascii="Times New Roman" w:eastAsia="Times New Roman" w:hAnsi="Times New Roman" w:cs="Times New Roman"/>
                                  <w:w w:val="122"/>
                                </w:rPr>
                                <w:t>di</w:t>
                              </w:r>
                              <w:r>
                                <w:rPr>
                                  <w:rFonts w:ascii="Times New Roman" w:eastAsia="Times New Roman" w:hAnsi="Times New Roman" w:cs="Times New Roman"/>
                                  <w:spacing w:val="1"/>
                                  <w:w w:val="122"/>
                                </w:rPr>
                                <w:t xml:space="preserve"> </w:t>
                              </w:r>
                              <w:r>
                                <w:rPr>
                                  <w:rFonts w:ascii="Times New Roman" w:eastAsia="Times New Roman" w:hAnsi="Times New Roman" w:cs="Times New Roman"/>
                                  <w:w w:val="122"/>
                                </w:rPr>
                                <w:t>Formazione</w:t>
                              </w:r>
                              <w:r>
                                <w:rPr>
                                  <w:rFonts w:ascii="Times New Roman" w:eastAsia="Times New Roman" w:hAnsi="Times New Roman" w:cs="Times New Roman"/>
                                  <w:spacing w:val="2"/>
                                  <w:w w:val="122"/>
                                </w:rPr>
                                <w:t xml:space="preserve"> </w:t>
                              </w:r>
                            </w:p>
                          </w:txbxContent>
                        </wps:txbx>
                        <wps:bodyPr horzOverflow="overflow" vert="horz" lIns="0" tIns="0" rIns="0" bIns="0" rtlCol="0">
                          <a:noAutofit/>
                        </wps:bodyPr>
                      </wps:wsp>
                      <wps:wsp>
                        <wps:cNvPr id="1328" name="Rectangle 1328"/>
                        <wps:cNvSpPr/>
                        <wps:spPr>
                          <a:xfrm>
                            <a:off x="3788632" y="749046"/>
                            <a:ext cx="1132207" cy="178009"/>
                          </a:xfrm>
                          <a:prstGeom prst="rect">
                            <a:avLst/>
                          </a:prstGeom>
                          <a:ln>
                            <a:noFill/>
                          </a:ln>
                        </wps:spPr>
                        <wps:txbx>
                          <w:txbxContent>
                            <w:p w:rsidR="00C536DF" w:rsidRDefault="00C536DF" w:rsidP="00C536DF">
                              <w:r>
                                <w:rPr>
                                  <w:rFonts w:ascii="Times New Roman" w:eastAsia="Times New Roman" w:hAnsi="Times New Roman" w:cs="Times New Roman"/>
                                  <w:w w:val="124"/>
                                </w:rPr>
                                <w:t>Professionale</w:t>
                              </w:r>
                            </w:p>
                          </w:txbxContent>
                        </wps:txbx>
                        <wps:bodyPr horzOverflow="overflow" vert="horz" lIns="0" tIns="0" rIns="0" bIns="0" rtlCol="0">
                          <a:noAutofit/>
                        </wps:bodyPr>
                      </wps:wsp>
                      <wps:wsp>
                        <wps:cNvPr id="1329" name="Rectangle 1329"/>
                        <wps:cNvSpPr/>
                        <wps:spPr>
                          <a:xfrm>
                            <a:off x="3788632" y="901416"/>
                            <a:ext cx="2340120" cy="178009"/>
                          </a:xfrm>
                          <a:prstGeom prst="rect">
                            <a:avLst/>
                          </a:prstGeom>
                          <a:ln>
                            <a:noFill/>
                          </a:ln>
                        </wps:spPr>
                        <wps:txbx>
                          <w:txbxContent>
                            <w:p w:rsidR="00C536DF" w:rsidRDefault="00C536DF" w:rsidP="00C536DF">
                              <w:r>
                                <w:rPr>
                                  <w:rFonts w:ascii="Times New Roman" w:eastAsia="Times New Roman" w:hAnsi="Times New Roman" w:cs="Times New Roman"/>
                                  <w:w w:val="119"/>
                                </w:rPr>
                                <w:t>di</w:t>
                              </w:r>
                              <w:r>
                                <w:rPr>
                                  <w:rFonts w:ascii="Times New Roman" w:eastAsia="Times New Roman" w:hAnsi="Times New Roman" w:cs="Times New Roman"/>
                                  <w:spacing w:val="1"/>
                                  <w:w w:val="119"/>
                                </w:rPr>
                                <w:t xml:space="preserve"> </w:t>
                              </w:r>
                              <w:r>
                                <w:rPr>
                                  <w:rFonts w:ascii="Times New Roman" w:eastAsia="Times New Roman" w:hAnsi="Times New Roman" w:cs="Times New Roman"/>
                                  <w:w w:val="119"/>
                                </w:rPr>
                                <w:t>tutto</w:t>
                              </w:r>
                              <w:r>
                                <w:rPr>
                                  <w:rFonts w:ascii="Times New Roman" w:eastAsia="Times New Roman" w:hAnsi="Times New Roman" w:cs="Times New Roman"/>
                                  <w:spacing w:val="8"/>
                                  <w:w w:val="119"/>
                                </w:rPr>
                                <w:t xml:space="preserve"> </w:t>
                              </w:r>
                              <w:r>
                                <w:rPr>
                                  <w:rFonts w:ascii="Times New Roman" w:eastAsia="Times New Roman" w:hAnsi="Times New Roman" w:cs="Times New Roman"/>
                                  <w:w w:val="119"/>
                                </w:rPr>
                                <w:t>il</w:t>
                              </w:r>
                              <w:r>
                                <w:rPr>
                                  <w:rFonts w:ascii="Times New Roman" w:eastAsia="Times New Roman" w:hAnsi="Times New Roman" w:cs="Times New Roman"/>
                                  <w:spacing w:val="-1"/>
                                  <w:w w:val="119"/>
                                </w:rPr>
                                <w:t xml:space="preserve"> </w:t>
                              </w:r>
                              <w:r>
                                <w:rPr>
                                  <w:rFonts w:ascii="Times New Roman" w:eastAsia="Times New Roman" w:hAnsi="Times New Roman" w:cs="Times New Roman"/>
                                  <w:w w:val="119"/>
                                </w:rPr>
                                <w:t>territorio</w:t>
                              </w:r>
                              <w:r>
                                <w:rPr>
                                  <w:rFonts w:ascii="Times New Roman" w:eastAsia="Times New Roman" w:hAnsi="Times New Roman" w:cs="Times New Roman"/>
                                  <w:spacing w:val="6"/>
                                  <w:w w:val="119"/>
                                </w:rPr>
                                <w:t xml:space="preserve"> </w:t>
                              </w:r>
                              <w:r>
                                <w:rPr>
                                  <w:rFonts w:ascii="Times New Roman" w:eastAsia="Times New Roman" w:hAnsi="Times New Roman" w:cs="Times New Roman"/>
                                  <w:w w:val="119"/>
                                </w:rPr>
                                <w:t>ASL</w:t>
                              </w:r>
                              <w:r>
                                <w:rPr>
                                  <w:rFonts w:ascii="Times New Roman" w:eastAsia="Times New Roman" w:hAnsi="Times New Roman" w:cs="Times New Roman"/>
                                  <w:spacing w:val="3"/>
                                  <w:w w:val="119"/>
                                </w:rPr>
                                <w:t xml:space="preserve"> </w:t>
                              </w:r>
                              <w:r>
                                <w:rPr>
                                  <w:rFonts w:ascii="Times New Roman" w:eastAsia="Times New Roman" w:hAnsi="Times New Roman" w:cs="Times New Roman"/>
                                  <w:w w:val="119"/>
                                </w:rPr>
                                <w:t>TO3</w:t>
                              </w:r>
                            </w:p>
                          </w:txbxContent>
                        </wps:txbx>
                        <wps:bodyPr horzOverflow="overflow" vert="horz" lIns="0" tIns="0" rIns="0" bIns="0" rtlCol="0">
                          <a:noAutofit/>
                        </wps:bodyPr>
                      </wps:wsp>
                      <wps:wsp>
                        <wps:cNvPr id="1330" name="Rectangle 1330"/>
                        <wps:cNvSpPr/>
                        <wps:spPr>
                          <a:xfrm>
                            <a:off x="3616390" y="1037171"/>
                            <a:ext cx="58881" cy="158130"/>
                          </a:xfrm>
                          <a:prstGeom prst="rect">
                            <a:avLst/>
                          </a:prstGeom>
                          <a:ln>
                            <a:noFill/>
                          </a:ln>
                        </wps:spPr>
                        <wps:txbx>
                          <w:txbxContent>
                            <w:p w:rsidR="00C536DF" w:rsidRDefault="00C536DF" w:rsidP="00C536DF">
                              <w:r>
                                <w:rPr>
                                  <w:rFonts w:ascii="Times New Roman" w:eastAsia="Times New Roman" w:hAnsi="Times New Roman" w:cs="Times New Roman"/>
                                  <w:w w:val="99"/>
                                </w:rPr>
                                <w:t>•</w:t>
                              </w:r>
                            </w:p>
                          </w:txbxContent>
                        </wps:txbx>
                        <wps:bodyPr horzOverflow="overflow" vert="horz" lIns="0" tIns="0" rIns="0" bIns="0" rtlCol="0">
                          <a:noAutofit/>
                        </wps:bodyPr>
                      </wps:wsp>
                      <wps:wsp>
                        <wps:cNvPr id="1331" name="Rectangle 1331"/>
                        <wps:cNvSpPr/>
                        <wps:spPr>
                          <a:xfrm>
                            <a:off x="3788632" y="1053847"/>
                            <a:ext cx="1498115" cy="178010"/>
                          </a:xfrm>
                          <a:prstGeom prst="rect">
                            <a:avLst/>
                          </a:prstGeom>
                          <a:ln>
                            <a:noFill/>
                          </a:ln>
                        </wps:spPr>
                        <wps:txbx>
                          <w:txbxContent>
                            <w:p w:rsidR="00C536DF" w:rsidRDefault="00C536DF" w:rsidP="00C536DF">
                              <w:r>
                                <w:rPr>
                                  <w:rFonts w:ascii="Times New Roman" w:eastAsia="Times New Roman" w:hAnsi="Times New Roman" w:cs="Times New Roman"/>
                                  <w:w w:val="122"/>
                                </w:rPr>
                                <w:t>Docenti</w:t>
                              </w:r>
                              <w:r>
                                <w:rPr>
                                  <w:rFonts w:ascii="Times New Roman" w:eastAsia="Times New Roman" w:hAnsi="Times New Roman" w:cs="Times New Roman"/>
                                  <w:spacing w:val="7"/>
                                  <w:w w:val="122"/>
                                </w:rPr>
                                <w:t xml:space="preserve"> </w:t>
                              </w:r>
                              <w:r>
                                <w:rPr>
                                  <w:rFonts w:ascii="Times New Roman" w:eastAsia="Times New Roman" w:hAnsi="Times New Roman" w:cs="Times New Roman"/>
                                  <w:w w:val="122"/>
                                </w:rPr>
                                <w:t>/</w:t>
                              </w:r>
                              <w:r>
                                <w:rPr>
                                  <w:rFonts w:ascii="Times New Roman" w:eastAsia="Times New Roman" w:hAnsi="Times New Roman" w:cs="Times New Roman"/>
                                  <w:spacing w:val="3"/>
                                  <w:w w:val="122"/>
                                </w:rPr>
                                <w:t xml:space="preserve"> </w:t>
                              </w:r>
                              <w:r>
                                <w:rPr>
                                  <w:rFonts w:ascii="Times New Roman" w:eastAsia="Times New Roman" w:hAnsi="Times New Roman" w:cs="Times New Roman"/>
                                  <w:w w:val="122"/>
                                </w:rPr>
                                <w:t>Genitori</w:t>
                              </w:r>
                            </w:p>
                          </w:txbxContent>
                        </wps:txbx>
                        <wps:bodyPr horzOverflow="overflow" vert="horz" lIns="0" tIns="0" rIns="0" bIns="0" rtlCol="0">
                          <a:noAutofit/>
                        </wps:bodyPr>
                      </wps:wsp>
                      <pic:pic xmlns:pic="http://schemas.openxmlformats.org/drawingml/2006/picture">
                        <pic:nvPicPr>
                          <pic:cNvPr id="1343" name="Picture 1343"/>
                          <pic:cNvPicPr/>
                        </pic:nvPicPr>
                        <pic:blipFill>
                          <a:blip r:embed="rId7"/>
                          <a:stretch>
                            <a:fillRect/>
                          </a:stretch>
                        </pic:blipFill>
                        <pic:spPr>
                          <a:xfrm>
                            <a:off x="847344" y="0"/>
                            <a:ext cx="2407920" cy="911352"/>
                          </a:xfrm>
                          <a:prstGeom prst="rect">
                            <a:avLst/>
                          </a:prstGeom>
                        </pic:spPr>
                      </pic:pic>
                      <wps:wsp>
                        <wps:cNvPr id="1344" name="Shape 1344"/>
                        <wps:cNvSpPr/>
                        <wps:spPr>
                          <a:xfrm>
                            <a:off x="961644" y="42672"/>
                            <a:ext cx="2182368" cy="824484"/>
                          </a:xfrm>
                          <a:custGeom>
                            <a:avLst/>
                            <a:gdLst/>
                            <a:ahLst/>
                            <a:cxnLst/>
                            <a:rect l="0" t="0" r="0" b="0"/>
                            <a:pathLst>
                              <a:path w="2182368" h="824484">
                                <a:moveTo>
                                  <a:pt x="2129028" y="74676"/>
                                </a:moveTo>
                                <a:lnTo>
                                  <a:pt x="2182368" y="413004"/>
                                </a:lnTo>
                                <a:cubicBezTo>
                                  <a:pt x="1857756" y="656844"/>
                                  <a:pt x="1443228" y="336804"/>
                                  <a:pt x="1118616" y="580644"/>
                                </a:cubicBezTo>
                                <a:cubicBezTo>
                                  <a:pt x="792480" y="824484"/>
                                  <a:pt x="377952" y="505968"/>
                                  <a:pt x="53340" y="749808"/>
                                </a:cubicBezTo>
                                <a:lnTo>
                                  <a:pt x="0" y="411480"/>
                                </a:lnTo>
                                <a:cubicBezTo>
                                  <a:pt x="324612" y="167640"/>
                                  <a:pt x="739140" y="487680"/>
                                  <a:pt x="1065276" y="243840"/>
                                </a:cubicBezTo>
                                <a:cubicBezTo>
                                  <a:pt x="1389888" y="0"/>
                                  <a:pt x="1804416" y="318516"/>
                                  <a:pt x="2129028" y="74676"/>
                                </a:cubicBezTo>
                                <a:close/>
                              </a:path>
                            </a:pathLst>
                          </a:custGeom>
                          <a:solidFill>
                            <a:srgbClr val="FFFFFF"/>
                          </a:solidFill>
                          <a:ln w="0" cap="flat">
                            <a:noFill/>
                            <a:miter lim="127000"/>
                          </a:ln>
                          <a:effectLst/>
                        </wps:spPr>
                        <wps:bodyPr/>
                      </wps:wsp>
                      <wps:wsp>
                        <wps:cNvPr id="1345" name="Shape 1345"/>
                        <wps:cNvSpPr/>
                        <wps:spPr>
                          <a:xfrm>
                            <a:off x="955548" y="259996"/>
                            <a:ext cx="1097366" cy="543153"/>
                          </a:xfrm>
                          <a:custGeom>
                            <a:avLst/>
                            <a:gdLst/>
                            <a:ahLst/>
                            <a:cxnLst/>
                            <a:rect l="0" t="0" r="0" b="0"/>
                            <a:pathLst>
                              <a:path w="1097366" h="543153">
                                <a:moveTo>
                                  <a:pt x="1097366" y="0"/>
                                </a:moveTo>
                                <a:lnTo>
                                  <a:pt x="1097366" y="15027"/>
                                </a:lnTo>
                                <a:lnTo>
                                  <a:pt x="1089660" y="20421"/>
                                </a:lnTo>
                                <a:lnTo>
                                  <a:pt x="1074420" y="31089"/>
                                </a:lnTo>
                                <a:lnTo>
                                  <a:pt x="1059180" y="41757"/>
                                </a:lnTo>
                                <a:lnTo>
                                  <a:pt x="1043940" y="52425"/>
                                </a:lnTo>
                                <a:lnTo>
                                  <a:pt x="1027176" y="61569"/>
                                </a:lnTo>
                                <a:lnTo>
                                  <a:pt x="1011936" y="70713"/>
                                </a:lnTo>
                                <a:lnTo>
                                  <a:pt x="995172" y="78333"/>
                                </a:lnTo>
                                <a:lnTo>
                                  <a:pt x="979932" y="85953"/>
                                </a:lnTo>
                                <a:lnTo>
                                  <a:pt x="963168" y="93573"/>
                                </a:lnTo>
                                <a:lnTo>
                                  <a:pt x="947928" y="99669"/>
                                </a:lnTo>
                                <a:lnTo>
                                  <a:pt x="931164" y="104241"/>
                                </a:lnTo>
                                <a:lnTo>
                                  <a:pt x="914400" y="108813"/>
                                </a:lnTo>
                                <a:lnTo>
                                  <a:pt x="897636" y="113385"/>
                                </a:lnTo>
                                <a:lnTo>
                                  <a:pt x="880872" y="117957"/>
                                </a:lnTo>
                                <a:lnTo>
                                  <a:pt x="847344" y="122529"/>
                                </a:lnTo>
                                <a:lnTo>
                                  <a:pt x="813816" y="127101"/>
                                </a:lnTo>
                                <a:lnTo>
                                  <a:pt x="778764" y="130149"/>
                                </a:lnTo>
                                <a:lnTo>
                                  <a:pt x="711708" y="130149"/>
                                </a:lnTo>
                                <a:lnTo>
                                  <a:pt x="676656" y="128625"/>
                                </a:lnTo>
                                <a:lnTo>
                                  <a:pt x="641604" y="125577"/>
                                </a:lnTo>
                                <a:lnTo>
                                  <a:pt x="606552" y="124053"/>
                                </a:lnTo>
                                <a:lnTo>
                                  <a:pt x="537972" y="116433"/>
                                </a:lnTo>
                                <a:lnTo>
                                  <a:pt x="469392" y="110337"/>
                                </a:lnTo>
                                <a:lnTo>
                                  <a:pt x="434340" y="107289"/>
                                </a:lnTo>
                                <a:lnTo>
                                  <a:pt x="399288" y="104241"/>
                                </a:lnTo>
                                <a:lnTo>
                                  <a:pt x="365760" y="102717"/>
                                </a:lnTo>
                                <a:lnTo>
                                  <a:pt x="332232" y="102717"/>
                                </a:lnTo>
                                <a:lnTo>
                                  <a:pt x="297180" y="104241"/>
                                </a:lnTo>
                                <a:lnTo>
                                  <a:pt x="298704" y="104241"/>
                                </a:lnTo>
                                <a:lnTo>
                                  <a:pt x="265176" y="105765"/>
                                </a:lnTo>
                                <a:lnTo>
                                  <a:pt x="231648" y="110337"/>
                                </a:lnTo>
                                <a:lnTo>
                                  <a:pt x="198120" y="114909"/>
                                </a:lnTo>
                                <a:lnTo>
                                  <a:pt x="182880" y="119481"/>
                                </a:lnTo>
                                <a:lnTo>
                                  <a:pt x="166116" y="122529"/>
                                </a:lnTo>
                                <a:lnTo>
                                  <a:pt x="149352" y="128625"/>
                                </a:lnTo>
                                <a:lnTo>
                                  <a:pt x="150876" y="128625"/>
                                </a:lnTo>
                                <a:lnTo>
                                  <a:pt x="134112" y="133197"/>
                                </a:lnTo>
                                <a:lnTo>
                                  <a:pt x="117348" y="139293"/>
                                </a:lnTo>
                                <a:lnTo>
                                  <a:pt x="118872" y="139293"/>
                                </a:lnTo>
                                <a:lnTo>
                                  <a:pt x="102108" y="145389"/>
                                </a:lnTo>
                                <a:lnTo>
                                  <a:pt x="86868" y="153009"/>
                                </a:lnTo>
                                <a:lnTo>
                                  <a:pt x="71628" y="160629"/>
                                </a:lnTo>
                                <a:lnTo>
                                  <a:pt x="54864" y="169773"/>
                                </a:lnTo>
                                <a:lnTo>
                                  <a:pt x="56388" y="169773"/>
                                </a:lnTo>
                                <a:lnTo>
                                  <a:pt x="39624" y="178917"/>
                                </a:lnTo>
                                <a:lnTo>
                                  <a:pt x="41148" y="178917"/>
                                </a:lnTo>
                                <a:lnTo>
                                  <a:pt x="24384" y="188061"/>
                                </a:lnTo>
                                <a:lnTo>
                                  <a:pt x="25908" y="188061"/>
                                </a:lnTo>
                                <a:lnTo>
                                  <a:pt x="12878" y="198485"/>
                                </a:lnTo>
                                <a:lnTo>
                                  <a:pt x="63968" y="521083"/>
                                </a:lnTo>
                                <a:lnTo>
                                  <a:pt x="71628" y="515721"/>
                                </a:lnTo>
                                <a:lnTo>
                                  <a:pt x="86868" y="505053"/>
                                </a:lnTo>
                                <a:lnTo>
                                  <a:pt x="102108" y="495909"/>
                                </a:lnTo>
                                <a:lnTo>
                                  <a:pt x="118872" y="486765"/>
                                </a:lnTo>
                                <a:lnTo>
                                  <a:pt x="134112" y="479145"/>
                                </a:lnTo>
                                <a:lnTo>
                                  <a:pt x="150876" y="471525"/>
                                </a:lnTo>
                                <a:lnTo>
                                  <a:pt x="167640" y="465429"/>
                                </a:lnTo>
                                <a:lnTo>
                                  <a:pt x="182880" y="459333"/>
                                </a:lnTo>
                                <a:lnTo>
                                  <a:pt x="199644" y="453237"/>
                                </a:lnTo>
                                <a:lnTo>
                                  <a:pt x="216408" y="448665"/>
                                </a:lnTo>
                                <a:lnTo>
                                  <a:pt x="233172" y="444093"/>
                                </a:lnTo>
                                <a:lnTo>
                                  <a:pt x="249936" y="441045"/>
                                </a:lnTo>
                                <a:lnTo>
                                  <a:pt x="283464" y="434949"/>
                                </a:lnTo>
                                <a:lnTo>
                                  <a:pt x="316992" y="430377"/>
                                </a:lnTo>
                                <a:lnTo>
                                  <a:pt x="350520" y="428853"/>
                                </a:lnTo>
                                <a:lnTo>
                                  <a:pt x="385572" y="427329"/>
                                </a:lnTo>
                                <a:lnTo>
                                  <a:pt x="419100" y="428853"/>
                                </a:lnTo>
                                <a:lnTo>
                                  <a:pt x="454152" y="430377"/>
                                </a:lnTo>
                                <a:lnTo>
                                  <a:pt x="489204" y="431901"/>
                                </a:lnTo>
                                <a:lnTo>
                                  <a:pt x="522732" y="434949"/>
                                </a:lnTo>
                                <a:lnTo>
                                  <a:pt x="592836" y="441045"/>
                                </a:lnTo>
                                <a:lnTo>
                                  <a:pt x="661416" y="448665"/>
                                </a:lnTo>
                                <a:lnTo>
                                  <a:pt x="696468" y="451713"/>
                                </a:lnTo>
                                <a:lnTo>
                                  <a:pt x="729996" y="453237"/>
                                </a:lnTo>
                                <a:lnTo>
                                  <a:pt x="765048" y="454761"/>
                                </a:lnTo>
                                <a:lnTo>
                                  <a:pt x="798576" y="454761"/>
                                </a:lnTo>
                                <a:lnTo>
                                  <a:pt x="832104" y="454761"/>
                                </a:lnTo>
                                <a:lnTo>
                                  <a:pt x="865632" y="451713"/>
                                </a:lnTo>
                                <a:lnTo>
                                  <a:pt x="899160" y="448665"/>
                                </a:lnTo>
                                <a:lnTo>
                                  <a:pt x="932688" y="442569"/>
                                </a:lnTo>
                                <a:lnTo>
                                  <a:pt x="931164" y="442569"/>
                                </a:lnTo>
                                <a:lnTo>
                                  <a:pt x="947928" y="439521"/>
                                </a:lnTo>
                                <a:lnTo>
                                  <a:pt x="964692" y="434949"/>
                                </a:lnTo>
                                <a:lnTo>
                                  <a:pt x="979932" y="430377"/>
                                </a:lnTo>
                                <a:lnTo>
                                  <a:pt x="996696" y="424281"/>
                                </a:lnTo>
                                <a:lnTo>
                                  <a:pt x="996696" y="425805"/>
                                </a:lnTo>
                                <a:lnTo>
                                  <a:pt x="1011936" y="419709"/>
                                </a:lnTo>
                                <a:lnTo>
                                  <a:pt x="1028700" y="412089"/>
                                </a:lnTo>
                                <a:lnTo>
                                  <a:pt x="1043940" y="405993"/>
                                </a:lnTo>
                                <a:lnTo>
                                  <a:pt x="1059180" y="396849"/>
                                </a:lnTo>
                                <a:lnTo>
                                  <a:pt x="1059180" y="398373"/>
                                </a:lnTo>
                                <a:lnTo>
                                  <a:pt x="1074420" y="389229"/>
                                </a:lnTo>
                                <a:lnTo>
                                  <a:pt x="1089660" y="380085"/>
                                </a:lnTo>
                                <a:lnTo>
                                  <a:pt x="1097366" y="374691"/>
                                </a:lnTo>
                                <a:lnTo>
                                  <a:pt x="1097366" y="390693"/>
                                </a:lnTo>
                                <a:lnTo>
                                  <a:pt x="1097280" y="390753"/>
                                </a:lnTo>
                                <a:lnTo>
                                  <a:pt x="1080516" y="399897"/>
                                </a:lnTo>
                                <a:lnTo>
                                  <a:pt x="1065276" y="409041"/>
                                </a:lnTo>
                                <a:lnTo>
                                  <a:pt x="1048512" y="416661"/>
                                </a:lnTo>
                                <a:lnTo>
                                  <a:pt x="1033272" y="424281"/>
                                </a:lnTo>
                                <a:lnTo>
                                  <a:pt x="1016508" y="430377"/>
                                </a:lnTo>
                                <a:lnTo>
                                  <a:pt x="1001268" y="436473"/>
                                </a:lnTo>
                                <a:lnTo>
                                  <a:pt x="984504" y="442569"/>
                                </a:lnTo>
                                <a:lnTo>
                                  <a:pt x="967740" y="447141"/>
                                </a:lnTo>
                                <a:lnTo>
                                  <a:pt x="950976" y="451713"/>
                                </a:lnTo>
                                <a:lnTo>
                                  <a:pt x="934212" y="454761"/>
                                </a:lnTo>
                                <a:lnTo>
                                  <a:pt x="900684" y="460857"/>
                                </a:lnTo>
                                <a:lnTo>
                                  <a:pt x="867156" y="465429"/>
                                </a:lnTo>
                                <a:lnTo>
                                  <a:pt x="833628" y="466953"/>
                                </a:lnTo>
                                <a:lnTo>
                                  <a:pt x="798576" y="468477"/>
                                </a:lnTo>
                                <a:lnTo>
                                  <a:pt x="765048" y="468477"/>
                                </a:lnTo>
                                <a:lnTo>
                                  <a:pt x="729996" y="466953"/>
                                </a:lnTo>
                                <a:lnTo>
                                  <a:pt x="694944" y="463905"/>
                                </a:lnTo>
                                <a:lnTo>
                                  <a:pt x="659892" y="460857"/>
                                </a:lnTo>
                                <a:lnTo>
                                  <a:pt x="591312" y="454761"/>
                                </a:lnTo>
                                <a:lnTo>
                                  <a:pt x="522732" y="447141"/>
                                </a:lnTo>
                                <a:lnTo>
                                  <a:pt x="487680" y="444093"/>
                                </a:lnTo>
                                <a:lnTo>
                                  <a:pt x="452628" y="442569"/>
                                </a:lnTo>
                                <a:lnTo>
                                  <a:pt x="454152" y="442569"/>
                                </a:lnTo>
                                <a:lnTo>
                                  <a:pt x="419100" y="441045"/>
                                </a:lnTo>
                                <a:lnTo>
                                  <a:pt x="385572" y="441045"/>
                                </a:lnTo>
                                <a:lnTo>
                                  <a:pt x="352044" y="441045"/>
                                </a:lnTo>
                                <a:lnTo>
                                  <a:pt x="318516" y="444093"/>
                                </a:lnTo>
                                <a:lnTo>
                                  <a:pt x="284988" y="447141"/>
                                </a:lnTo>
                                <a:lnTo>
                                  <a:pt x="251460" y="453237"/>
                                </a:lnTo>
                                <a:lnTo>
                                  <a:pt x="236220" y="456285"/>
                                </a:lnTo>
                                <a:lnTo>
                                  <a:pt x="219456" y="460857"/>
                                </a:lnTo>
                                <a:lnTo>
                                  <a:pt x="202692" y="465429"/>
                                </a:lnTo>
                                <a:lnTo>
                                  <a:pt x="204216" y="465429"/>
                                </a:lnTo>
                                <a:lnTo>
                                  <a:pt x="187452" y="470001"/>
                                </a:lnTo>
                                <a:lnTo>
                                  <a:pt x="172212" y="476097"/>
                                </a:lnTo>
                                <a:lnTo>
                                  <a:pt x="155448" y="483717"/>
                                </a:lnTo>
                                <a:lnTo>
                                  <a:pt x="140208" y="489813"/>
                                </a:lnTo>
                                <a:lnTo>
                                  <a:pt x="124968" y="497433"/>
                                </a:lnTo>
                                <a:lnTo>
                                  <a:pt x="108204" y="506577"/>
                                </a:lnTo>
                                <a:lnTo>
                                  <a:pt x="109728" y="506577"/>
                                </a:lnTo>
                                <a:lnTo>
                                  <a:pt x="92964" y="515721"/>
                                </a:lnTo>
                                <a:lnTo>
                                  <a:pt x="94488" y="515721"/>
                                </a:lnTo>
                                <a:lnTo>
                                  <a:pt x="77724" y="526389"/>
                                </a:lnTo>
                                <a:lnTo>
                                  <a:pt x="79248" y="526389"/>
                                </a:lnTo>
                                <a:lnTo>
                                  <a:pt x="54864" y="543153"/>
                                </a:lnTo>
                                <a:lnTo>
                                  <a:pt x="0" y="191109"/>
                                </a:lnTo>
                                <a:lnTo>
                                  <a:pt x="18288" y="178917"/>
                                </a:lnTo>
                                <a:lnTo>
                                  <a:pt x="33528" y="168249"/>
                                </a:lnTo>
                                <a:lnTo>
                                  <a:pt x="48768" y="157581"/>
                                </a:lnTo>
                                <a:lnTo>
                                  <a:pt x="65532" y="149961"/>
                                </a:lnTo>
                                <a:lnTo>
                                  <a:pt x="80772" y="140817"/>
                                </a:lnTo>
                                <a:lnTo>
                                  <a:pt x="97536" y="134721"/>
                                </a:lnTo>
                                <a:lnTo>
                                  <a:pt x="114300" y="127101"/>
                                </a:lnTo>
                                <a:lnTo>
                                  <a:pt x="129540" y="121005"/>
                                </a:lnTo>
                                <a:lnTo>
                                  <a:pt x="146304" y="116433"/>
                                </a:lnTo>
                                <a:lnTo>
                                  <a:pt x="163068" y="110337"/>
                                </a:lnTo>
                                <a:lnTo>
                                  <a:pt x="179832" y="107289"/>
                                </a:lnTo>
                                <a:lnTo>
                                  <a:pt x="196596" y="102717"/>
                                </a:lnTo>
                                <a:lnTo>
                                  <a:pt x="230124" y="96621"/>
                                </a:lnTo>
                                <a:lnTo>
                                  <a:pt x="263652" y="93573"/>
                                </a:lnTo>
                                <a:lnTo>
                                  <a:pt x="297180" y="90525"/>
                                </a:lnTo>
                                <a:lnTo>
                                  <a:pt x="365760" y="90525"/>
                                </a:lnTo>
                                <a:lnTo>
                                  <a:pt x="400812" y="92049"/>
                                </a:lnTo>
                                <a:lnTo>
                                  <a:pt x="435864" y="93573"/>
                                </a:lnTo>
                                <a:lnTo>
                                  <a:pt x="469392" y="96621"/>
                                </a:lnTo>
                                <a:lnTo>
                                  <a:pt x="539496" y="104241"/>
                                </a:lnTo>
                                <a:lnTo>
                                  <a:pt x="608076" y="110337"/>
                                </a:lnTo>
                                <a:lnTo>
                                  <a:pt x="643128" y="113385"/>
                                </a:lnTo>
                                <a:lnTo>
                                  <a:pt x="676656" y="116433"/>
                                </a:lnTo>
                                <a:lnTo>
                                  <a:pt x="711708" y="117957"/>
                                </a:lnTo>
                                <a:lnTo>
                                  <a:pt x="745236" y="117957"/>
                                </a:lnTo>
                                <a:lnTo>
                                  <a:pt x="778764" y="116433"/>
                                </a:lnTo>
                                <a:lnTo>
                                  <a:pt x="812292" y="114909"/>
                                </a:lnTo>
                                <a:lnTo>
                                  <a:pt x="845820" y="110337"/>
                                </a:lnTo>
                                <a:lnTo>
                                  <a:pt x="877824" y="104241"/>
                                </a:lnTo>
                                <a:lnTo>
                                  <a:pt x="894588" y="101193"/>
                                </a:lnTo>
                                <a:lnTo>
                                  <a:pt x="911352" y="96621"/>
                                </a:lnTo>
                                <a:lnTo>
                                  <a:pt x="926592" y="92049"/>
                                </a:lnTo>
                                <a:lnTo>
                                  <a:pt x="943356" y="87477"/>
                                </a:lnTo>
                                <a:lnTo>
                                  <a:pt x="958596" y="81381"/>
                                </a:lnTo>
                                <a:lnTo>
                                  <a:pt x="975360" y="75285"/>
                                </a:lnTo>
                                <a:lnTo>
                                  <a:pt x="973836" y="75285"/>
                                </a:lnTo>
                                <a:lnTo>
                                  <a:pt x="990600" y="67665"/>
                                </a:lnTo>
                                <a:lnTo>
                                  <a:pt x="1005840" y="60045"/>
                                </a:lnTo>
                                <a:lnTo>
                                  <a:pt x="1021080" y="50901"/>
                                </a:lnTo>
                                <a:lnTo>
                                  <a:pt x="1036320" y="41757"/>
                                </a:lnTo>
                                <a:lnTo>
                                  <a:pt x="1051560" y="31089"/>
                                </a:lnTo>
                                <a:lnTo>
                                  <a:pt x="1066800" y="20421"/>
                                </a:lnTo>
                                <a:lnTo>
                                  <a:pt x="1082040" y="9753"/>
                                </a:lnTo>
                                <a:lnTo>
                                  <a:pt x="1097366" y="0"/>
                                </a:lnTo>
                                <a:close/>
                              </a:path>
                            </a:pathLst>
                          </a:custGeom>
                          <a:solidFill>
                            <a:srgbClr val="000000"/>
                          </a:solidFill>
                          <a:ln w="0" cap="flat">
                            <a:noFill/>
                            <a:miter lim="127000"/>
                          </a:ln>
                          <a:effectLst/>
                        </wps:spPr>
                        <wps:bodyPr/>
                      </wps:wsp>
                      <wps:wsp>
                        <wps:cNvPr id="1346" name="Shape 1346"/>
                        <wps:cNvSpPr/>
                        <wps:spPr>
                          <a:xfrm>
                            <a:off x="2052914" y="106681"/>
                            <a:ext cx="1098718" cy="544008"/>
                          </a:xfrm>
                          <a:custGeom>
                            <a:avLst/>
                            <a:gdLst/>
                            <a:ahLst/>
                            <a:cxnLst/>
                            <a:rect l="0" t="0" r="0" b="0"/>
                            <a:pathLst>
                              <a:path w="1098718" h="544008">
                                <a:moveTo>
                                  <a:pt x="1042330" y="0"/>
                                </a:moveTo>
                                <a:lnTo>
                                  <a:pt x="1098718" y="352044"/>
                                </a:lnTo>
                                <a:lnTo>
                                  <a:pt x="1080430" y="364236"/>
                                </a:lnTo>
                                <a:lnTo>
                                  <a:pt x="1063667" y="374904"/>
                                </a:lnTo>
                                <a:lnTo>
                                  <a:pt x="1048426" y="385572"/>
                                </a:lnTo>
                                <a:lnTo>
                                  <a:pt x="1033186" y="393192"/>
                                </a:lnTo>
                                <a:lnTo>
                                  <a:pt x="1016422" y="402336"/>
                                </a:lnTo>
                                <a:lnTo>
                                  <a:pt x="999658" y="408432"/>
                                </a:lnTo>
                                <a:lnTo>
                                  <a:pt x="984418" y="416052"/>
                                </a:lnTo>
                                <a:lnTo>
                                  <a:pt x="967654" y="422148"/>
                                </a:lnTo>
                                <a:lnTo>
                                  <a:pt x="950890" y="426720"/>
                                </a:lnTo>
                                <a:lnTo>
                                  <a:pt x="934126" y="432816"/>
                                </a:lnTo>
                                <a:lnTo>
                                  <a:pt x="918886" y="435864"/>
                                </a:lnTo>
                                <a:lnTo>
                                  <a:pt x="902122" y="440436"/>
                                </a:lnTo>
                                <a:lnTo>
                                  <a:pt x="868594" y="446532"/>
                                </a:lnTo>
                                <a:lnTo>
                                  <a:pt x="833542" y="449580"/>
                                </a:lnTo>
                                <a:lnTo>
                                  <a:pt x="800014" y="452628"/>
                                </a:lnTo>
                                <a:lnTo>
                                  <a:pt x="731434" y="452628"/>
                                </a:lnTo>
                                <a:lnTo>
                                  <a:pt x="696382" y="451104"/>
                                </a:lnTo>
                                <a:lnTo>
                                  <a:pt x="662854" y="449580"/>
                                </a:lnTo>
                                <a:lnTo>
                                  <a:pt x="627802" y="446532"/>
                                </a:lnTo>
                                <a:lnTo>
                                  <a:pt x="559222" y="438912"/>
                                </a:lnTo>
                                <a:lnTo>
                                  <a:pt x="489118" y="432816"/>
                                </a:lnTo>
                                <a:lnTo>
                                  <a:pt x="454066" y="429768"/>
                                </a:lnTo>
                                <a:lnTo>
                                  <a:pt x="455590" y="429768"/>
                                </a:lnTo>
                                <a:lnTo>
                                  <a:pt x="420538" y="426720"/>
                                </a:lnTo>
                                <a:lnTo>
                                  <a:pt x="385486" y="425196"/>
                                </a:lnTo>
                                <a:lnTo>
                                  <a:pt x="351958" y="425196"/>
                                </a:lnTo>
                                <a:lnTo>
                                  <a:pt x="318430" y="426720"/>
                                </a:lnTo>
                                <a:lnTo>
                                  <a:pt x="284902" y="428244"/>
                                </a:lnTo>
                                <a:lnTo>
                                  <a:pt x="251374" y="432816"/>
                                </a:lnTo>
                                <a:lnTo>
                                  <a:pt x="252898" y="432816"/>
                                </a:lnTo>
                                <a:lnTo>
                                  <a:pt x="219370" y="437388"/>
                                </a:lnTo>
                                <a:lnTo>
                                  <a:pt x="202606" y="441960"/>
                                </a:lnTo>
                                <a:lnTo>
                                  <a:pt x="185842" y="445008"/>
                                </a:lnTo>
                                <a:lnTo>
                                  <a:pt x="187366" y="445008"/>
                                </a:lnTo>
                                <a:lnTo>
                                  <a:pt x="170602" y="451104"/>
                                </a:lnTo>
                                <a:lnTo>
                                  <a:pt x="153838" y="455676"/>
                                </a:lnTo>
                                <a:lnTo>
                                  <a:pt x="155362" y="455676"/>
                                </a:lnTo>
                                <a:lnTo>
                                  <a:pt x="138598" y="461772"/>
                                </a:lnTo>
                                <a:lnTo>
                                  <a:pt x="123358" y="467868"/>
                                </a:lnTo>
                                <a:lnTo>
                                  <a:pt x="106594" y="475488"/>
                                </a:lnTo>
                                <a:lnTo>
                                  <a:pt x="108118" y="475488"/>
                                </a:lnTo>
                                <a:lnTo>
                                  <a:pt x="91354" y="483108"/>
                                </a:lnTo>
                                <a:lnTo>
                                  <a:pt x="76114" y="492252"/>
                                </a:lnTo>
                                <a:lnTo>
                                  <a:pt x="60874" y="501396"/>
                                </a:lnTo>
                                <a:lnTo>
                                  <a:pt x="45634" y="510540"/>
                                </a:lnTo>
                                <a:lnTo>
                                  <a:pt x="30394" y="521208"/>
                                </a:lnTo>
                                <a:lnTo>
                                  <a:pt x="15154" y="533400"/>
                                </a:lnTo>
                                <a:lnTo>
                                  <a:pt x="0" y="544008"/>
                                </a:lnTo>
                                <a:lnTo>
                                  <a:pt x="0" y="528006"/>
                                </a:lnTo>
                                <a:lnTo>
                                  <a:pt x="7534" y="522732"/>
                                </a:lnTo>
                                <a:lnTo>
                                  <a:pt x="22774" y="512064"/>
                                </a:lnTo>
                                <a:lnTo>
                                  <a:pt x="38014" y="499872"/>
                                </a:lnTo>
                                <a:lnTo>
                                  <a:pt x="54778" y="490728"/>
                                </a:lnTo>
                                <a:lnTo>
                                  <a:pt x="70018" y="480060"/>
                                </a:lnTo>
                                <a:lnTo>
                                  <a:pt x="85258" y="472440"/>
                                </a:lnTo>
                                <a:lnTo>
                                  <a:pt x="102022" y="463296"/>
                                </a:lnTo>
                                <a:lnTo>
                                  <a:pt x="117262" y="455676"/>
                                </a:lnTo>
                                <a:lnTo>
                                  <a:pt x="134026" y="449580"/>
                                </a:lnTo>
                                <a:lnTo>
                                  <a:pt x="150790" y="443484"/>
                                </a:lnTo>
                                <a:lnTo>
                                  <a:pt x="167554" y="438912"/>
                                </a:lnTo>
                                <a:lnTo>
                                  <a:pt x="182794" y="432816"/>
                                </a:lnTo>
                                <a:lnTo>
                                  <a:pt x="199558" y="429768"/>
                                </a:lnTo>
                                <a:lnTo>
                                  <a:pt x="216322" y="425196"/>
                                </a:lnTo>
                                <a:lnTo>
                                  <a:pt x="249850" y="419100"/>
                                </a:lnTo>
                                <a:lnTo>
                                  <a:pt x="283378" y="416052"/>
                                </a:lnTo>
                                <a:lnTo>
                                  <a:pt x="318430" y="413004"/>
                                </a:lnTo>
                                <a:lnTo>
                                  <a:pt x="387010" y="413004"/>
                                </a:lnTo>
                                <a:lnTo>
                                  <a:pt x="420538" y="414528"/>
                                </a:lnTo>
                                <a:lnTo>
                                  <a:pt x="455590" y="417576"/>
                                </a:lnTo>
                                <a:lnTo>
                                  <a:pt x="490642" y="419100"/>
                                </a:lnTo>
                                <a:lnTo>
                                  <a:pt x="559222" y="426720"/>
                                </a:lnTo>
                                <a:lnTo>
                                  <a:pt x="629326" y="432816"/>
                                </a:lnTo>
                                <a:lnTo>
                                  <a:pt x="662854" y="435864"/>
                                </a:lnTo>
                                <a:lnTo>
                                  <a:pt x="697906" y="438912"/>
                                </a:lnTo>
                                <a:lnTo>
                                  <a:pt x="731434" y="440436"/>
                                </a:lnTo>
                                <a:lnTo>
                                  <a:pt x="766486" y="440436"/>
                                </a:lnTo>
                                <a:lnTo>
                                  <a:pt x="800014" y="438912"/>
                                </a:lnTo>
                                <a:lnTo>
                                  <a:pt x="833542" y="437388"/>
                                </a:lnTo>
                                <a:lnTo>
                                  <a:pt x="867070" y="432816"/>
                                </a:lnTo>
                                <a:lnTo>
                                  <a:pt x="865546" y="432816"/>
                                </a:lnTo>
                                <a:lnTo>
                                  <a:pt x="899074" y="428244"/>
                                </a:lnTo>
                                <a:lnTo>
                                  <a:pt x="915838" y="423672"/>
                                </a:lnTo>
                                <a:lnTo>
                                  <a:pt x="931078" y="420624"/>
                                </a:lnTo>
                                <a:lnTo>
                                  <a:pt x="947842" y="414528"/>
                                </a:lnTo>
                                <a:lnTo>
                                  <a:pt x="963082" y="409956"/>
                                </a:lnTo>
                                <a:lnTo>
                                  <a:pt x="979846" y="403860"/>
                                </a:lnTo>
                                <a:lnTo>
                                  <a:pt x="995086" y="397764"/>
                                </a:lnTo>
                                <a:lnTo>
                                  <a:pt x="1010326" y="390144"/>
                                </a:lnTo>
                                <a:lnTo>
                                  <a:pt x="1027090" y="382524"/>
                                </a:lnTo>
                                <a:lnTo>
                                  <a:pt x="1042330" y="373380"/>
                                </a:lnTo>
                                <a:lnTo>
                                  <a:pt x="1057570" y="364236"/>
                                </a:lnTo>
                                <a:lnTo>
                                  <a:pt x="1072810" y="355092"/>
                                </a:lnTo>
                                <a:lnTo>
                                  <a:pt x="1084488" y="345750"/>
                                </a:lnTo>
                                <a:lnTo>
                                  <a:pt x="1033226" y="22070"/>
                                </a:lnTo>
                                <a:lnTo>
                                  <a:pt x="1025567" y="27432"/>
                                </a:lnTo>
                                <a:lnTo>
                                  <a:pt x="1010326" y="38100"/>
                                </a:lnTo>
                                <a:lnTo>
                                  <a:pt x="995086" y="47244"/>
                                </a:lnTo>
                                <a:lnTo>
                                  <a:pt x="978322" y="56388"/>
                                </a:lnTo>
                                <a:lnTo>
                                  <a:pt x="963082" y="64008"/>
                                </a:lnTo>
                                <a:lnTo>
                                  <a:pt x="946318" y="71628"/>
                                </a:lnTo>
                                <a:lnTo>
                                  <a:pt x="929554" y="77724"/>
                                </a:lnTo>
                                <a:lnTo>
                                  <a:pt x="914314" y="83820"/>
                                </a:lnTo>
                                <a:lnTo>
                                  <a:pt x="897550" y="89916"/>
                                </a:lnTo>
                                <a:lnTo>
                                  <a:pt x="880786" y="94488"/>
                                </a:lnTo>
                                <a:lnTo>
                                  <a:pt x="864022" y="99060"/>
                                </a:lnTo>
                                <a:lnTo>
                                  <a:pt x="847258" y="102108"/>
                                </a:lnTo>
                                <a:lnTo>
                                  <a:pt x="813730" y="108204"/>
                                </a:lnTo>
                                <a:lnTo>
                                  <a:pt x="780202" y="112776"/>
                                </a:lnTo>
                                <a:lnTo>
                                  <a:pt x="746674" y="114300"/>
                                </a:lnTo>
                                <a:lnTo>
                                  <a:pt x="711622" y="115824"/>
                                </a:lnTo>
                                <a:lnTo>
                                  <a:pt x="678094" y="114300"/>
                                </a:lnTo>
                                <a:lnTo>
                                  <a:pt x="643042" y="112776"/>
                                </a:lnTo>
                                <a:lnTo>
                                  <a:pt x="609514" y="111252"/>
                                </a:lnTo>
                                <a:lnTo>
                                  <a:pt x="574462" y="108204"/>
                                </a:lnTo>
                                <a:lnTo>
                                  <a:pt x="504358" y="102108"/>
                                </a:lnTo>
                                <a:lnTo>
                                  <a:pt x="435778" y="94488"/>
                                </a:lnTo>
                                <a:lnTo>
                                  <a:pt x="400726" y="91440"/>
                                </a:lnTo>
                                <a:lnTo>
                                  <a:pt x="367198" y="89916"/>
                                </a:lnTo>
                                <a:lnTo>
                                  <a:pt x="332146" y="88392"/>
                                </a:lnTo>
                                <a:lnTo>
                                  <a:pt x="298618" y="88392"/>
                                </a:lnTo>
                                <a:lnTo>
                                  <a:pt x="265090" y="88392"/>
                                </a:lnTo>
                                <a:lnTo>
                                  <a:pt x="231562" y="91440"/>
                                </a:lnTo>
                                <a:lnTo>
                                  <a:pt x="198034" y="94488"/>
                                </a:lnTo>
                                <a:lnTo>
                                  <a:pt x="199558" y="94488"/>
                                </a:lnTo>
                                <a:lnTo>
                                  <a:pt x="166030" y="100584"/>
                                </a:lnTo>
                                <a:lnTo>
                                  <a:pt x="149266" y="103632"/>
                                </a:lnTo>
                                <a:lnTo>
                                  <a:pt x="134026" y="108204"/>
                                </a:lnTo>
                                <a:lnTo>
                                  <a:pt x="117262" y="112776"/>
                                </a:lnTo>
                                <a:lnTo>
                                  <a:pt x="100498" y="118872"/>
                                </a:lnTo>
                                <a:lnTo>
                                  <a:pt x="102022" y="117348"/>
                                </a:lnTo>
                                <a:lnTo>
                                  <a:pt x="85258" y="123444"/>
                                </a:lnTo>
                                <a:lnTo>
                                  <a:pt x="70018" y="131064"/>
                                </a:lnTo>
                                <a:lnTo>
                                  <a:pt x="53254" y="137160"/>
                                </a:lnTo>
                                <a:lnTo>
                                  <a:pt x="54778" y="137160"/>
                                </a:lnTo>
                                <a:lnTo>
                                  <a:pt x="38014" y="146304"/>
                                </a:lnTo>
                                <a:lnTo>
                                  <a:pt x="38014" y="144780"/>
                                </a:lnTo>
                                <a:lnTo>
                                  <a:pt x="22774" y="153924"/>
                                </a:lnTo>
                                <a:lnTo>
                                  <a:pt x="7534" y="163068"/>
                                </a:lnTo>
                                <a:lnTo>
                                  <a:pt x="0" y="168342"/>
                                </a:lnTo>
                                <a:lnTo>
                                  <a:pt x="0" y="153315"/>
                                </a:lnTo>
                                <a:lnTo>
                                  <a:pt x="1438" y="152400"/>
                                </a:lnTo>
                                <a:lnTo>
                                  <a:pt x="16678" y="143256"/>
                                </a:lnTo>
                                <a:lnTo>
                                  <a:pt x="31918" y="134112"/>
                                </a:lnTo>
                                <a:lnTo>
                                  <a:pt x="48682" y="126492"/>
                                </a:lnTo>
                                <a:lnTo>
                                  <a:pt x="63922" y="118872"/>
                                </a:lnTo>
                                <a:lnTo>
                                  <a:pt x="80686" y="112776"/>
                                </a:lnTo>
                                <a:lnTo>
                                  <a:pt x="97450" y="106680"/>
                                </a:lnTo>
                                <a:lnTo>
                                  <a:pt x="114214" y="100584"/>
                                </a:lnTo>
                                <a:lnTo>
                                  <a:pt x="129454" y="96012"/>
                                </a:lnTo>
                                <a:lnTo>
                                  <a:pt x="146218" y="91440"/>
                                </a:lnTo>
                                <a:lnTo>
                                  <a:pt x="162982" y="88392"/>
                                </a:lnTo>
                                <a:lnTo>
                                  <a:pt x="196510" y="82296"/>
                                </a:lnTo>
                                <a:lnTo>
                                  <a:pt x="230038" y="77724"/>
                                </a:lnTo>
                                <a:lnTo>
                                  <a:pt x="265090" y="76200"/>
                                </a:lnTo>
                                <a:lnTo>
                                  <a:pt x="298618" y="74676"/>
                                </a:lnTo>
                                <a:lnTo>
                                  <a:pt x="333670" y="74676"/>
                                </a:lnTo>
                                <a:lnTo>
                                  <a:pt x="367198" y="76200"/>
                                </a:lnTo>
                                <a:lnTo>
                                  <a:pt x="402250" y="79248"/>
                                </a:lnTo>
                                <a:lnTo>
                                  <a:pt x="437302" y="82296"/>
                                </a:lnTo>
                                <a:lnTo>
                                  <a:pt x="505882" y="88392"/>
                                </a:lnTo>
                                <a:lnTo>
                                  <a:pt x="575986" y="96012"/>
                                </a:lnTo>
                                <a:lnTo>
                                  <a:pt x="609514" y="99060"/>
                                </a:lnTo>
                                <a:lnTo>
                                  <a:pt x="644567" y="100584"/>
                                </a:lnTo>
                                <a:lnTo>
                                  <a:pt x="678094" y="102108"/>
                                </a:lnTo>
                                <a:lnTo>
                                  <a:pt x="711622" y="102108"/>
                                </a:lnTo>
                                <a:lnTo>
                                  <a:pt x="745150" y="102108"/>
                                </a:lnTo>
                                <a:lnTo>
                                  <a:pt x="780202" y="99060"/>
                                </a:lnTo>
                                <a:lnTo>
                                  <a:pt x="778678" y="99060"/>
                                </a:lnTo>
                                <a:lnTo>
                                  <a:pt x="812206" y="96012"/>
                                </a:lnTo>
                                <a:lnTo>
                                  <a:pt x="845734" y="89916"/>
                                </a:lnTo>
                                <a:lnTo>
                                  <a:pt x="860974" y="86868"/>
                                </a:lnTo>
                                <a:lnTo>
                                  <a:pt x="877738" y="82296"/>
                                </a:lnTo>
                                <a:lnTo>
                                  <a:pt x="894502" y="77724"/>
                                </a:lnTo>
                                <a:lnTo>
                                  <a:pt x="909742" y="71628"/>
                                </a:lnTo>
                                <a:lnTo>
                                  <a:pt x="926506" y="65532"/>
                                </a:lnTo>
                                <a:lnTo>
                                  <a:pt x="924982" y="65532"/>
                                </a:lnTo>
                                <a:lnTo>
                                  <a:pt x="941746" y="59436"/>
                                </a:lnTo>
                                <a:lnTo>
                                  <a:pt x="956986" y="51816"/>
                                </a:lnTo>
                                <a:lnTo>
                                  <a:pt x="956986" y="53340"/>
                                </a:lnTo>
                                <a:lnTo>
                                  <a:pt x="972226" y="44196"/>
                                </a:lnTo>
                                <a:lnTo>
                                  <a:pt x="988990" y="36576"/>
                                </a:lnTo>
                                <a:lnTo>
                                  <a:pt x="987467" y="36576"/>
                                </a:lnTo>
                                <a:lnTo>
                                  <a:pt x="1004230" y="27432"/>
                                </a:lnTo>
                                <a:lnTo>
                                  <a:pt x="1002706" y="27432"/>
                                </a:lnTo>
                                <a:lnTo>
                                  <a:pt x="1019470" y="16764"/>
                                </a:lnTo>
                                <a:lnTo>
                                  <a:pt x="1017946" y="16764"/>
                                </a:lnTo>
                                <a:lnTo>
                                  <a:pt x="1042330" y="0"/>
                                </a:lnTo>
                                <a:close/>
                              </a:path>
                            </a:pathLst>
                          </a:custGeom>
                          <a:solidFill>
                            <a:srgbClr val="000000"/>
                          </a:solidFill>
                          <a:ln w="0" cap="flat">
                            <a:noFill/>
                            <a:miter lim="127000"/>
                          </a:ln>
                          <a:effectLst/>
                        </wps:spPr>
                        <wps:bodyPr/>
                      </wps:wsp>
                      <wps:wsp>
                        <wps:cNvPr id="1347" name="Shape 1347"/>
                        <wps:cNvSpPr/>
                        <wps:spPr>
                          <a:xfrm>
                            <a:off x="1127760" y="545593"/>
                            <a:ext cx="71628" cy="96012"/>
                          </a:xfrm>
                          <a:custGeom>
                            <a:avLst/>
                            <a:gdLst/>
                            <a:ahLst/>
                            <a:cxnLst/>
                            <a:rect l="0" t="0" r="0" b="0"/>
                            <a:pathLst>
                              <a:path w="71628" h="96012">
                                <a:moveTo>
                                  <a:pt x="35052" y="1524"/>
                                </a:moveTo>
                                <a:cubicBezTo>
                                  <a:pt x="44196" y="0"/>
                                  <a:pt x="53340" y="1524"/>
                                  <a:pt x="62484" y="4572"/>
                                </a:cubicBezTo>
                                <a:lnTo>
                                  <a:pt x="59436" y="21336"/>
                                </a:lnTo>
                                <a:cubicBezTo>
                                  <a:pt x="54864" y="19812"/>
                                  <a:pt x="51816" y="18288"/>
                                  <a:pt x="48768" y="18288"/>
                                </a:cubicBezTo>
                                <a:cubicBezTo>
                                  <a:pt x="44196" y="16764"/>
                                  <a:pt x="41148" y="16764"/>
                                  <a:pt x="38100" y="18288"/>
                                </a:cubicBezTo>
                                <a:cubicBezTo>
                                  <a:pt x="30480" y="18288"/>
                                  <a:pt x="25908" y="22860"/>
                                  <a:pt x="22860" y="28956"/>
                                </a:cubicBezTo>
                                <a:cubicBezTo>
                                  <a:pt x="19812" y="35052"/>
                                  <a:pt x="18288" y="42672"/>
                                  <a:pt x="19812" y="51816"/>
                                </a:cubicBezTo>
                                <a:cubicBezTo>
                                  <a:pt x="22860" y="71628"/>
                                  <a:pt x="32004" y="80772"/>
                                  <a:pt x="47244" y="77724"/>
                                </a:cubicBezTo>
                                <a:cubicBezTo>
                                  <a:pt x="53340" y="77724"/>
                                  <a:pt x="60960" y="74676"/>
                                  <a:pt x="70104" y="70104"/>
                                </a:cubicBezTo>
                                <a:lnTo>
                                  <a:pt x="71628" y="85344"/>
                                </a:lnTo>
                                <a:cubicBezTo>
                                  <a:pt x="65532" y="89916"/>
                                  <a:pt x="56388" y="92964"/>
                                  <a:pt x="48768" y="94488"/>
                                </a:cubicBezTo>
                                <a:cubicBezTo>
                                  <a:pt x="35052" y="96012"/>
                                  <a:pt x="24384" y="94488"/>
                                  <a:pt x="16764" y="86868"/>
                                </a:cubicBezTo>
                                <a:cubicBezTo>
                                  <a:pt x="7620" y="80772"/>
                                  <a:pt x="3048" y="70104"/>
                                  <a:pt x="1524" y="54864"/>
                                </a:cubicBezTo>
                                <a:cubicBezTo>
                                  <a:pt x="0" y="45720"/>
                                  <a:pt x="0" y="36576"/>
                                  <a:pt x="1524" y="28956"/>
                                </a:cubicBezTo>
                                <a:cubicBezTo>
                                  <a:pt x="4572" y="21336"/>
                                  <a:pt x="7620" y="15240"/>
                                  <a:pt x="13716" y="10668"/>
                                </a:cubicBezTo>
                                <a:cubicBezTo>
                                  <a:pt x="19812" y="6096"/>
                                  <a:pt x="27432" y="3048"/>
                                  <a:pt x="35052" y="1524"/>
                                </a:cubicBezTo>
                                <a:close/>
                              </a:path>
                            </a:pathLst>
                          </a:custGeom>
                          <a:solidFill>
                            <a:srgbClr val="000000"/>
                          </a:solidFill>
                          <a:ln w="0" cap="flat">
                            <a:noFill/>
                            <a:miter lim="127000"/>
                          </a:ln>
                          <a:effectLst/>
                        </wps:spPr>
                        <wps:bodyPr/>
                      </wps:wsp>
                      <wps:wsp>
                        <wps:cNvPr id="1348" name="Shape 1348"/>
                        <wps:cNvSpPr/>
                        <wps:spPr>
                          <a:xfrm>
                            <a:off x="1205484" y="534925"/>
                            <a:ext cx="45601" cy="91821"/>
                          </a:xfrm>
                          <a:custGeom>
                            <a:avLst/>
                            <a:gdLst/>
                            <a:ahLst/>
                            <a:cxnLst/>
                            <a:rect l="0" t="0" r="0" b="0"/>
                            <a:pathLst>
                              <a:path w="45601" h="91821">
                                <a:moveTo>
                                  <a:pt x="38100" y="0"/>
                                </a:moveTo>
                                <a:lnTo>
                                  <a:pt x="45601" y="77"/>
                                </a:lnTo>
                                <a:lnTo>
                                  <a:pt x="45601" y="16676"/>
                                </a:lnTo>
                                <a:lnTo>
                                  <a:pt x="41148" y="15240"/>
                                </a:lnTo>
                                <a:cubicBezTo>
                                  <a:pt x="33528" y="16764"/>
                                  <a:pt x="27432" y="19812"/>
                                  <a:pt x="24384" y="25908"/>
                                </a:cubicBezTo>
                                <a:cubicBezTo>
                                  <a:pt x="21336" y="32004"/>
                                  <a:pt x="21336" y="39624"/>
                                  <a:pt x="22860" y="48768"/>
                                </a:cubicBezTo>
                                <a:cubicBezTo>
                                  <a:pt x="24384" y="59436"/>
                                  <a:pt x="27432" y="67056"/>
                                  <a:pt x="32004" y="71628"/>
                                </a:cubicBezTo>
                                <a:cubicBezTo>
                                  <a:pt x="34290" y="73152"/>
                                  <a:pt x="36957" y="74676"/>
                                  <a:pt x="40005" y="75629"/>
                                </a:cubicBezTo>
                                <a:lnTo>
                                  <a:pt x="45601" y="75939"/>
                                </a:lnTo>
                                <a:lnTo>
                                  <a:pt x="45601" y="91574"/>
                                </a:lnTo>
                                <a:lnTo>
                                  <a:pt x="34100" y="91821"/>
                                </a:lnTo>
                                <a:cubicBezTo>
                                  <a:pt x="28575" y="90678"/>
                                  <a:pt x="23622" y="88392"/>
                                  <a:pt x="19812" y="85344"/>
                                </a:cubicBezTo>
                                <a:cubicBezTo>
                                  <a:pt x="10668" y="77724"/>
                                  <a:pt x="4572" y="67056"/>
                                  <a:pt x="3048" y="51816"/>
                                </a:cubicBezTo>
                                <a:cubicBezTo>
                                  <a:pt x="0" y="38100"/>
                                  <a:pt x="3048" y="25908"/>
                                  <a:pt x="9144" y="16764"/>
                                </a:cubicBezTo>
                                <a:cubicBezTo>
                                  <a:pt x="15240" y="7620"/>
                                  <a:pt x="24384" y="1524"/>
                                  <a:pt x="38100" y="0"/>
                                </a:cubicBezTo>
                                <a:close/>
                              </a:path>
                            </a:pathLst>
                          </a:custGeom>
                          <a:solidFill>
                            <a:srgbClr val="000000"/>
                          </a:solidFill>
                          <a:ln w="0" cap="flat">
                            <a:noFill/>
                            <a:miter lim="127000"/>
                          </a:ln>
                          <a:effectLst/>
                        </wps:spPr>
                        <wps:bodyPr/>
                      </wps:wsp>
                      <wps:wsp>
                        <wps:cNvPr id="1349" name="Shape 1349"/>
                        <wps:cNvSpPr/>
                        <wps:spPr>
                          <a:xfrm>
                            <a:off x="1251085" y="535002"/>
                            <a:ext cx="44316" cy="91496"/>
                          </a:xfrm>
                          <a:custGeom>
                            <a:avLst/>
                            <a:gdLst/>
                            <a:ahLst/>
                            <a:cxnLst/>
                            <a:rect l="0" t="0" r="0" b="0"/>
                            <a:pathLst>
                              <a:path w="44316" h="91496">
                                <a:moveTo>
                                  <a:pt x="0" y="0"/>
                                </a:moveTo>
                                <a:lnTo>
                                  <a:pt x="10978" y="113"/>
                                </a:lnTo>
                                <a:cubicBezTo>
                                  <a:pt x="16502" y="1066"/>
                                  <a:pt x="21455" y="2971"/>
                                  <a:pt x="26027" y="6019"/>
                                </a:cubicBezTo>
                                <a:cubicBezTo>
                                  <a:pt x="33648" y="13639"/>
                                  <a:pt x="39744" y="24307"/>
                                  <a:pt x="42792" y="39547"/>
                                </a:cubicBezTo>
                                <a:cubicBezTo>
                                  <a:pt x="44316" y="53263"/>
                                  <a:pt x="42792" y="65455"/>
                                  <a:pt x="36695" y="74599"/>
                                </a:cubicBezTo>
                                <a:cubicBezTo>
                                  <a:pt x="30599" y="83743"/>
                                  <a:pt x="19932" y="89839"/>
                                  <a:pt x="6216" y="91363"/>
                                </a:cubicBezTo>
                                <a:lnTo>
                                  <a:pt x="0" y="91496"/>
                                </a:lnTo>
                                <a:lnTo>
                                  <a:pt x="0" y="75862"/>
                                </a:lnTo>
                                <a:lnTo>
                                  <a:pt x="4692" y="76123"/>
                                </a:lnTo>
                                <a:cubicBezTo>
                                  <a:pt x="19932" y="73075"/>
                                  <a:pt x="26027" y="62407"/>
                                  <a:pt x="22979" y="42595"/>
                                </a:cubicBezTo>
                                <a:cubicBezTo>
                                  <a:pt x="20693" y="32689"/>
                                  <a:pt x="17645" y="25450"/>
                                  <a:pt x="13264" y="20878"/>
                                </a:cubicBezTo>
                                <a:lnTo>
                                  <a:pt x="0" y="16599"/>
                                </a:lnTo>
                                <a:lnTo>
                                  <a:pt x="0" y="0"/>
                                </a:lnTo>
                                <a:close/>
                              </a:path>
                            </a:pathLst>
                          </a:custGeom>
                          <a:solidFill>
                            <a:srgbClr val="000000"/>
                          </a:solidFill>
                          <a:ln w="0" cap="flat">
                            <a:noFill/>
                            <a:miter lim="127000"/>
                          </a:ln>
                          <a:effectLst/>
                        </wps:spPr>
                        <wps:bodyPr/>
                      </wps:wsp>
                      <wps:wsp>
                        <wps:cNvPr id="1350" name="Shape 1350"/>
                        <wps:cNvSpPr/>
                        <wps:spPr>
                          <a:xfrm>
                            <a:off x="1304544" y="512065"/>
                            <a:ext cx="109728" cy="103632"/>
                          </a:xfrm>
                          <a:custGeom>
                            <a:avLst/>
                            <a:gdLst/>
                            <a:ahLst/>
                            <a:cxnLst/>
                            <a:rect l="0" t="0" r="0" b="0"/>
                            <a:pathLst>
                              <a:path w="109728" h="103632">
                                <a:moveTo>
                                  <a:pt x="96012" y="0"/>
                                </a:moveTo>
                                <a:lnTo>
                                  <a:pt x="109728" y="88392"/>
                                </a:lnTo>
                                <a:lnTo>
                                  <a:pt x="91440" y="91440"/>
                                </a:lnTo>
                                <a:lnTo>
                                  <a:pt x="85344" y="48768"/>
                                </a:lnTo>
                                <a:cubicBezTo>
                                  <a:pt x="85344" y="47244"/>
                                  <a:pt x="83820" y="44196"/>
                                  <a:pt x="83820" y="42672"/>
                                </a:cubicBezTo>
                                <a:cubicBezTo>
                                  <a:pt x="83820" y="39624"/>
                                  <a:pt x="82296" y="32004"/>
                                  <a:pt x="82296" y="21336"/>
                                </a:cubicBezTo>
                                <a:lnTo>
                                  <a:pt x="80772" y="21336"/>
                                </a:lnTo>
                                <a:lnTo>
                                  <a:pt x="68580" y="94488"/>
                                </a:lnTo>
                                <a:lnTo>
                                  <a:pt x="51816" y="97536"/>
                                </a:lnTo>
                                <a:lnTo>
                                  <a:pt x="19812" y="30480"/>
                                </a:lnTo>
                                <a:lnTo>
                                  <a:pt x="18288" y="32004"/>
                                </a:lnTo>
                                <a:cubicBezTo>
                                  <a:pt x="21336" y="45720"/>
                                  <a:pt x="24384" y="54864"/>
                                  <a:pt x="24384" y="59436"/>
                                </a:cubicBezTo>
                                <a:lnTo>
                                  <a:pt x="30480" y="100584"/>
                                </a:lnTo>
                                <a:lnTo>
                                  <a:pt x="13716" y="103632"/>
                                </a:lnTo>
                                <a:lnTo>
                                  <a:pt x="0" y="15240"/>
                                </a:lnTo>
                                <a:lnTo>
                                  <a:pt x="25908" y="10668"/>
                                </a:lnTo>
                                <a:lnTo>
                                  <a:pt x="57912" y="74676"/>
                                </a:lnTo>
                                <a:lnTo>
                                  <a:pt x="70104" y="3048"/>
                                </a:lnTo>
                                <a:lnTo>
                                  <a:pt x="96012" y="0"/>
                                </a:lnTo>
                                <a:close/>
                              </a:path>
                            </a:pathLst>
                          </a:custGeom>
                          <a:solidFill>
                            <a:srgbClr val="000000"/>
                          </a:solidFill>
                          <a:ln w="0" cap="flat">
                            <a:noFill/>
                            <a:miter lim="127000"/>
                          </a:ln>
                          <a:effectLst/>
                        </wps:spPr>
                        <wps:bodyPr/>
                      </wps:wsp>
                      <wps:wsp>
                        <wps:cNvPr id="1351" name="Shape 1351"/>
                        <wps:cNvSpPr/>
                        <wps:spPr>
                          <a:xfrm>
                            <a:off x="1421892" y="502921"/>
                            <a:ext cx="34290" cy="94488"/>
                          </a:xfrm>
                          <a:custGeom>
                            <a:avLst/>
                            <a:gdLst/>
                            <a:ahLst/>
                            <a:cxnLst/>
                            <a:rect l="0" t="0" r="0" b="0"/>
                            <a:pathLst>
                              <a:path w="34290" h="94488">
                                <a:moveTo>
                                  <a:pt x="28956" y="0"/>
                                </a:moveTo>
                                <a:lnTo>
                                  <a:pt x="34290" y="628"/>
                                </a:lnTo>
                                <a:lnTo>
                                  <a:pt x="34290" y="17240"/>
                                </a:lnTo>
                                <a:lnTo>
                                  <a:pt x="30480" y="16764"/>
                                </a:lnTo>
                                <a:lnTo>
                                  <a:pt x="21336" y="18288"/>
                                </a:lnTo>
                                <a:lnTo>
                                  <a:pt x="25908" y="44196"/>
                                </a:lnTo>
                                <a:lnTo>
                                  <a:pt x="32004" y="42672"/>
                                </a:lnTo>
                                <a:lnTo>
                                  <a:pt x="34290" y="41815"/>
                                </a:lnTo>
                                <a:lnTo>
                                  <a:pt x="34290" y="58293"/>
                                </a:lnTo>
                                <a:lnTo>
                                  <a:pt x="27432" y="59436"/>
                                </a:lnTo>
                                <a:lnTo>
                                  <a:pt x="33528" y="91440"/>
                                </a:lnTo>
                                <a:lnTo>
                                  <a:pt x="13716" y="94488"/>
                                </a:lnTo>
                                <a:lnTo>
                                  <a:pt x="0" y="4572"/>
                                </a:lnTo>
                                <a:lnTo>
                                  <a:pt x="28956" y="0"/>
                                </a:lnTo>
                                <a:close/>
                              </a:path>
                            </a:pathLst>
                          </a:custGeom>
                          <a:solidFill>
                            <a:srgbClr val="000000"/>
                          </a:solidFill>
                          <a:ln w="0" cap="flat">
                            <a:noFill/>
                            <a:miter lim="127000"/>
                          </a:ln>
                          <a:effectLst/>
                        </wps:spPr>
                        <wps:bodyPr/>
                      </wps:wsp>
                      <wps:wsp>
                        <wps:cNvPr id="1352" name="Shape 1352"/>
                        <wps:cNvSpPr/>
                        <wps:spPr>
                          <a:xfrm>
                            <a:off x="1456182" y="503548"/>
                            <a:ext cx="32766" cy="57666"/>
                          </a:xfrm>
                          <a:custGeom>
                            <a:avLst/>
                            <a:gdLst/>
                            <a:ahLst/>
                            <a:cxnLst/>
                            <a:rect l="0" t="0" r="0" b="0"/>
                            <a:pathLst>
                              <a:path w="32766" h="57666">
                                <a:moveTo>
                                  <a:pt x="0" y="0"/>
                                </a:moveTo>
                                <a:lnTo>
                                  <a:pt x="20574" y="2420"/>
                                </a:lnTo>
                                <a:cubicBezTo>
                                  <a:pt x="26670" y="6993"/>
                                  <a:pt x="29718" y="13088"/>
                                  <a:pt x="31242" y="22233"/>
                                </a:cubicBezTo>
                                <a:cubicBezTo>
                                  <a:pt x="32766" y="32901"/>
                                  <a:pt x="31242" y="40520"/>
                                  <a:pt x="26670" y="46616"/>
                                </a:cubicBezTo>
                                <a:cubicBezTo>
                                  <a:pt x="20574" y="52713"/>
                                  <a:pt x="12954" y="55761"/>
                                  <a:pt x="2286" y="57285"/>
                                </a:cubicBezTo>
                                <a:lnTo>
                                  <a:pt x="0" y="57666"/>
                                </a:lnTo>
                                <a:lnTo>
                                  <a:pt x="0" y="41187"/>
                                </a:lnTo>
                                <a:lnTo>
                                  <a:pt x="9906" y="37472"/>
                                </a:lnTo>
                                <a:cubicBezTo>
                                  <a:pt x="12954" y="34424"/>
                                  <a:pt x="12954" y="31377"/>
                                  <a:pt x="12954" y="26805"/>
                                </a:cubicBezTo>
                                <a:cubicBezTo>
                                  <a:pt x="11430" y="22233"/>
                                  <a:pt x="9906" y="19185"/>
                                  <a:pt x="8382" y="17661"/>
                                </a:cubicBezTo>
                                <a:lnTo>
                                  <a:pt x="0" y="16613"/>
                                </a:lnTo>
                                <a:lnTo>
                                  <a:pt x="0" y="0"/>
                                </a:lnTo>
                                <a:close/>
                              </a:path>
                            </a:pathLst>
                          </a:custGeom>
                          <a:solidFill>
                            <a:srgbClr val="000000"/>
                          </a:solidFill>
                          <a:ln w="0" cap="flat">
                            <a:noFill/>
                            <a:miter lim="127000"/>
                          </a:ln>
                          <a:effectLst/>
                        </wps:spPr>
                        <wps:bodyPr/>
                      </wps:wsp>
                      <wps:wsp>
                        <wps:cNvPr id="1353" name="Shape 1353"/>
                        <wps:cNvSpPr/>
                        <wps:spPr>
                          <a:xfrm>
                            <a:off x="1501140" y="487681"/>
                            <a:ext cx="44278" cy="92575"/>
                          </a:xfrm>
                          <a:custGeom>
                            <a:avLst/>
                            <a:gdLst/>
                            <a:ahLst/>
                            <a:cxnLst/>
                            <a:rect l="0" t="0" r="0" b="0"/>
                            <a:pathLst>
                              <a:path w="44278" h="92575">
                                <a:moveTo>
                                  <a:pt x="38100" y="0"/>
                                </a:moveTo>
                                <a:lnTo>
                                  <a:pt x="44278" y="129"/>
                                </a:lnTo>
                                <a:lnTo>
                                  <a:pt x="44278" y="17879"/>
                                </a:lnTo>
                                <a:lnTo>
                                  <a:pt x="39624" y="16764"/>
                                </a:lnTo>
                                <a:cubicBezTo>
                                  <a:pt x="32004" y="16764"/>
                                  <a:pt x="27432" y="21336"/>
                                  <a:pt x="24384" y="25908"/>
                                </a:cubicBezTo>
                                <a:cubicBezTo>
                                  <a:pt x="21336" y="32004"/>
                                  <a:pt x="19812" y="39624"/>
                                  <a:pt x="21336" y="50292"/>
                                </a:cubicBezTo>
                                <a:cubicBezTo>
                                  <a:pt x="22860" y="59436"/>
                                  <a:pt x="27432" y="67056"/>
                                  <a:pt x="32004" y="71628"/>
                                </a:cubicBezTo>
                                <a:lnTo>
                                  <a:pt x="44278" y="74975"/>
                                </a:lnTo>
                                <a:lnTo>
                                  <a:pt x="44278" y="92575"/>
                                </a:lnTo>
                                <a:lnTo>
                                  <a:pt x="33338" y="92011"/>
                                </a:lnTo>
                                <a:cubicBezTo>
                                  <a:pt x="27813" y="90678"/>
                                  <a:pt x="22860" y="88392"/>
                                  <a:pt x="18288" y="85344"/>
                                </a:cubicBezTo>
                                <a:cubicBezTo>
                                  <a:pt x="10668" y="79248"/>
                                  <a:pt x="4572" y="67056"/>
                                  <a:pt x="1524" y="53340"/>
                                </a:cubicBezTo>
                                <a:cubicBezTo>
                                  <a:pt x="0" y="38100"/>
                                  <a:pt x="1524" y="25908"/>
                                  <a:pt x="7620" y="16764"/>
                                </a:cubicBezTo>
                                <a:cubicBezTo>
                                  <a:pt x="13716" y="7620"/>
                                  <a:pt x="24384" y="3048"/>
                                  <a:pt x="38100" y="0"/>
                                </a:cubicBezTo>
                                <a:close/>
                              </a:path>
                            </a:pathLst>
                          </a:custGeom>
                          <a:solidFill>
                            <a:srgbClr val="000000"/>
                          </a:solidFill>
                          <a:ln w="0" cap="flat">
                            <a:noFill/>
                            <a:miter lim="127000"/>
                          </a:ln>
                          <a:effectLst/>
                        </wps:spPr>
                        <wps:bodyPr/>
                      </wps:wsp>
                      <wps:wsp>
                        <wps:cNvPr id="1354" name="Shape 1354"/>
                        <wps:cNvSpPr/>
                        <wps:spPr>
                          <a:xfrm>
                            <a:off x="1545418" y="487809"/>
                            <a:ext cx="45638" cy="92835"/>
                          </a:xfrm>
                          <a:custGeom>
                            <a:avLst/>
                            <a:gdLst/>
                            <a:ahLst/>
                            <a:cxnLst/>
                            <a:rect l="0" t="0" r="0" b="0"/>
                            <a:pathLst>
                              <a:path w="45638" h="92835">
                                <a:moveTo>
                                  <a:pt x="0" y="0"/>
                                </a:moveTo>
                                <a:lnTo>
                                  <a:pt x="12110" y="252"/>
                                </a:lnTo>
                                <a:cubicBezTo>
                                  <a:pt x="17444" y="1395"/>
                                  <a:pt x="22016" y="3681"/>
                                  <a:pt x="25826" y="7491"/>
                                </a:cubicBezTo>
                                <a:cubicBezTo>
                                  <a:pt x="34970" y="13587"/>
                                  <a:pt x="41066" y="24255"/>
                                  <a:pt x="42590" y="39495"/>
                                </a:cubicBezTo>
                                <a:cubicBezTo>
                                  <a:pt x="45638" y="54735"/>
                                  <a:pt x="42590" y="66927"/>
                                  <a:pt x="36494" y="74547"/>
                                </a:cubicBezTo>
                                <a:cubicBezTo>
                                  <a:pt x="31922" y="83691"/>
                                  <a:pt x="21254" y="89787"/>
                                  <a:pt x="7538" y="92835"/>
                                </a:cubicBezTo>
                                <a:lnTo>
                                  <a:pt x="0" y="92447"/>
                                </a:lnTo>
                                <a:lnTo>
                                  <a:pt x="0" y="74847"/>
                                </a:lnTo>
                                <a:lnTo>
                                  <a:pt x="4490" y="76071"/>
                                </a:lnTo>
                                <a:cubicBezTo>
                                  <a:pt x="19730" y="74547"/>
                                  <a:pt x="25826" y="62355"/>
                                  <a:pt x="22778" y="42543"/>
                                </a:cubicBezTo>
                                <a:cubicBezTo>
                                  <a:pt x="21254" y="32637"/>
                                  <a:pt x="18206" y="25398"/>
                                  <a:pt x="13634" y="21017"/>
                                </a:cubicBezTo>
                                <a:lnTo>
                                  <a:pt x="0" y="17750"/>
                                </a:lnTo>
                                <a:lnTo>
                                  <a:pt x="0" y="0"/>
                                </a:lnTo>
                                <a:close/>
                              </a:path>
                            </a:pathLst>
                          </a:custGeom>
                          <a:solidFill>
                            <a:srgbClr val="000000"/>
                          </a:solidFill>
                          <a:ln w="0" cap="flat">
                            <a:noFill/>
                            <a:miter lim="127000"/>
                          </a:ln>
                          <a:effectLst/>
                        </wps:spPr>
                        <wps:bodyPr/>
                      </wps:wsp>
                      <wps:wsp>
                        <wps:cNvPr id="1355" name="Shape 1355"/>
                        <wps:cNvSpPr/>
                        <wps:spPr>
                          <a:xfrm>
                            <a:off x="1600200" y="475111"/>
                            <a:ext cx="33844" cy="93342"/>
                          </a:xfrm>
                          <a:custGeom>
                            <a:avLst/>
                            <a:gdLst/>
                            <a:ahLst/>
                            <a:cxnLst/>
                            <a:rect l="0" t="0" r="0" b="0"/>
                            <a:pathLst>
                              <a:path w="33844" h="93342">
                                <a:moveTo>
                                  <a:pt x="33844" y="0"/>
                                </a:moveTo>
                                <a:lnTo>
                                  <a:pt x="33844" y="17142"/>
                                </a:lnTo>
                                <a:lnTo>
                                  <a:pt x="25908" y="17142"/>
                                </a:lnTo>
                                <a:lnTo>
                                  <a:pt x="21336" y="17142"/>
                                </a:lnTo>
                                <a:lnTo>
                                  <a:pt x="24384" y="41526"/>
                                </a:lnTo>
                                <a:lnTo>
                                  <a:pt x="30480" y="40002"/>
                                </a:lnTo>
                                <a:lnTo>
                                  <a:pt x="33844" y="38881"/>
                                </a:lnTo>
                                <a:lnTo>
                                  <a:pt x="33844" y="55697"/>
                                </a:lnTo>
                                <a:lnTo>
                                  <a:pt x="27432" y="56766"/>
                                </a:lnTo>
                                <a:lnTo>
                                  <a:pt x="32004" y="90294"/>
                                </a:lnTo>
                                <a:lnTo>
                                  <a:pt x="13716" y="93342"/>
                                </a:lnTo>
                                <a:lnTo>
                                  <a:pt x="0" y="4950"/>
                                </a:lnTo>
                                <a:lnTo>
                                  <a:pt x="25908" y="378"/>
                                </a:lnTo>
                                <a:lnTo>
                                  <a:pt x="33844" y="0"/>
                                </a:lnTo>
                                <a:close/>
                              </a:path>
                            </a:pathLst>
                          </a:custGeom>
                          <a:solidFill>
                            <a:srgbClr val="000000"/>
                          </a:solidFill>
                          <a:ln w="0" cap="flat">
                            <a:noFill/>
                            <a:miter lim="127000"/>
                          </a:ln>
                          <a:effectLst/>
                        </wps:spPr>
                        <wps:bodyPr/>
                      </wps:wsp>
                      <wps:wsp>
                        <wps:cNvPr id="1356" name="Shape 1356"/>
                        <wps:cNvSpPr/>
                        <wps:spPr>
                          <a:xfrm>
                            <a:off x="1634044" y="474727"/>
                            <a:ext cx="51500" cy="86106"/>
                          </a:xfrm>
                          <a:custGeom>
                            <a:avLst/>
                            <a:gdLst/>
                            <a:ahLst/>
                            <a:cxnLst/>
                            <a:rect l="0" t="0" r="0" b="0"/>
                            <a:pathLst>
                              <a:path w="51500" h="86106">
                                <a:moveTo>
                                  <a:pt x="8066" y="0"/>
                                </a:moveTo>
                                <a:cubicBezTo>
                                  <a:pt x="12638" y="381"/>
                                  <a:pt x="16448" y="1524"/>
                                  <a:pt x="19496" y="3810"/>
                                </a:cubicBezTo>
                                <a:cubicBezTo>
                                  <a:pt x="25592" y="6858"/>
                                  <a:pt x="30164" y="12954"/>
                                  <a:pt x="31688" y="22098"/>
                                </a:cubicBezTo>
                                <a:cubicBezTo>
                                  <a:pt x="31688" y="26670"/>
                                  <a:pt x="31688" y="32766"/>
                                  <a:pt x="28640" y="37338"/>
                                </a:cubicBezTo>
                                <a:cubicBezTo>
                                  <a:pt x="27116" y="41910"/>
                                  <a:pt x="24068" y="44958"/>
                                  <a:pt x="17972" y="48006"/>
                                </a:cubicBezTo>
                                <a:cubicBezTo>
                                  <a:pt x="34736" y="66294"/>
                                  <a:pt x="45404" y="78486"/>
                                  <a:pt x="51500" y="83058"/>
                                </a:cubicBezTo>
                                <a:lnTo>
                                  <a:pt x="30164" y="86106"/>
                                </a:lnTo>
                                <a:lnTo>
                                  <a:pt x="2732" y="55626"/>
                                </a:lnTo>
                                <a:lnTo>
                                  <a:pt x="0" y="56081"/>
                                </a:lnTo>
                                <a:lnTo>
                                  <a:pt x="0" y="39265"/>
                                </a:lnTo>
                                <a:lnTo>
                                  <a:pt x="10352" y="35814"/>
                                </a:lnTo>
                                <a:cubicBezTo>
                                  <a:pt x="11876" y="32766"/>
                                  <a:pt x="13400" y="29718"/>
                                  <a:pt x="11876" y="25146"/>
                                </a:cubicBezTo>
                                <a:cubicBezTo>
                                  <a:pt x="11876" y="22098"/>
                                  <a:pt x="10352" y="19050"/>
                                  <a:pt x="7304" y="17526"/>
                                </a:cubicBezTo>
                                <a:lnTo>
                                  <a:pt x="0" y="17526"/>
                                </a:lnTo>
                                <a:lnTo>
                                  <a:pt x="0" y="384"/>
                                </a:lnTo>
                                <a:lnTo>
                                  <a:pt x="8066" y="0"/>
                                </a:lnTo>
                                <a:close/>
                              </a:path>
                            </a:pathLst>
                          </a:custGeom>
                          <a:solidFill>
                            <a:srgbClr val="000000"/>
                          </a:solidFill>
                          <a:ln w="0" cap="flat">
                            <a:noFill/>
                            <a:miter lim="127000"/>
                          </a:ln>
                          <a:effectLst/>
                        </wps:spPr>
                        <wps:bodyPr/>
                      </wps:wsp>
                      <wps:wsp>
                        <wps:cNvPr id="1357" name="Shape 1357"/>
                        <wps:cNvSpPr/>
                        <wps:spPr>
                          <a:xfrm>
                            <a:off x="1673352" y="457201"/>
                            <a:ext cx="70104" cy="96012"/>
                          </a:xfrm>
                          <a:custGeom>
                            <a:avLst/>
                            <a:gdLst/>
                            <a:ahLst/>
                            <a:cxnLst/>
                            <a:rect l="0" t="0" r="0" b="0"/>
                            <a:pathLst>
                              <a:path w="70104" h="96012">
                                <a:moveTo>
                                  <a:pt x="67056" y="0"/>
                                </a:moveTo>
                                <a:lnTo>
                                  <a:pt x="70104" y="16764"/>
                                </a:lnTo>
                                <a:lnTo>
                                  <a:pt x="45720" y="19812"/>
                                </a:lnTo>
                                <a:lnTo>
                                  <a:pt x="57912" y="92964"/>
                                </a:lnTo>
                                <a:lnTo>
                                  <a:pt x="38100" y="96012"/>
                                </a:lnTo>
                                <a:lnTo>
                                  <a:pt x="27432" y="22860"/>
                                </a:lnTo>
                                <a:lnTo>
                                  <a:pt x="3048" y="27432"/>
                                </a:lnTo>
                                <a:lnTo>
                                  <a:pt x="0" y="10668"/>
                                </a:lnTo>
                                <a:lnTo>
                                  <a:pt x="67056" y="0"/>
                                </a:lnTo>
                                <a:close/>
                              </a:path>
                            </a:pathLst>
                          </a:custGeom>
                          <a:solidFill>
                            <a:srgbClr val="000000"/>
                          </a:solidFill>
                          <a:ln w="0" cap="flat">
                            <a:noFill/>
                            <a:miter lim="127000"/>
                          </a:ln>
                          <a:effectLst/>
                        </wps:spPr>
                        <wps:bodyPr/>
                      </wps:wsp>
                      <wps:wsp>
                        <wps:cNvPr id="1358" name="Shape 1358"/>
                        <wps:cNvSpPr/>
                        <wps:spPr>
                          <a:xfrm>
                            <a:off x="1757172" y="448565"/>
                            <a:ext cx="37338" cy="98552"/>
                          </a:xfrm>
                          <a:custGeom>
                            <a:avLst/>
                            <a:gdLst/>
                            <a:ahLst/>
                            <a:cxnLst/>
                            <a:rect l="0" t="0" r="0" b="0"/>
                            <a:pathLst>
                              <a:path w="37338" h="98552">
                                <a:moveTo>
                                  <a:pt x="37338" y="0"/>
                                </a:moveTo>
                                <a:lnTo>
                                  <a:pt x="37338" y="28448"/>
                                </a:lnTo>
                                <a:lnTo>
                                  <a:pt x="33528" y="20828"/>
                                </a:lnTo>
                                <a:cubicBezTo>
                                  <a:pt x="33528" y="19304"/>
                                  <a:pt x="32004" y="16256"/>
                                  <a:pt x="32004" y="14732"/>
                                </a:cubicBezTo>
                                <a:cubicBezTo>
                                  <a:pt x="30480" y="20828"/>
                                  <a:pt x="28956" y="34544"/>
                                  <a:pt x="25908" y="55880"/>
                                </a:cubicBezTo>
                                <a:lnTo>
                                  <a:pt x="37338" y="53594"/>
                                </a:lnTo>
                                <a:lnTo>
                                  <a:pt x="37338" y="70177"/>
                                </a:lnTo>
                                <a:lnTo>
                                  <a:pt x="24384" y="72644"/>
                                </a:lnTo>
                                <a:lnTo>
                                  <a:pt x="21336" y="93980"/>
                                </a:lnTo>
                                <a:lnTo>
                                  <a:pt x="0" y="98552"/>
                                </a:lnTo>
                                <a:lnTo>
                                  <a:pt x="18288" y="2540"/>
                                </a:lnTo>
                                <a:lnTo>
                                  <a:pt x="37338" y="0"/>
                                </a:lnTo>
                                <a:close/>
                              </a:path>
                            </a:pathLst>
                          </a:custGeom>
                          <a:solidFill>
                            <a:srgbClr val="000000"/>
                          </a:solidFill>
                          <a:ln w="0" cap="flat">
                            <a:noFill/>
                            <a:miter lim="127000"/>
                          </a:ln>
                          <a:effectLst/>
                        </wps:spPr>
                        <wps:bodyPr/>
                      </wps:wsp>
                      <wps:wsp>
                        <wps:cNvPr id="1359" name="Shape 1359"/>
                        <wps:cNvSpPr/>
                        <wps:spPr>
                          <a:xfrm>
                            <a:off x="1794510" y="448057"/>
                            <a:ext cx="49530" cy="88392"/>
                          </a:xfrm>
                          <a:custGeom>
                            <a:avLst/>
                            <a:gdLst/>
                            <a:ahLst/>
                            <a:cxnLst/>
                            <a:rect l="0" t="0" r="0" b="0"/>
                            <a:pathLst>
                              <a:path w="49530" h="88392">
                                <a:moveTo>
                                  <a:pt x="3810" y="0"/>
                                </a:moveTo>
                                <a:lnTo>
                                  <a:pt x="49530" y="85344"/>
                                </a:lnTo>
                                <a:lnTo>
                                  <a:pt x="28194" y="88392"/>
                                </a:lnTo>
                                <a:lnTo>
                                  <a:pt x="19050" y="67056"/>
                                </a:lnTo>
                                <a:lnTo>
                                  <a:pt x="0" y="70684"/>
                                </a:lnTo>
                                <a:lnTo>
                                  <a:pt x="0" y="54102"/>
                                </a:lnTo>
                                <a:lnTo>
                                  <a:pt x="11430" y="51816"/>
                                </a:lnTo>
                                <a:cubicBezTo>
                                  <a:pt x="6858" y="42672"/>
                                  <a:pt x="3429" y="35814"/>
                                  <a:pt x="952" y="30861"/>
                                </a:cubicBezTo>
                                <a:lnTo>
                                  <a:pt x="0" y="28956"/>
                                </a:lnTo>
                                <a:lnTo>
                                  <a:pt x="0" y="508"/>
                                </a:lnTo>
                                <a:lnTo>
                                  <a:pt x="3810" y="0"/>
                                </a:lnTo>
                                <a:close/>
                              </a:path>
                            </a:pathLst>
                          </a:custGeom>
                          <a:solidFill>
                            <a:srgbClr val="000000"/>
                          </a:solidFill>
                          <a:ln w="0" cap="flat">
                            <a:noFill/>
                            <a:miter lim="127000"/>
                          </a:ln>
                          <a:effectLst/>
                        </wps:spPr>
                        <wps:bodyPr/>
                      </wps:wsp>
                      <wps:wsp>
                        <wps:cNvPr id="1360" name="Shape 1360"/>
                        <wps:cNvSpPr/>
                        <wps:spPr>
                          <a:xfrm>
                            <a:off x="1840992" y="426721"/>
                            <a:ext cx="108204" cy="103632"/>
                          </a:xfrm>
                          <a:custGeom>
                            <a:avLst/>
                            <a:gdLst/>
                            <a:ahLst/>
                            <a:cxnLst/>
                            <a:rect l="0" t="0" r="0" b="0"/>
                            <a:pathLst>
                              <a:path w="108204" h="103632">
                                <a:moveTo>
                                  <a:pt x="94488" y="0"/>
                                </a:moveTo>
                                <a:lnTo>
                                  <a:pt x="108204" y="89916"/>
                                </a:lnTo>
                                <a:lnTo>
                                  <a:pt x="91440" y="91440"/>
                                </a:lnTo>
                                <a:lnTo>
                                  <a:pt x="85344" y="50292"/>
                                </a:lnTo>
                                <a:cubicBezTo>
                                  <a:pt x="83820" y="47244"/>
                                  <a:pt x="83820" y="45720"/>
                                  <a:pt x="83820" y="42672"/>
                                </a:cubicBezTo>
                                <a:cubicBezTo>
                                  <a:pt x="83820" y="39624"/>
                                  <a:pt x="82296" y="33528"/>
                                  <a:pt x="80772" y="21336"/>
                                </a:cubicBezTo>
                                <a:lnTo>
                                  <a:pt x="80772" y="22860"/>
                                </a:lnTo>
                                <a:lnTo>
                                  <a:pt x="68580" y="96012"/>
                                </a:lnTo>
                                <a:lnTo>
                                  <a:pt x="51816" y="99060"/>
                                </a:lnTo>
                                <a:lnTo>
                                  <a:pt x="18288" y="32004"/>
                                </a:lnTo>
                                <a:cubicBezTo>
                                  <a:pt x="21336" y="45720"/>
                                  <a:pt x="22860" y="54864"/>
                                  <a:pt x="24384" y="59436"/>
                                </a:cubicBezTo>
                                <a:lnTo>
                                  <a:pt x="30480" y="102108"/>
                                </a:lnTo>
                                <a:lnTo>
                                  <a:pt x="13716" y="103632"/>
                                </a:lnTo>
                                <a:lnTo>
                                  <a:pt x="0" y="15240"/>
                                </a:lnTo>
                                <a:lnTo>
                                  <a:pt x="25908" y="10668"/>
                                </a:lnTo>
                                <a:lnTo>
                                  <a:pt x="56388" y="76200"/>
                                </a:lnTo>
                                <a:lnTo>
                                  <a:pt x="57912" y="76200"/>
                                </a:lnTo>
                                <a:lnTo>
                                  <a:pt x="68580" y="4572"/>
                                </a:lnTo>
                                <a:lnTo>
                                  <a:pt x="94488" y="0"/>
                                </a:lnTo>
                                <a:close/>
                              </a:path>
                            </a:pathLst>
                          </a:custGeom>
                          <a:solidFill>
                            <a:srgbClr val="000000"/>
                          </a:solidFill>
                          <a:ln w="0" cap="flat">
                            <a:noFill/>
                            <a:miter lim="127000"/>
                          </a:ln>
                          <a:effectLst/>
                        </wps:spPr>
                        <wps:bodyPr/>
                      </wps:wsp>
                      <wps:wsp>
                        <wps:cNvPr id="1361" name="Shape 1361"/>
                        <wps:cNvSpPr/>
                        <wps:spPr>
                          <a:xfrm>
                            <a:off x="1958340" y="414529"/>
                            <a:ext cx="65532" cy="97536"/>
                          </a:xfrm>
                          <a:custGeom>
                            <a:avLst/>
                            <a:gdLst/>
                            <a:ahLst/>
                            <a:cxnLst/>
                            <a:rect l="0" t="0" r="0" b="0"/>
                            <a:pathLst>
                              <a:path w="65532" h="97536">
                                <a:moveTo>
                                  <a:pt x="50292" y="0"/>
                                </a:moveTo>
                                <a:lnTo>
                                  <a:pt x="53340" y="16764"/>
                                </a:lnTo>
                                <a:lnTo>
                                  <a:pt x="21336" y="21336"/>
                                </a:lnTo>
                                <a:lnTo>
                                  <a:pt x="24384" y="41148"/>
                                </a:lnTo>
                                <a:lnTo>
                                  <a:pt x="54864" y="36576"/>
                                </a:lnTo>
                                <a:lnTo>
                                  <a:pt x="56388" y="51816"/>
                                </a:lnTo>
                                <a:lnTo>
                                  <a:pt x="25908" y="56388"/>
                                </a:lnTo>
                                <a:lnTo>
                                  <a:pt x="30480" y="79248"/>
                                </a:lnTo>
                                <a:lnTo>
                                  <a:pt x="62484" y="74676"/>
                                </a:lnTo>
                                <a:lnTo>
                                  <a:pt x="65532" y="89916"/>
                                </a:lnTo>
                                <a:lnTo>
                                  <a:pt x="13716" y="97536"/>
                                </a:lnTo>
                                <a:lnTo>
                                  <a:pt x="0" y="9144"/>
                                </a:lnTo>
                                <a:lnTo>
                                  <a:pt x="50292" y="0"/>
                                </a:lnTo>
                                <a:close/>
                              </a:path>
                            </a:pathLst>
                          </a:custGeom>
                          <a:solidFill>
                            <a:srgbClr val="000000"/>
                          </a:solidFill>
                          <a:ln w="0" cap="flat">
                            <a:noFill/>
                            <a:miter lim="127000"/>
                          </a:ln>
                          <a:effectLst/>
                        </wps:spPr>
                        <wps:bodyPr/>
                      </wps:wsp>
                      <wps:wsp>
                        <wps:cNvPr id="1362" name="Shape 1362"/>
                        <wps:cNvSpPr/>
                        <wps:spPr>
                          <a:xfrm>
                            <a:off x="2026920" y="399289"/>
                            <a:ext cx="92964" cy="102108"/>
                          </a:xfrm>
                          <a:custGeom>
                            <a:avLst/>
                            <a:gdLst/>
                            <a:ahLst/>
                            <a:cxnLst/>
                            <a:rect l="0" t="0" r="0" b="0"/>
                            <a:pathLst>
                              <a:path w="92964" h="102108">
                                <a:moveTo>
                                  <a:pt x="79248" y="0"/>
                                </a:moveTo>
                                <a:lnTo>
                                  <a:pt x="92964" y="89916"/>
                                </a:lnTo>
                                <a:lnTo>
                                  <a:pt x="70104" y="92964"/>
                                </a:lnTo>
                                <a:lnTo>
                                  <a:pt x="19812" y="32004"/>
                                </a:lnTo>
                                <a:cubicBezTo>
                                  <a:pt x="21336" y="44196"/>
                                  <a:pt x="24384" y="51816"/>
                                  <a:pt x="24384" y="57912"/>
                                </a:cubicBezTo>
                                <a:lnTo>
                                  <a:pt x="30480" y="99060"/>
                                </a:lnTo>
                                <a:lnTo>
                                  <a:pt x="13716" y="102108"/>
                                </a:lnTo>
                                <a:lnTo>
                                  <a:pt x="0" y="13716"/>
                                </a:lnTo>
                                <a:lnTo>
                                  <a:pt x="24384" y="9144"/>
                                </a:lnTo>
                                <a:lnTo>
                                  <a:pt x="73152" y="70104"/>
                                </a:lnTo>
                                <a:cubicBezTo>
                                  <a:pt x="71628" y="57912"/>
                                  <a:pt x="70104" y="50292"/>
                                  <a:pt x="68580" y="45720"/>
                                </a:cubicBezTo>
                                <a:lnTo>
                                  <a:pt x="62484" y="3048"/>
                                </a:lnTo>
                                <a:lnTo>
                                  <a:pt x="79248" y="0"/>
                                </a:lnTo>
                                <a:close/>
                              </a:path>
                            </a:pathLst>
                          </a:custGeom>
                          <a:solidFill>
                            <a:srgbClr val="000000"/>
                          </a:solidFill>
                          <a:ln w="0" cap="flat">
                            <a:noFill/>
                            <a:miter lim="127000"/>
                          </a:ln>
                          <a:effectLst/>
                        </wps:spPr>
                        <wps:bodyPr/>
                      </wps:wsp>
                      <wps:wsp>
                        <wps:cNvPr id="1363" name="Shape 1363"/>
                        <wps:cNvSpPr/>
                        <wps:spPr>
                          <a:xfrm>
                            <a:off x="2119884" y="387097"/>
                            <a:ext cx="68580" cy="96012"/>
                          </a:xfrm>
                          <a:custGeom>
                            <a:avLst/>
                            <a:gdLst/>
                            <a:ahLst/>
                            <a:cxnLst/>
                            <a:rect l="0" t="0" r="0" b="0"/>
                            <a:pathLst>
                              <a:path w="68580" h="96012">
                                <a:moveTo>
                                  <a:pt x="67056" y="0"/>
                                </a:moveTo>
                                <a:lnTo>
                                  <a:pt x="68580" y="15240"/>
                                </a:lnTo>
                                <a:lnTo>
                                  <a:pt x="45720" y="19812"/>
                                </a:lnTo>
                                <a:lnTo>
                                  <a:pt x="56388" y="92964"/>
                                </a:lnTo>
                                <a:lnTo>
                                  <a:pt x="38100" y="96012"/>
                                </a:lnTo>
                                <a:lnTo>
                                  <a:pt x="25908" y="22860"/>
                                </a:lnTo>
                                <a:lnTo>
                                  <a:pt x="1524" y="25908"/>
                                </a:lnTo>
                                <a:lnTo>
                                  <a:pt x="0" y="10668"/>
                                </a:lnTo>
                                <a:lnTo>
                                  <a:pt x="67056" y="0"/>
                                </a:lnTo>
                                <a:close/>
                              </a:path>
                            </a:pathLst>
                          </a:custGeom>
                          <a:solidFill>
                            <a:srgbClr val="000000"/>
                          </a:solidFill>
                          <a:ln w="0" cap="flat">
                            <a:noFill/>
                            <a:miter lim="127000"/>
                          </a:ln>
                          <a:effectLst/>
                        </wps:spPr>
                        <wps:bodyPr/>
                      </wps:wsp>
                      <wps:wsp>
                        <wps:cNvPr id="1364" name="Shape 1364"/>
                        <wps:cNvSpPr/>
                        <wps:spPr>
                          <a:xfrm>
                            <a:off x="2200656" y="382525"/>
                            <a:ext cx="32004" cy="91440"/>
                          </a:xfrm>
                          <a:custGeom>
                            <a:avLst/>
                            <a:gdLst/>
                            <a:ahLst/>
                            <a:cxnLst/>
                            <a:rect l="0" t="0" r="0" b="0"/>
                            <a:pathLst>
                              <a:path w="32004" h="91440">
                                <a:moveTo>
                                  <a:pt x="18288" y="0"/>
                                </a:moveTo>
                                <a:lnTo>
                                  <a:pt x="32004" y="88392"/>
                                </a:lnTo>
                                <a:lnTo>
                                  <a:pt x="13716" y="91440"/>
                                </a:lnTo>
                                <a:lnTo>
                                  <a:pt x="0" y="3048"/>
                                </a:lnTo>
                                <a:lnTo>
                                  <a:pt x="18288" y="0"/>
                                </a:lnTo>
                                <a:close/>
                              </a:path>
                            </a:pathLst>
                          </a:custGeom>
                          <a:solidFill>
                            <a:srgbClr val="000000"/>
                          </a:solidFill>
                          <a:ln w="0" cap="flat">
                            <a:noFill/>
                            <a:miter lim="127000"/>
                          </a:ln>
                          <a:effectLst/>
                        </wps:spPr>
                        <wps:bodyPr/>
                      </wps:wsp>
                      <wps:wsp>
                        <wps:cNvPr id="1365" name="Shape 1365"/>
                        <wps:cNvSpPr/>
                        <wps:spPr>
                          <a:xfrm>
                            <a:off x="2279904" y="367285"/>
                            <a:ext cx="34290" cy="94488"/>
                          </a:xfrm>
                          <a:custGeom>
                            <a:avLst/>
                            <a:gdLst/>
                            <a:ahLst/>
                            <a:cxnLst/>
                            <a:rect l="0" t="0" r="0" b="0"/>
                            <a:pathLst>
                              <a:path w="34290" h="94488">
                                <a:moveTo>
                                  <a:pt x="28956" y="0"/>
                                </a:moveTo>
                                <a:lnTo>
                                  <a:pt x="34290" y="628"/>
                                </a:lnTo>
                                <a:lnTo>
                                  <a:pt x="34290" y="17240"/>
                                </a:lnTo>
                                <a:lnTo>
                                  <a:pt x="30480" y="16764"/>
                                </a:lnTo>
                                <a:lnTo>
                                  <a:pt x="21336" y="16764"/>
                                </a:lnTo>
                                <a:lnTo>
                                  <a:pt x="25908" y="44196"/>
                                </a:lnTo>
                                <a:lnTo>
                                  <a:pt x="32004" y="42672"/>
                                </a:lnTo>
                                <a:lnTo>
                                  <a:pt x="34290" y="41815"/>
                                </a:lnTo>
                                <a:lnTo>
                                  <a:pt x="34290" y="58293"/>
                                </a:lnTo>
                                <a:lnTo>
                                  <a:pt x="27432" y="59436"/>
                                </a:lnTo>
                                <a:lnTo>
                                  <a:pt x="33528" y="91440"/>
                                </a:lnTo>
                                <a:lnTo>
                                  <a:pt x="13716" y="94488"/>
                                </a:lnTo>
                                <a:lnTo>
                                  <a:pt x="0" y="4572"/>
                                </a:lnTo>
                                <a:lnTo>
                                  <a:pt x="28956" y="0"/>
                                </a:lnTo>
                                <a:close/>
                              </a:path>
                            </a:pathLst>
                          </a:custGeom>
                          <a:solidFill>
                            <a:srgbClr val="000000"/>
                          </a:solidFill>
                          <a:ln w="0" cap="flat">
                            <a:noFill/>
                            <a:miter lim="127000"/>
                          </a:ln>
                          <a:effectLst/>
                        </wps:spPr>
                        <wps:bodyPr/>
                      </wps:wsp>
                      <wps:wsp>
                        <wps:cNvPr id="1366" name="Shape 1366"/>
                        <wps:cNvSpPr/>
                        <wps:spPr>
                          <a:xfrm>
                            <a:off x="2314194" y="367912"/>
                            <a:ext cx="32766" cy="57665"/>
                          </a:xfrm>
                          <a:custGeom>
                            <a:avLst/>
                            <a:gdLst/>
                            <a:ahLst/>
                            <a:cxnLst/>
                            <a:rect l="0" t="0" r="0" b="0"/>
                            <a:pathLst>
                              <a:path w="32766" h="57665">
                                <a:moveTo>
                                  <a:pt x="0" y="0"/>
                                </a:moveTo>
                                <a:lnTo>
                                  <a:pt x="20574" y="2420"/>
                                </a:lnTo>
                                <a:cubicBezTo>
                                  <a:pt x="26670" y="6992"/>
                                  <a:pt x="29718" y="13088"/>
                                  <a:pt x="31242" y="22232"/>
                                </a:cubicBezTo>
                                <a:cubicBezTo>
                                  <a:pt x="32766" y="31376"/>
                                  <a:pt x="31242" y="40520"/>
                                  <a:pt x="26670" y="46616"/>
                                </a:cubicBezTo>
                                <a:cubicBezTo>
                                  <a:pt x="20574" y="51188"/>
                                  <a:pt x="12954" y="55761"/>
                                  <a:pt x="2286" y="57284"/>
                                </a:cubicBezTo>
                                <a:lnTo>
                                  <a:pt x="0" y="57665"/>
                                </a:lnTo>
                                <a:lnTo>
                                  <a:pt x="0" y="41187"/>
                                </a:lnTo>
                                <a:lnTo>
                                  <a:pt x="9906" y="37472"/>
                                </a:lnTo>
                                <a:cubicBezTo>
                                  <a:pt x="12954" y="34424"/>
                                  <a:pt x="12954" y="29852"/>
                                  <a:pt x="12954" y="26804"/>
                                </a:cubicBezTo>
                                <a:cubicBezTo>
                                  <a:pt x="11430" y="22232"/>
                                  <a:pt x="9906" y="19184"/>
                                  <a:pt x="8382" y="17661"/>
                                </a:cubicBezTo>
                                <a:lnTo>
                                  <a:pt x="0" y="16613"/>
                                </a:lnTo>
                                <a:lnTo>
                                  <a:pt x="0" y="0"/>
                                </a:lnTo>
                                <a:close/>
                              </a:path>
                            </a:pathLst>
                          </a:custGeom>
                          <a:solidFill>
                            <a:srgbClr val="000000"/>
                          </a:solidFill>
                          <a:ln w="0" cap="flat">
                            <a:noFill/>
                            <a:miter lim="127000"/>
                          </a:ln>
                          <a:effectLst/>
                        </wps:spPr>
                        <wps:bodyPr/>
                      </wps:wsp>
                      <wps:wsp>
                        <wps:cNvPr id="1367" name="Shape 1367"/>
                        <wps:cNvSpPr/>
                        <wps:spPr>
                          <a:xfrm>
                            <a:off x="2357628" y="354994"/>
                            <a:ext cx="34589" cy="94587"/>
                          </a:xfrm>
                          <a:custGeom>
                            <a:avLst/>
                            <a:gdLst/>
                            <a:ahLst/>
                            <a:cxnLst/>
                            <a:rect l="0" t="0" r="0" b="0"/>
                            <a:pathLst>
                              <a:path w="34589" h="94587">
                                <a:moveTo>
                                  <a:pt x="34589" y="0"/>
                                </a:moveTo>
                                <a:lnTo>
                                  <a:pt x="34589" y="16863"/>
                                </a:lnTo>
                                <a:lnTo>
                                  <a:pt x="27432" y="16863"/>
                                </a:lnTo>
                                <a:lnTo>
                                  <a:pt x="21336" y="16863"/>
                                </a:lnTo>
                                <a:lnTo>
                                  <a:pt x="25908" y="41247"/>
                                </a:lnTo>
                                <a:lnTo>
                                  <a:pt x="32004" y="41247"/>
                                </a:lnTo>
                                <a:lnTo>
                                  <a:pt x="34589" y="39954"/>
                                </a:lnTo>
                                <a:lnTo>
                                  <a:pt x="34589" y="55548"/>
                                </a:lnTo>
                                <a:lnTo>
                                  <a:pt x="28956" y="56487"/>
                                </a:lnTo>
                                <a:lnTo>
                                  <a:pt x="33528" y="91539"/>
                                </a:lnTo>
                                <a:lnTo>
                                  <a:pt x="15240" y="94587"/>
                                </a:lnTo>
                                <a:lnTo>
                                  <a:pt x="0" y="4671"/>
                                </a:lnTo>
                                <a:lnTo>
                                  <a:pt x="25908" y="99"/>
                                </a:lnTo>
                                <a:lnTo>
                                  <a:pt x="34589" y="0"/>
                                </a:lnTo>
                                <a:close/>
                              </a:path>
                            </a:pathLst>
                          </a:custGeom>
                          <a:solidFill>
                            <a:srgbClr val="000000"/>
                          </a:solidFill>
                          <a:ln w="0" cap="flat">
                            <a:noFill/>
                            <a:miter lim="127000"/>
                          </a:ln>
                          <a:effectLst/>
                        </wps:spPr>
                        <wps:bodyPr/>
                      </wps:wsp>
                      <wps:wsp>
                        <wps:cNvPr id="1368" name="Shape 1368"/>
                        <wps:cNvSpPr/>
                        <wps:spPr>
                          <a:xfrm>
                            <a:off x="2392217" y="354902"/>
                            <a:ext cx="50755" cy="85534"/>
                          </a:xfrm>
                          <a:custGeom>
                            <a:avLst/>
                            <a:gdLst/>
                            <a:ahLst/>
                            <a:cxnLst/>
                            <a:rect l="0" t="0" r="0" b="0"/>
                            <a:pathLst>
                              <a:path w="50755" h="85534">
                                <a:moveTo>
                                  <a:pt x="8083" y="0"/>
                                </a:moveTo>
                                <a:cubicBezTo>
                                  <a:pt x="13036" y="572"/>
                                  <a:pt x="17227" y="1714"/>
                                  <a:pt x="20275" y="3239"/>
                                </a:cubicBezTo>
                                <a:cubicBezTo>
                                  <a:pt x="26371" y="6286"/>
                                  <a:pt x="30943" y="12382"/>
                                  <a:pt x="32467" y="21526"/>
                                </a:cubicBezTo>
                                <a:cubicBezTo>
                                  <a:pt x="32467" y="27622"/>
                                  <a:pt x="32467" y="32194"/>
                                  <a:pt x="29419" y="36767"/>
                                </a:cubicBezTo>
                                <a:cubicBezTo>
                                  <a:pt x="27895" y="41339"/>
                                  <a:pt x="23323" y="44386"/>
                                  <a:pt x="18751" y="48958"/>
                                </a:cubicBezTo>
                                <a:cubicBezTo>
                                  <a:pt x="35515" y="65722"/>
                                  <a:pt x="46183" y="77914"/>
                                  <a:pt x="50755" y="82486"/>
                                </a:cubicBezTo>
                                <a:lnTo>
                                  <a:pt x="30943" y="85534"/>
                                </a:lnTo>
                                <a:lnTo>
                                  <a:pt x="3511" y="55054"/>
                                </a:lnTo>
                                <a:lnTo>
                                  <a:pt x="0" y="55640"/>
                                </a:lnTo>
                                <a:lnTo>
                                  <a:pt x="0" y="40046"/>
                                </a:lnTo>
                                <a:lnTo>
                                  <a:pt x="9607" y="35242"/>
                                </a:lnTo>
                                <a:cubicBezTo>
                                  <a:pt x="12655" y="33718"/>
                                  <a:pt x="14179" y="29147"/>
                                  <a:pt x="12655" y="26099"/>
                                </a:cubicBezTo>
                                <a:cubicBezTo>
                                  <a:pt x="12655" y="21526"/>
                                  <a:pt x="9607" y="18478"/>
                                  <a:pt x="6559" y="16954"/>
                                </a:cubicBezTo>
                                <a:lnTo>
                                  <a:pt x="0" y="16954"/>
                                </a:lnTo>
                                <a:lnTo>
                                  <a:pt x="0" y="92"/>
                                </a:lnTo>
                                <a:lnTo>
                                  <a:pt x="8083" y="0"/>
                                </a:lnTo>
                                <a:close/>
                              </a:path>
                            </a:pathLst>
                          </a:custGeom>
                          <a:solidFill>
                            <a:srgbClr val="000000"/>
                          </a:solidFill>
                          <a:ln w="0" cap="flat">
                            <a:noFill/>
                            <a:miter lim="127000"/>
                          </a:ln>
                          <a:effectLst/>
                        </wps:spPr>
                        <wps:bodyPr/>
                      </wps:wsp>
                      <wps:wsp>
                        <wps:cNvPr id="1369" name="Shape 1369"/>
                        <wps:cNvSpPr/>
                        <wps:spPr>
                          <a:xfrm>
                            <a:off x="2441448" y="339706"/>
                            <a:ext cx="45200" cy="91449"/>
                          </a:xfrm>
                          <a:custGeom>
                            <a:avLst/>
                            <a:gdLst/>
                            <a:ahLst/>
                            <a:cxnLst/>
                            <a:rect l="0" t="0" r="0" b="0"/>
                            <a:pathLst>
                              <a:path w="45200" h="91449">
                                <a:moveTo>
                                  <a:pt x="45200" y="0"/>
                                </a:moveTo>
                                <a:lnTo>
                                  <a:pt x="45200" y="16434"/>
                                </a:lnTo>
                                <a:lnTo>
                                  <a:pt x="41148" y="15386"/>
                                </a:lnTo>
                                <a:cubicBezTo>
                                  <a:pt x="33528" y="16910"/>
                                  <a:pt x="27432" y="19958"/>
                                  <a:pt x="24384" y="26054"/>
                                </a:cubicBezTo>
                                <a:cubicBezTo>
                                  <a:pt x="21336" y="30626"/>
                                  <a:pt x="21336" y="39770"/>
                                  <a:pt x="22860" y="48914"/>
                                </a:cubicBezTo>
                                <a:cubicBezTo>
                                  <a:pt x="24384" y="59582"/>
                                  <a:pt x="27432" y="65678"/>
                                  <a:pt x="32004" y="70250"/>
                                </a:cubicBezTo>
                                <a:lnTo>
                                  <a:pt x="45200" y="73549"/>
                                </a:lnTo>
                                <a:lnTo>
                                  <a:pt x="45200" y="91449"/>
                                </a:lnTo>
                                <a:lnTo>
                                  <a:pt x="33528" y="91205"/>
                                </a:lnTo>
                                <a:cubicBezTo>
                                  <a:pt x="28194" y="90062"/>
                                  <a:pt x="23622" y="87776"/>
                                  <a:pt x="19812" y="83966"/>
                                </a:cubicBezTo>
                                <a:cubicBezTo>
                                  <a:pt x="10668" y="77870"/>
                                  <a:pt x="4572" y="67202"/>
                                  <a:pt x="3048" y="51962"/>
                                </a:cubicBezTo>
                                <a:cubicBezTo>
                                  <a:pt x="0" y="36722"/>
                                  <a:pt x="1524" y="26054"/>
                                  <a:pt x="7620" y="16910"/>
                                </a:cubicBezTo>
                                <a:cubicBezTo>
                                  <a:pt x="13716" y="7766"/>
                                  <a:pt x="24384" y="1670"/>
                                  <a:pt x="38100" y="146"/>
                                </a:cubicBezTo>
                                <a:lnTo>
                                  <a:pt x="45200" y="0"/>
                                </a:lnTo>
                                <a:close/>
                              </a:path>
                            </a:pathLst>
                          </a:custGeom>
                          <a:solidFill>
                            <a:srgbClr val="000000"/>
                          </a:solidFill>
                          <a:ln w="0" cap="flat">
                            <a:noFill/>
                            <a:miter lim="127000"/>
                          </a:ln>
                          <a:effectLst/>
                        </wps:spPr>
                        <wps:bodyPr/>
                      </wps:wsp>
                      <wps:wsp>
                        <wps:cNvPr id="1370" name="Shape 1370"/>
                        <wps:cNvSpPr/>
                        <wps:spPr>
                          <a:xfrm>
                            <a:off x="2486648" y="339472"/>
                            <a:ext cx="44716" cy="91821"/>
                          </a:xfrm>
                          <a:custGeom>
                            <a:avLst/>
                            <a:gdLst/>
                            <a:ahLst/>
                            <a:cxnLst/>
                            <a:rect l="0" t="0" r="0" b="0"/>
                            <a:pathLst>
                              <a:path w="44716" h="91821">
                                <a:moveTo>
                                  <a:pt x="11379" y="0"/>
                                </a:moveTo>
                                <a:cubicBezTo>
                                  <a:pt x="16903" y="1143"/>
                                  <a:pt x="21856" y="3429"/>
                                  <a:pt x="26428" y="6477"/>
                                </a:cubicBezTo>
                                <a:cubicBezTo>
                                  <a:pt x="34048" y="14097"/>
                                  <a:pt x="40144" y="24765"/>
                                  <a:pt x="41668" y="38481"/>
                                </a:cubicBezTo>
                                <a:cubicBezTo>
                                  <a:pt x="44716" y="53721"/>
                                  <a:pt x="43192" y="65913"/>
                                  <a:pt x="37096" y="75057"/>
                                </a:cubicBezTo>
                                <a:cubicBezTo>
                                  <a:pt x="31000" y="84201"/>
                                  <a:pt x="20332" y="88773"/>
                                  <a:pt x="6616" y="91821"/>
                                </a:cubicBezTo>
                                <a:lnTo>
                                  <a:pt x="0" y="91683"/>
                                </a:lnTo>
                                <a:lnTo>
                                  <a:pt x="0" y="73784"/>
                                </a:lnTo>
                                <a:lnTo>
                                  <a:pt x="5092" y="75057"/>
                                </a:lnTo>
                                <a:cubicBezTo>
                                  <a:pt x="20332" y="73533"/>
                                  <a:pt x="26428" y="62865"/>
                                  <a:pt x="21856" y="41529"/>
                                </a:cubicBezTo>
                                <a:cubicBezTo>
                                  <a:pt x="20332" y="31623"/>
                                  <a:pt x="17284" y="24384"/>
                                  <a:pt x="12903" y="20002"/>
                                </a:cubicBezTo>
                                <a:lnTo>
                                  <a:pt x="0" y="16668"/>
                                </a:lnTo>
                                <a:lnTo>
                                  <a:pt x="0" y="235"/>
                                </a:lnTo>
                                <a:lnTo>
                                  <a:pt x="11379" y="0"/>
                                </a:lnTo>
                                <a:close/>
                              </a:path>
                            </a:pathLst>
                          </a:custGeom>
                          <a:solidFill>
                            <a:srgbClr val="000000"/>
                          </a:solidFill>
                          <a:ln w="0" cap="flat">
                            <a:noFill/>
                            <a:miter lim="127000"/>
                          </a:ln>
                          <a:effectLst/>
                        </wps:spPr>
                        <wps:bodyPr/>
                      </wps:wsp>
                      <wps:wsp>
                        <wps:cNvPr id="1371" name="Shape 1371"/>
                        <wps:cNvSpPr/>
                        <wps:spPr>
                          <a:xfrm>
                            <a:off x="2531364" y="321565"/>
                            <a:ext cx="70104" cy="96012"/>
                          </a:xfrm>
                          <a:custGeom>
                            <a:avLst/>
                            <a:gdLst/>
                            <a:ahLst/>
                            <a:cxnLst/>
                            <a:rect l="0" t="0" r="0" b="0"/>
                            <a:pathLst>
                              <a:path w="70104" h="96012">
                                <a:moveTo>
                                  <a:pt x="67056" y="0"/>
                                </a:moveTo>
                                <a:lnTo>
                                  <a:pt x="70104" y="16764"/>
                                </a:lnTo>
                                <a:lnTo>
                                  <a:pt x="45720" y="19812"/>
                                </a:lnTo>
                                <a:lnTo>
                                  <a:pt x="57912" y="92964"/>
                                </a:lnTo>
                                <a:lnTo>
                                  <a:pt x="38100" y="96012"/>
                                </a:lnTo>
                                <a:lnTo>
                                  <a:pt x="27432" y="22860"/>
                                </a:lnTo>
                                <a:lnTo>
                                  <a:pt x="3048" y="25908"/>
                                </a:lnTo>
                                <a:lnTo>
                                  <a:pt x="0" y="10668"/>
                                </a:lnTo>
                                <a:lnTo>
                                  <a:pt x="67056" y="0"/>
                                </a:lnTo>
                                <a:close/>
                              </a:path>
                            </a:pathLst>
                          </a:custGeom>
                          <a:solidFill>
                            <a:srgbClr val="000000"/>
                          </a:solidFill>
                          <a:ln w="0" cap="flat">
                            <a:noFill/>
                            <a:miter lim="127000"/>
                          </a:ln>
                          <a:effectLst/>
                        </wps:spPr>
                        <wps:bodyPr/>
                      </wps:wsp>
                      <wps:wsp>
                        <wps:cNvPr id="1372" name="Shape 1372"/>
                        <wps:cNvSpPr/>
                        <wps:spPr>
                          <a:xfrm>
                            <a:off x="2612136" y="310897"/>
                            <a:ext cx="65532" cy="97536"/>
                          </a:xfrm>
                          <a:custGeom>
                            <a:avLst/>
                            <a:gdLst/>
                            <a:ahLst/>
                            <a:cxnLst/>
                            <a:rect l="0" t="0" r="0" b="0"/>
                            <a:pathLst>
                              <a:path w="65532" h="97536">
                                <a:moveTo>
                                  <a:pt x="51816" y="0"/>
                                </a:moveTo>
                                <a:lnTo>
                                  <a:pt x="54864" y="16764"/>
                                </a:lnTo>
                                <a:lnTo>
                                  <a:pt x="21336" y="21336"/>
                                </a:lnTo>
                                <a:lnTo>
                                  <a:pt x="24384" y="41148"/>
                                </a:lnTo>
                                <a:lnTo>
                                  <a:pt x="54864" y="36576"/>
                                </a:lnTo>
                                <a:lnTo>
                                  <a:pt x="57912" y="51816"/>
                                </a:lnTo>
                                <a:lnTo>
                                  <a:pt x="27432" y="56388"/>
                                </a:lnTo>
                                <a:lnTo>
                                  <a:pt x="30480" y="79248"/>
                                </a:lnTo>
                                <a:lnTo>
                                  <a:pt x="64008" y="74676"/>
                                </a:lnTo>
                                <a:lnTo>
                                  <a:pt x="65532" y="89916"/>
                                </a:lnTo>
                                <a:lnTo>
                                  <a:pt x="15240" y="97536"/>
                                </a:lnTo>
                                <a:lnTo>
                                  <a:pt x="0" y="9144"/>
                                </a:lnTo>
                                <a:lnTo>
                                  <a:pt x="51816" y="0"/>
                                </a:lnTo>
                                <a:close/>
                              </a:path>
                            </a:pathLst>
                          </a:custGeom>
                          <a:solidFill>
                            <a:srgbClr val="000000"/>
                          </a:solidFill>
                          <a:ln w="0" cap="flat">
                            <a:noFill/>
                            <a:miter lim="127000"/>
                          </a:ln>
                          <a:effectLst/>
                        </wps:spPr>
                        <wps:bodyPr/>
                      </wps:wsp>
                      <wps:wsp>
                        <wps:cNvPr id="1373" name="Shape 1373"/>
                        <wps:cNvSpPr/>
                        <wps:spPr>
                          <a:xfrm>
                            <a:off x="2673096" y="298705"/>
                            <a:ext cx="70104" cy="96012"/>
                          </a:xfrm>
                          <a:custGeom>
                            <a:avLst/>
                            <a:gdLst/>
                            <a:ahLst/>
                            <a:cxnLst/>
                            <a:rect l="0" t="0" r="0" b="0"/>
                            <a:pathLst>
                              <a:path w="70104" h="96012">
                                <a:moveTo>
                                  <a:pt x="67056" y="0"/>
                                </a:moveTo>
                                <a:lnTo>
                                  <a:pt x="70104" y="16764"/>
                                </a:lnTo>
                                <a:lnTo>
                                  <a:pt x="45720" y="19812"/>
                                </a:lnTo>
                                <a:lnTo>
                                  <a:pt x="57912" y="94488"/>
                                </a:lnTo>
                                <a:lnTo>
                                  <a:pt x="38100" y="96012"/>
                                </a:lnTo>
                                <a:lnTo>
                                  <a:pt x="27432" y="22860"/>
                                </a:lnTo>
                                <a:lnTo>
                                  <a:pt x="3048" y="27432"/>
                                </a:lnTo>
                                <a:lnTo>
                                  <a:pt x="0" y="10668"/>
                                </a:lnTo>
                                <a:lnTo>
                                  <a:pt x="67056" y="0"/>
                                </a:lnTo>
                                <a:close/>
                              </a:path>
                            </a:pathLst>
                          </a:custGeom>
                          <a:solidFill>
                            <a:srgbClr val="000000"/>
                          </a:solidFill>
                          <a:ln w="0" cap="flat">
                            <a:noFill/>
                            <a:miter lim="127000"/>
                          </a:ln>
                          <a:effectLst/>
                        </wps:spPr>
                        <wps:bodyPr/>
                      </wps:wsp>
                      <wps:wsp>
                        <wps:cNvPr id="1374" name="Shape 1374"/>
                        <wps:cNvSpPr/>
                        <wps:spPr>
                          <a:xfrm>
                            <a:off x="2744724" y="288037"/>
                            <a:ext cx="70104" cy="96012"/>
                          </a:xfrm>
                          <a:custGeom>
                            <a:avLst/>
                            <a:gdLst/>
                            <a:ahLst/>
                            <a:cxnLst/>
                            <a:rect l="0" t="0" r="0" b="0"/>
                            <a:pathLst>
                              <a:path w="70104" h="96012">
                                <a:moveTo>
                                  <a:pt x="68580" y="0"/>
                                </a:moveTo>
                                <a:lnTo>
                                  <a:pt x="70104" y="15240"/>
                                </a:lnTo>
                                <a:lnTo>
                                  <a:pt x="45720" y="19812"/>
                                </a:lnTo>
                                <a:lnTo>
                                  <a:pt x="57912" y="92964"/>
                                </a:lnTo>
                                <a:lnTo>
                                  <a:pt x="39624" y="96012"/>
                                </a:lnTo>
                                <a:lnTo>
                                  <a:pt x="27432" y="22860"/>
                                </a:lnTo>
                                <a:lnTo>
                                  <a:pt x="3048" y="25908"/>
                                </a:lnTo>
                                <a:lnTo>
                                  <a:pt x="0" y="10668"/>
                                </a:lnTo>
                                <a:lnTo>
                                  <a:pt x="68580" y="0"/>
                                </a:lnTo>
                                <a:close/>
                              </a:path>
                            </a:pathLst>
                          </a:custGeom>
                          <a:solidFill>
                            <a:srgbClr val="000000"/>
                          </a:solidFill>
                          <a:ln w="0" cap="flat">
                            <a:noFill/>
                            <a:miter lim="127000"/>
                          </a:ln>
                          <a:effectLst/>
                        </wps:spPr>
                        <wps:bodyPr/>
                      </wps:wsp>
                      <wps:wsp>
                        <wps:cNvPr id="1375" name="Shape 1375"/>
                        <wps:cNvSpPr/>
                        <wps:spPr>
                          <a:xfrm>
                            <a:off x="2827020" y="283465"/>
                            <a:ext cx="32004" cy="91440"/>
                          </a:xfrm>
                          <a:custGeom>
                            <a:avLst/>
                            <a:gdLst/>
                            <a:ahLst/>
                            <a:cxnLst/>
                            <a:rect l="0" t="0" r="0" b="0"/>
                            <a:pathLst>
                              <a:path w="32004" h="91440">
                                <a:moveTo>
                                  <a:pt x="18288" y="0"/>
                                </a:moveTo>
                                <a:lnTo>
                                  <a:pt x="32004" y="88392"/>
                                </a:lnTo>
                                <a:lnTo>
                                  <a:pt x="13716" y="91440"/>
                                </a:lnTo>
                                <a:lnTo>
                                  <a:pt x="0" y="3048"/>
                                </a:lnTo>
                                <a:lnTo>
                                  <a:pt x="18288" y="0"/>
                                </a:lnTo>
                                <a:close/>
                              </a:path>
                            </a:pathLst>
                          </a:custGeom>
                          <a:solidFill>
                            <a:srgbClr val="000000"/>
                          </a:solidFill>
                          <a:ln w="0" cap="flat">
                            <a:noFill/>
                            <a:miter lim="127000"/>
                          </a:ln>
                          <a:effectLst/>
                        </wps:spPr>
                        <wps:bodyPr/>
                      </wps:wsp>
                      <wps:wsp>
                        <wps:cNvPr id="1376" name="Shape 1376"/>
                        <wps:cNvSpPr/>
                        <wps:spPr>
                          <a:xfrm>
                            <a:off x="2855976" y="268225"/>
                            <a:ext cx="80772" cy="97536"/>
                          </a:xfrm>
                          <a:custGeom>
                            <a:avLst/>
                            <a:gdLst/>
                            <a:ahLst/>
                            <a:cxnLst/>
                            <a:rect l="0" t="0" r="0" b="0"/>
                            <a:pathLst>
                              <a:path w="80772" h="97536">
                                <a:moveTo>
                                  <a:pt x="80772" y="0"/>
                                </a:moveTo>
                                <a:lnTo>
                                  <a:pt x="65532" y="94488"/>
                                </a:lnTo>
                                <a:lnTo>
                                  <a:pt x="44196" y="97536"/>
                                </a:lnTo>
                                <a:lnTo>
                                  <a:pt x="0" y="13716"/>
                                </a:lnTo>
                                <a:lnTo>
                                  <a:pt x="18288" y="10668"/>
                                </a:lnTo>
                                <a:lnTo>
                                  <a:pt x="44196" y="60960"/>
                                </a:lnTo>
                                <a:cubicBezTo>
                                  <a:pt x="45720" y="64008"/>
                                  <a:pt x="47244" y="67056"/>
                                  <a:pt x="48768" y="71628"/>
                                </a:cubicBezTo>
                                <a:cubicBezTo>
                                  <a:pt x="50292" y="74676"/>
                                  <a:pt x="51816" y="77724"/>
                                  <a:pt x="51816" y="79248"/>
                                </a:cubicBezTo>
                                <a:cubicBezTo>
                                  <a:pt x="51816" y="76200"/>
                                  <a:pt x="51816" y="68580"/>
                                  <a:pt x="53340" y="59436"/>
                                </a:cubicBezTo>
                                <a:lnTo>
                                  <a:pt x="62484" y="3048"/>
                                </a:lnTo>
                                <a:lnTo>
                                  <a:pt x="80772" y="0"/>
                                </a:lnTo>
                                <a:close/>
                              </a:path>
                            </a:pathLst>
                          </a:custGeom>
                          <a:solidFill>
                            <a:srgbClr val="000000"/>
                          </a:solidFill>
                          <a:ln w="0" cap="flat">
                            <a:noFill/>
                            <a:miter lim="127000"/>
                          </a:ln>
                          <a:effectLst/>
                        </wps:spPr>
                        <wps:bodyPr/>
                      </wps:wsp>
                      <wps:wsp>
                        <wps:cNvPr id="1377" name="Shape 1377"/>
                        <wps:cNvSpPr/>
                        <wps:spPr>
                          <a:xfrm>
                            <a:off x="2948940" y="263653"/>
                            <a:ext cx="32004" cy="91440"/>
                          </a:xfrm>
                          <a:custGeom>
                            <a:avLst/>
                            <a:gdLst/>
                            <a:ahLst/>
                            <a:cxnLst/>
                            <a:rect l="0" t="0" r="0" b="0"/>
                            <a:pathLst>
                              <a:path w="32004" h="91440">
                                <a:moveTo>
                                  <a:pt x="18288" y="0"/>
                                </a:moveTo>
                                <a:lnTo>
                                  <a:pt x="32004" y="88392"/>
                                </a:lnTo>
                                <a:lnTo>
                                  <a:pt x="13716" y="91440"/>
                                </a:lnTo>
                                <a:lnTo>
                                  <a:pt x="0" y="3048"/>
                                </a:lnTo>
                                <a:lnTo>
                                  <a:pt x="18288" y="0"/>
                                </a:lnTo>
                                <a:close/>
                              </a:path>
                            </a:pathLst>
                          </a:custGeom>
                          <a:solidFill>
                            <a:srgbClr val="000000"/>
                          </a:solidFill>
                          <a:ln w="0" cap="flat">
                            <a:noFill/>
                            <a:miter lim="127000"/>
                          </a:ln>
                          <a:effectLst/>
                        </wps:spPr>
                        <wps:bodyPr/>
                      </wps:wsp>
                    </wpg:wgp>
                  </a:graphicData>
                </a:graphic>
              </wp:anchor>
            </w:drawing>
          </mc:Choice>
          <mc:Fallback>
            <w:pict>
              <v:group w14:anchorId="4A695780" id="Group 32309" o:spid="_x0000_s1026" style="position:absolute;left:0;text-align:left;margin-left:60pt;margin-top:13.55pt;width:472.9pt;height:108.1pt;z-index:251659264;mso-position-horizontal-relative:page;mso-position-vertical-relative:page" coordsize="60060,137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5" o:spid="_x0000_s1027" type="#_x0000_t75" style="position:absolute;top:7071;width:33680;height:6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">
                  <v:imagedata r:id="rId8" o:title=""/>
                </v:shape>
                <v:shape id="Shape 1316" o:spid="_x0000_s1028" style="position:absolute;left:1447;top:8549;width:15393;height:3505;visibility:visible;mso-wrap-style:square;v-text-anchor:top" coordsize="153924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" path="m6096,l1539240,r,12192l12192,12192r,326136l1539240,338328r,12192l6096,350520c3048,350520,,348996,,344424l,6096c,3048,3048,,6096,xe" fillcolor="black" stroked="f" strokeweight="0">
                  <v:stroke miterlimit="83231f" joinstyle="miter"/>
                  <v:path arrowok="t" textboxrect="0,0,1539240,350520"/>
                </v:shape>
                <v:shape id="Shape 1317" o:spid="_x0000_s1029" style="position:absolute;left:16840;top:8549;width:15392;height:3505;visibility:visible;mso-wrap-style:square;v-text-anchor:top" coordsize="153924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" path="m,l1533144,v3048,,6096,3048,6096,6096l1539240,344424v,4572,-3048,6096,-6096,6096l,350520,,338328r1527048,l1527048,12192,,12192,,xe" fillcolor="black" stroked="f" strokeweight="0">
                  <v:stroke miterlimit="83231f" joinstyle="miter"/>
                  <v:path arrowok="t" textboxrect="0,0,1539240,350520"/>
                </v:shape>
                <v:rect id="Rectangle 1318" o:spid="_x0000_s1030" style="position:absolute;left:4236;top:9421;width:33541;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EuxgAAAN0AAAAPAAAAZHJzL2Rvd25yZXYueG1sRI9Ba8JA&#10;EIXvBf/DMkJvdWMF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CSFRLsYAAADdAAAA&#10;DwAAAAAAAAAAAAAAAAAHAgAAZHJzL2Rvd25yZXYueG1sUEsFBgAAAAADAAMAtwAAAPoCAAAAAA==&#10;" filled="f" stroked="f">
                  <v:textbox inset="0,0,0,0">
                    <w:txbxContent>
                      <w:p w:rsidR="00C536DF" w:rsidRDefault="00C536DF" w:rsidP="00C536DF">
                        <w:r>
                          <w:rPr>
                            <w:rFonts w:ascii="Times New Roman" w:eastAsia="Times New Roman" w:hAnsi="Times New Roman" w:cs="Times New Roman"/>
                            <w:w w:val="84"/>
                            <w:sz w:val="32"/>
                          </w:rPr>
                          <w:t>ADULTI</w:t>
                        </w:r>
                        <w:r>
                          <w:rPr>
                            <w:rFonts w:ascii="Times New Roman" w:eastAsia="Times New Roman" w:hAnsi="Times New Roman" w:cs="Times New Roman"/>
                            <w:spacing w:val="6"/>
                            <w:w w:val="84"/>
                            <w:sz w:val="32"/>
                          </w:rPr>
                          <w:t xml:space="preserve"> </w:t>
                        </w:r>
                        <w:r>
                          <w:rPr>
                            <w:rFonts w:ascii="Times New Roman" w:eastAsia="Times New Roman" w:hAnsi="Times New Roman" w:cs="Times New Roman"/>
                            <w:w w:val="84"/>
                            <w:sz w:val="32"/>
                          </w:rPr>
                          <w:t>INFORMATI</w:t>
                        </w:r>
                        <w:r>
                          <w:rPr>
                            <w:rFonts w:ascii="Times New Roman" w:eastAsia="Times New Roman" w:hAnsi="Times New Roman" w:cs="Times New Roman"/>
                            <w:spacing w:val="9"/>
                            <w:w w:val="84"/>
                            <w:sz w:val="32"/>
                          </w:rPr>
                          <w:t xml:space="preserve"> </w:t>
                        </w:r>
                        <w:r>
                          <w:rPr>
                            <w:rFonts w:ascii="Times New Roman" w:eastAsia="Times New Roman" w:hAnsi="Times New Roman" w:cs="Times New Roman"/>
                            <w:w w:val="84"/>
                            <w:sz w:val="32"/>
                          </w:rPr>
                          <w:t>SUI</w:t>
                        </w:r>
                        <w:r>
                          <w:rPr>
                            <w:rFonts w:ascii="Times New Roman" w:eastAsia="Times New Roman" w:hAnsi="Times New Roman" w:cs="Times New Roman"/>
                            <w:spacing w:val="3"/>
                            <w:w w:val="84"/>
                            <w:sz w:val="32"/>
                          </w:rPr>
                          <w:t xml:space="preserve"> </w:t>
                        </w:r>
                        <w:r>
                          <w:rPr>
                            <w:rFonts w:ascii="Times New Roman" w:eastAsia="Times New Roman" w:hAnsi="Times New Roman" w:cs="Times New Roman"/>
                            <w:w w:val="84"/>
                            <w:sz w:val="32"/>
                          </w:rPr>
                          <w:t>FATTI</w:t>
                        </w:r>
                      </w:p>
                    </w:txbxContent>
                  </v:textbox>
                </v:rect>
                <v:shape id="Picture 1320" o:spid="_x0000_s1031" type="#_x0000_t75" style="position:absolute;left:33741;top:579;width:26319;height:13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">
                  <v:imagedata r:id="rId9" o:title=""/>
                </v:shape>
                <v:shape id="Shape 1321" o:spid="_x0000_s1032" style="position:absolute;left:35219;top:2042;width:11704;height:10226;visibility:visible;mso-wrap-style:square;v-text-anchor:top" coordsize="1170432,10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" path="m3048,l1170432,r,6096l6096,6096r,1010412l1170432,1016508r,6096l3048,1022604c1524,1022604,,1021080,,1019556l,3048c,1524,1524,,3048,xe" fillcolor="black" stroked="f" strokeweight="0">
                  <v:stroke miterlimit="83231f" joinstyle="miter"/>
                  <v:path arrowok="t" textboxrect="0,0,1170432,1022604"/>
                </v:shape>
                <v:shape id="Shape 1322" o:spid="_x0000_s1033" style="position:absolute;left:46923;top:2042;width:11705;height:10226;visibility:visible;mso-wrap-style:square;v-text-anchor:top" coordsize="1170432,10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" path="m,l1167384,v1524,,3048,1524,3048,3048l1170432,1019556v,1524,-1524,3048,-3048,3048l,1022604r,-6096l1164336,1016508r,-1010412l,6096,,xe" fillcolor="black" stroked="f" strokeweight="0">
                  <v:stroke miterlimit="83231f" joinstyle="miter"/>
                  <v:path arrowok="t" textboxrect="0,0,1170432,1022604"/>
                </v:shape>
                <v:rect id="Rectangle 1323" o:spid="_x0000_s1034" style="position:absolute;left:42199;top:2918;width:12525;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QniwgAAAN0AAAAPAAAAZHJzL2Rvd25yZXYueG1sRE9Li8Iw&#10;EL4L/ocwgjdNVVi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DJ6QniwgAAAN0AAAAPAAAA&#10;AAAAAAAAAAAAAAcCAABkcnMvZG93bnJldi54bWxQSwUGAAAAAAMAAwC3AAAA9gIAAAAA&#10;" filled="f" stroked="f">
                  <v:textbox inset="0,0,0,0">
                    <w:txbxContent>
                      <w:p w:rsidR="00C536DF" w:rsidRDefault="00C536DF" w:rsidP="00C536DF">
                        <w:r>
                          <w:rPr>
                            <w:rFonts w:ascii="Times New Roman" w:eastAsia="Times New Roman" w:hAnsi="Times New Roman" w:cs="Times New Roman"/>
                            <w:w w:val="115"/>
                          </w:rPr>
                          <w:t>A</w:t>
                        </w:r>
                        <w:r>
                          <w:rPr>
                            <w:rFonts w:ascii="Times New Roman" w:eastAsia="Times New Roman" w:hAnsi="Times New Roman" w:cs="Times New Roman"/>
                            <w:spacing w:val="2"/>
                            <w:w w:val="115"/>
                          </w:rPr>
                          <w:t xml:space="preserve"> </w:t>
                        </w:r>
                        <w:r>
                          <w:rPr>
                            <w:rFonts w:ascii="Times New Roman" w:eastAsia="Times New Roman" w:hAnsi="Times New Roman" w:cs="Times New Roman"/>
                            <w:w w:val="115"/>
                          </w:rPr>
                          <w:t>chi</w:t>
                        </w:r>
                        <w:r>
                          <w:rPr>
                            <w:rFonts w:ascii="Times New Roman" w:eastAsia="Times New Roman" w:hAnsi="Times New Roman" w:cs="Times New Roman"/>
                            <w:spacing w:val="3"/>
                            <w:w w:val="115"/>
                          </w:rPr>
                          <w:t xml:space="preserve"> </w:t>
                        </w:r>
                        <w:r>
                          <w:rPr>
                            <w:rFonts w:ascii="Times New Roman" w:eastAsia="Times New Roman" w:hAnsi="Times New Roman" w:cs="Times New Roman"/>
                            <w:w w:val="115"/>
                          </w:rPr>
                          <w:t>si</w:t>
                        </w:r>
                        <w:r>
                          <w:rPr>
                            <w:rFonts w:ascii="Times New Roman" w:eastAsia="Times New Roman" w:hAnsi="Times New Roman" w:cs="Times New Roman"/>
                            <w:spacing w:val="3"/>
                            <w:w w:val="115"/>
                          </w:rPr>
                          <w:t xml:space="preserve"> </w:t>
                        </w:r>
                        <w:r>
                          <w:rPr>
                            <w:rFonts w:ascii="Times New Roman" w:eastAsia="Times New Roman" w:hAnsi="Times New Roman" w:cs="Times New Roman"/>
                            <w:w w:val="115"/>
                          </w:rPr>
                          <w:t>rivolge:</w:t>
                        </w:r>
                      </w:p>
                    </w:txbxContent>
                  </v:textbox>
                </v:rect>
                <v:rect id="Rectangle 1324" o:spid="_x0000_s1035" style="position:absolute;left:36163;top:4275;width:58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GWwwAAAN0AAAAPAAAAZHJzL2Rvd25yZXYueG1sRE9Li8Iw&#10;EL4v+B/CCN7WVF0W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RgCRlsMAAADdAAAADwAA&#10;AAAAAAAAAAAAAAAHAgAAZHJzL2Rvd25yZXYueG1sUEsFBgAAAAADAAMAtwAAAPcCAAAAAA==&#10;" filled="f" stroked="f">
                  <v:textbox inset="0,0,0,0">
                    <w:txbxContent>
                      <w:p w:rsidR="00C536DF" w:rsidRDefault="00C536DF" w:rsidP="00C536DF">
                        <w:r>
                          <w:rPr>
                            <w:rFonts w:ascii="Times New Roman" w:eastAsia="Times New Roman" w:hAnsi="Times New Roman" w:cs="Times New Roman"/>
                            <w:w w:val="99"/>
                          </w:rPr>
                          <w:t>•</w:t>
                        </w:r>
                      </w:p>
                    </w:txbxContent>
                  </v:textbox>
                </v:rect>
                <v:rect id="Rectangle 1325" o:spid="_x0000_s1036" style="position:absolute;left:37886;top:4442;width:26646;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QNwwAAAN0AAAAPAAAAZHJzL2Rvd25yZXYueG1sRE9Li8Iw&#10;EL4v+B/CCN7WVGU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KUw0DcMAAADdAAAADwAA&#10;AAAAAAAAAAAAAAAHAgAAZHJzL2Rvd25yZXYueG1sUEsFBgAAAAADAAMAtwAAAPcCAAAAAA==&#10;" filled="f" stroked="f">
                  <v:textbox inset="0,0,0,0">
                    <w:txbxContent>
                      <w:p w:rsidR="00C536DF" w:rsidRDefault="00C536DF" w:rsidP="00C536DF">
                        <w:r>
                          <w:rPr>
                            <w:rFonts w:ascii="Times New Roman" w:eastAsia="Times New Roman" w:hAnsi="Times New Roman" w:cs="Times New Roman"/>
                            <w:w w:val="121"/>
                          </w:rPr>
                          <w:t>Scuole</w:t>
                        </w:r>
                        <w:r>
                          <w:rPr>
                            <w:rFonts w:ascii="Times New Roman" w:eastAsia="Times New Roman" w:hAnsi="Times New Roman" w:cs="Times New Roman"/>
                            <w:spacing w:val="6"/>
                            <w:w w:val="121"/>
                          </w:rPr>
                          <w:t xml:space="preserve"> </w:t>
                        </w:r>
                        <w:r>
                          <w:rPr>
                            <w:rFonts w:ascii="Times New Roman" w:eastAsia="Times New Roman" w:hAnsi="Times New Roman" w:cs="Times New Roman"/>
                            <w:w w:val="121"/>
                          </w:rPr>
                          <w:t>Secondarie</w:t>
                        </w:r>
                        <w:r>
                          <w:rPr>
                            <w:rFonts w:ascii="Times New Roman" w:eastAsia="Times New Roman" w:hAnsi="Times New Roman" w:cs="Times New Roman"/>
                            <w:spacing w:val="2"/>
                            <w:w w:val="121"/>
                          </w:rPr>
                          <w:t xml:space="preserve"> </w:t>
                        </w:r>
                        <w:r>
                          <w:rPr>
                            <w:rFonts w:ascii="Times New Roman" w:eastAsia="Times New Roman" w:hAnsi="Times New Roman" w:cs="Times New Roman"/>
                            <w:w w:val="121"/>
                          </w:rPr>
                          <w:t>1°</w:t>
                        </w:r>
                        <w:r>
                          <w:rPr>
                            <w:rFonts w:ascii="Times New Roman" w:eastAsia="Times New Roman" w:hAnsi="Times New Roman" w:cs="Times New Roman"/>
                            <w:spacing w:val="4"/>
                            <w:w w:val="121"/>
                          </w:rPr>
                          <w:t xml:space="preserve"> </w:t>
                        </w:r>
                        <w:r>
                          <w:rPr>
                            <w:rFonts w:ascii="Times New Roman" w:eastAsia="Times New Roman" w:hAnsi="Times New Roman" w:cs="Times New Roman"/>
                            <w:w w:val="121"/>
                          </w:rPr>
                          <w:t>e</w:t>
                        </w:r>
                        <w:r>
                          <w:rPr>
                            <w:rFonts w:ascii="Times New Roman" w:eastAsia="Times New Roman" w:hAnsi="Times New Roman" w:cs="Times New Roman"/>
                            <w:spacing w:val="2"/>
                            <w:w w:val="121"/>
                          </w:rPr>
                          <w:t xml:space="preserve"> </w:t>
                        </w:r>
                        <w:r>
                          <w:rPr>
                            <w:rFonts w:ascii="Times New Roman" w:eastAsia="Times New Roman" w:hAnsi="Times New Roman" w:cs="Times New Roman"/>
                            <w:w w:val="121"/>
                          </w:rPr>
                          <w:t>2°</w:t>
                        </w:r>
                        <w:r>
                          <w:rPr>
                            <w:rFonts w:ascii="Times New Roman" w:eastAsia="Times New Roman" w:hAnsi="Times New Roman" w:cs="Times New Roman"/>
                            <w:spacing w:val="4"/>
                            <w:w w:val="121"/>
                          </w:rPr>
                          <w:t xml:space="preserve"> </w:t>
                        </w:r>
                        <w:r>
                          <w:rPr>
                            <w:rFonts w:ascii="Times New Roman" w:eastAsia="Times New Roman" w:hAnsi="Times New Roman" w:cs="Times New Roman"/>
                            <w:w w:val="121"/>
                          </w:rPr>
                          <w:t>grado</w:t>
                        </w:r>
                        <w:r>
                          <w:rPr>
                            <w:rFonts w:ascii="Times New Roman" w:eastAsia="Times New Roman" w:hAnsi="Times New Roman" w:cs="Times New Roman"/>
                            <w:spacing w:val="2"/>
                            <w:w w:val="121"/>
                          </w:rPr>
                          <w:t xml:space="preserve"> </w:t>
                        </w:r>
                      </w:p>
                    </w:txbxContent>
                  </v:textbox>
                </v:rect>
                <v:rect id="Rectangle 1326" o:spid="_x0000_s1037" style="position:absolute;left:36163;top:5800;width:58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p6wwAAAN0AAAAPAAAAZHJzL2Rvd25yZXYueG1sRE9Li8Iw&#10;EL4L/ocwC940XQX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2Z6qesMAAADdAAAADwAA&#10;AAAAAAAAAAAAAAAHAgAAZHJzL2Rvd25yZXYueG1sUEsFBgAAAAADAAMAtwAAAPcCAAAAAA==&#10;" filled="f" stroked="f">
                  <v:textbox inset="0,0,0,0">
                    <w:txbxContent>
                      <w:p w:rsidR="00C536DF" w:rsidRDefault="00C536DF" w:rsidP="00C536DF">
                        <w:r>
                          <w:rPr>
                            <w:rFonts w:ascii="Times New Roman" w:eastAsia="Times New Roman" w:hAnsi="Times New Roman" w:cs="Times New Roman"/>
                            <w:w w:val="99"/>
                          </w:rPr>
                          <w:t>•</w:t>
                        </w:r>
                      </w:p>
                    </w:txbxContent>
                  </v:textbox>
                </v:rect>
                <v:rect id="Rectangle 1327" o:spid="_x0000_s1038" style="position:absolute;left:37886;top:5966;width:17965;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hwwAAAN0AAAAPAAAAZHJzL2Rvd25yZXYueG1sRE9Li8Iw&#10;EL4v+B/CCN7WVIV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ttIP4cMAAADdAAAADwAA&#10;AAAAAAAAAAAAAAAHAgAAZHJzL2Rvd25yZXYueG1sUEsFBgAAAAADAAMAtwAAAPcCAAAAAA==&#10;" filled="f" stroked="f">
                  <v:textbox inset="0,0,0,0">
                    <w:txbxContent>
                      <w:p w:rsidR="00C536DF" w:rsidRDefault="00C536DF" w:rsidP="00C536DF">
                        <w:r>
                          <w:rPr>
                            <w:rFonts w:ascii="Times New Roman" w:eastAsia="Times New Roman" w:hAnsi="Times New Roman" w:cs="Times New Roman"/>
                            <w:w w:val="122"/>
                          </w:rPr>
                          <w:t>Centri</w:t>
                        </w:r>
                        <w:r>
                          <w:rPr>
                            <w:rFonts w:ascii="Times New Roman" w:eastAsia="Times New Roman" w:hAnsi="Times New Roman" w:cs="Times New Roman"/>
                            <w:spacing w:val="3"/>
                            <w:w w:val="122"/>
                          </w:rPr>
                          <w:t xml:space="preserve"> </w:t>
                        </w:r>
                        <w:r>
                          <w:rPr>
                            <w:rFonts w:ascii="Times New Roman" w:eastAsia="Times New Roman" w:hAnsi="Times New Roman" w:cs="Times New Roman"/>
                            <w:w w:val="122"/>
                          </w:rPr>
                          <w:t>di</w:t>
                        </w:r>
                        <w:r>
                          <w:rPr>
                            <w:rFonts w:ascii="Times New Roman" w:eastAsia="Times New Roman" w:hAnsi="Times New Roman" w:cs="Times New Roman"/>
                            <w:spacing w:val="1"/>
                            <w:w w:val="122"/>
                          </w:rPr>
                          <w:t xml:space="preserve"> </w:t>
                        </w:r>
                        <w:r>
                          <w:rPr>
                            <w:rFonts w:ascii="Times New Roman" w:eastAsia="Times New Roman" w:hAnsi="Times New Roman" w:cs="Times New Roman"/>
                            <w:w w:val="122"/>
                          </w:rPr>
                          <w:t>Formazione</w:t>
                        </w:r>
                        <w:r>
                          <w:rPr>
                            <w:rFonts w:ascii="Times New Roman" w:eastAsia="Times New Roman" w:hAnsi="Times New Roman" w:cs="Times New Roman"/>
                            <w:spacing w:val="2"/>
                            <w:w w:val="122"/>
                          </w:rPr>
                          <w:t xml:space="preserve"> </w:t>
                        </w:r>
                      </w:p>
                    </w:txbxContent>
                  </v:textbox>
                </v:rect>
                <v:rect id="Rectangle 1328" o:spid="_x0000_s1039" style="position:absolute;left:37886;top:7490;width:11322;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uT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MdNm5PHAAAA3QAA&#10;AA8AAAAAAAAAAAAAAAAABwIAAGRycy9kb3ducmV2LnhtbFBLBQYAAAAAAwADALcAAAD7AgAAAAA=&#10;" filled="f" stroked="f">
                  <v:textbox inset="0,0,0,0">
                    <w:txbxContent>
                      <w:p w:rsidR="00C536DF" w:rsidRDefault="00C536DF" w:rsidP="00C536DF">
                        <w:r>
                          <w:rPr>
                            <w:rFonts w:ascii="Times New Roman" w:eastAsia="Times New Roman" w:hAnsi="Times New Roman" w:cs="Times New Roman"/>
                            <w:w w:val="124"/>
                          </w:rPr>
                          <w:t>Professionale</w:t>
                        </w:r>
                      </w:p>
                    </w:txbxContent>
                  </v:textbox>
                </v:rect>
                <v:rect id="Rectangle 1329" o:spid="_x0000_s1040" style="position:absolute;left:37886;top:9014;width:23401;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4IxAAAAN0AAAAPAAAAZHJzL2Rvd25yZXYueG1sRE9Na8JA&#10;EL0X/A/LCL3VTS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KgBPgjEAAAA3QAAAA8A&#10;AAAAAAAAAAAAAAAABwIAAGRycy9kb3ducmV2LnhtbFBLBQYAAAAAAwADALcAAAD4AgAAAAA=&#10;" filled="f" stroked="f">
                  <v:textbox inset="0,0,0,0">
                    <w:txbxContent>
                      <w:p w:rsidR="00C536DF" w:rsidRDefault="00C536DF" w:rsidP="00C536DF">
                        <w:r>
                          <w:rPr>
                            <w:rFonts w:ascii="Times New Roman" w:eastAsia="Times New Roman" w:hAnsi="Times New Roman" w:cs="Times New Roman"/>
                            <w:w w:val="119"/>
                          </w:rPr>
                          <w:t>di</w:t>
                        </w:r>
                        <w:r>
                          <w:rPr>
                            <w:rFonts w:ascii="Times New Roman" w:eastAsia="Times New Roman" w:hAnsi="Times New Roman" w:cs="Times New Roman"/>
                            <w:spacing w:val="1"/>
                            <w:w w:val="119"/>
                          </w:rPr>
                          <w:t xml:space="preserve"> </w:t>
                        </w:r>
                        <w:r>
                          <w:rPr>
                            <w:rFonts w:ascii="Times New Roman" w:eastAsia="Times New Roman" w:hAnsi="Times New Roman" w:cs="Times New Roman"/>
                            <w:w w:val="119"/>
                          </w:rPr>
                          <w:t>tutto</w:t>
                        </w:r>
                        <w:r>
                          <w:rPr>
                            <w:rFonts w:ascii="Times New Roman" w:eastAsia="Times New Roman" w:hAnsi="Times New Roman" w:cs="Times New Roman"/>
                            <w:spacing w:val="8"/>
                            <w:w w:val="119"/>
                          </w:rPr>
                          <w:t xml:space="preserve"> </w:t>
                        </w:r>
                        <w:r>
                          <w:rPr>
                            <w:rFonts w:ascii="Times New Roman" w:eastAsia="Times New Roman" w:hAnsi="Times New Roman" w:cs="Times New Roman"/>
                            <w:w w:val="119"/>
                          </w:rPr>
                          <w:t>il</w:t>
                        </w:r>
                        <w:r>
                          <w:rPr>
                            <w:rFonts w:ascii="Times New Roman" w:eastAsia="Times New Roman" w:hAnsi="Times New Roman" w:cs="Times New Roman"/>
                            <w:spacing w:val="-1"/>
                            <w:w w:val="119"/>
                          </w:rPr>
                          <w:t xml:space="preserve"> </w:t>
                        </w:r>
                        <w:r>
                          <w:rPr>
                            <w:rFonts w:ascii="Times New Roman" w:eastAsia="Times New Roman" w:hAnsi="Times New Roman" w:cs="Times New Roman"/>
                            <w:w w:val="119"/>
                          </w:rPr>
                          <w:t>territorio</w:t>
                        </w:r>
                        <w:r>
                          <w:rPr>
                            <w:rFonts w:ascii="Times New Roman" w:eastAsia="Times New Roman" w:hAnsi="Times New Roman" w:cs="Times New Roman"/>
                            <w:spacing w:val="6"/>
                            <w:w w:val="119"/>
                          </w:rPr>
                          <w:t xml:space="preserve"> </w:t>
                        </w:r>
                        <w:r>
                          <w:rPr>
                            <w:rFonts w:ascii="Times New Roman" w:eastAsia="Times New Roman" w:hAnsi="Times New Roman" w:cs="Times New Roman"/>
                            <w:w w:val="119"/>
                          </w:rPr>
                          <w:t>ASL</w:t>
                        </w:r>
                        <w:r>
                          <w:rPr>
                            <w:rFonts w:ascii="Times New Roman" w:eastAsia="Times New Roman" w:hAnsi="Times New Roman" w:cs="Times New Roman"/>
                            <w:spacing w:val="3"/>
                            <w:w w:val="119"/>
                          </w:rPr>
                          <w:t xml:space="preserve"> </w:t>
                        </w:r>
                        <w:r>
                          <w:rPr>
                            <w:rFonts w:ascii="Times New Roman" w:eastAsia="Times New Roman" w:hAnsi="Times New Roman" w:cs="Times New Roman"/>
                            <w:w w:val="119"/>
                          </w:rPr>
                          <w:t>TO3</w:t>
                        </w:r>
                      </w:p>
                    </w:txbxContent>
                  </v:textbox>
                </v:rect>
                <v:rect id="Rectangle 1330" o:spid="_x0000_s1041" style="position:absolute;left:36163;top:10371;width:58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gFI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LziAUjHAAAA3QAA&#10;AA8AAAAAAAAAAAAAAAAABwIAAGRycy9kb3ducmV2LnhtbFBLBQYAAAAAAwADALcAAAD7AgAAAAA=&#10;" filled="f" stroked="f">
                  <v:textbox inset="0,0,0,0">
                    <w:txbxContent>
                      <w:p w:rsidR="00C536DF" w:rsidRDefault="00C536DF" w:rsidP="00C536DF">
                        <w:r>
                          <w:rPr>
                            <w:rFonts w:ascii="Times New Roman" w:eastAsia="Times New Roman" w:hAnsi="Times New Roman" w:cs="Times New Roman"/>
                            <w:w w:val="99"/>
                          </w:rPr>
                          <w:t>•</w:t>
                        </w:r>
                      </w:p>
                    </w:txbxContent>
                  </v:textbox>
                </v:rect>
                <v:rect id="Rectangle 1331" o:spid="_x0000_s1042" style="position:absolute;left:37886;top:10538;width:14981;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TTwwAAAN0AAAAPAAAAZHJzL2Rvd25yZXYueG1sRE9Ni8Iw&#10;EL0L/ocwwt40dYV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066k08MAAADdAAAADwAA&#10;AAAAAAAAAAAAAAAHAgAAZHJzL2Rvd25yZXYueG1sUEsFBgAAAAADAAMAtwAAAPcCAAAAAA==&#10;" filled="f" stroked="f">
                  <v:textbox inset="0,0,0,0">
                    <w:txbxContent>
                      <w:p w:rsidR="00C536DF" w:rsidRDefault="00C536DF" w:rsidP="00C536DF">
                        <w:r>
                          <w:rPr>
                            <w:rFonts w:ascii="Times New Roman" w:eastAsia="Times New Roman" w:hAnsi="Times New Roman" w:cs="Times New Roman"/>
                            <w:w w:val="122"/>
                          </w:rPr>
                          <w:t>Docenti</w:t>
                        </w:r>
                        <w:r>
                          <w:rPr>
                            <w:rFonts w:ascii="Times New Roman" w:eastAsia="Times New Roman" w:hAnsi="Times New Roman" w:cs="Times New Roman"/>
                            <w:spacing w:val="7"/>
                            <w:w w:val="122"/>
                          </w:rPr>
                          <w:t xml:space="preserve"> </w:t>
                        </w:r>
                        <w:r>
                          <w:rPr>
                            <w:rFonts w:ascii="Times New Roman" w:eastAsia="Times New Roman" w:hAnsi="Times New Roman" w:cs="Times New Roman"/>
                            <w:w w:val="122"/>
                          </w:rPr>
                          <w:t>/</w:t>
                        </w:r>
                        <w:r>
                          <w:rPr>
                            <w:rFonts w:ascii="Times New Roman" w:eastAsia="Times New Roman" w:hAnsi="Times New Roman" w:cs="Times New Roman"/>
                            <w:spacing w:val="3"/>
                            <w:w w:val="122"/>
                          </w:rPr>
                          <w:t xml:space="preserve"> </w:t>
                        </w:r>
                        <w:r>
                          <w:rPr>
                            <w:rFonts w:ascii="Times New Roman" w:eastAsia="Times New Roman" w:hAnsi="Times New Roman" w:cs="Times New Roman"/>
                            <w:w w:val="122"/>
                          </w:rPr>
                          <w:t>Genitori</w:t>
                        </w:r>
                      </w:p>
                    </w:txbxContent>
                  </v:textbox>
                </v:rect>
                <v:shape id="Picture 1343" o:spid="_x0000_s1043" type="#_x0000_t75" style="position:absolute;left:8473;width:24079;height:9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">
                  <v:imagedata r:id="rId10" o:title=""/>
                </v:shape>
                <v:shape id="Shape 1344" o:spid="_x0000_s1044" style="position:absolute;left:9616;top:426;width:21824;height:8245;visibility:visible;mso-wrap-style:square;v-text-anchor:top" coordsize="2182368,8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" path="m2129028,74676r53340,338328c1857756,656844,1443228,336804,1118616,580644,792480,824484,377952,505968,53340,749808l,411480c324612,167640,739140,487680,1065276,243840,1389888,,1804416,318516,2129028,74676xe" stroked="f" strokeweight="0">
                  <v:stroke miterlimit="83231f" joinstyle="miter"/>
                  <v:path arrowok="t" textboxrect="0,0,2182368,824484"/>
                </v:shape>
                <v:shape id="Shape 1345" o:spid="_x0000_s1045" style="position:absolute;left:9555;top:2599;width:10974;height:5432;visibility:visible;mso-wrap-style:square;v-text-anchor:top" coordsize="1097366,54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" path="m1097366,r,15027l1089660,20421r-15240,10668l1059180,41757r-15240,10668l1027176,61569r-15240,9144l995172,78333r-15240,7620l963168,93573r-15240,6096l931164,104241r-16764,4572l897636,113385r-16764,4572l847344,122529r-33528,4572l778764,130149r-67056,l676656,128625r-35052,-3048l606552,124053r-68580,-7620l469392,110337r-35052,-3048l399288,104241r-33528,-1524l332232,102717r-35052,1524l298704,104241r-33528,1524l231648,110337r-33528,4572l182880,119481r-16764,3048l149352,128625r1524,l134112,133197r-16764,6096l118872,139293r-16764,6096l86868,153009r-15240,7620l54864,169773r1524,l39624,178917r1524,l24384,188061r1524,l12878,198485,63968,521083r7660,-5362l86868,505053r15240,-9144l118872,486765r15240,-7620l150876,471525r16764,-6096l182880,459333r16764,-6096l216408,448665r16764,-4572l249936,441045r33528,-6096l316992,430377r33528,-1524l385572,427329r33528,1524l454152,430377r35052,1524l522732,434949r70104,6096l661416,448665r35052,3048l729996,453237r35052,1524l798576,454761r33528,l865632,451713r33528,-3048l932688,442569r-1524,l947928,439521r16764,-4572l979932,430377r16764,-6096l996696,425805r15240,-6096l1028700,412089r15240,-6096l1059180,396849r,1524l1074420,389229r15240,-9144l1097366,374691r,16002l1097280,390753r-16764,9144l1065276,409041r-16764,7620l1033272,424281r-16764,6096l1001268,436473r-16764,6096l967740,447141r-16764,4572l934212,454761r-33528,6096l867156,465429r-33528,1524l798576,468477r-33528,l729996,466953r-35052,-3048l659892,460857r-68580,-6096l522732,447141r-35052,-3048l452628,442569r1524,l419100,441045r-33528,l352044,441045r-33528,3048l284988,447141r-33528,6096l236220,456285r-16764,4572l202692,465429r1524,l187452,470001r-15240,6096l155448,483717r-15240,6096l124968,497433r-16764,9144l109728,506577r-16764,9144l94488,515721,77724,526389r1524,l54864,543153,,191109,18288,178917,33528,168249,48768,157581r16764,-7620l80772,140817r16764,-6096l114300,127101r15240,-6096l146304,116433r16764,-6096l179832,107289r16764,-4572l230124,96621r33528,-3048l297180,90525r68580,l400812,92049r35052,1524l469392,96621r70104,7620l608076,110337r35052,3048l676656,116433r35052,1524l745236,117957r33528,-1524l812292,114909r33528,-4572l877824,104241r16764,-3048l911352,96621r15240,-4572l943356,87477r15240,-6096l975360,75285r-1524,l990600,67665r15240,-7620l1021080,50901r15240,-9144l1051560,31089r15240,-10668l1082040,9753,1097366,xe" fillcolor="black" stroked="f" strokeweight="0">
                  <v:stroke miterlimit="83231f" joinstyle="miter"/>
                  <v:path arrowok="t" textboxrect="0,0,1097366,543153"/>
                </v:shape>
                <v:shape id="Shape 1346" o:spid="_x0000_s1046" style="position:absolute;left:20529;top:1066;width:10987;height:5440;visibility:visible;mso-wrap-style:square;v-text-anchor:top" coordsize="1098718,54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" path="m1042330,r56388,352044l1080430,364236r-16763,10668l1048426,385572r-15240,7620l1016422,402336r-16764,6096l984418,416052r-16764,6096l950890,426720r-16764,6096l918886,435864r-16764,4572l868594,446532r-35052,3048l800014,452628r-68580,l696382,451104r-33528,-1524l627802,446532r-68580,-7620l489118,432816r-35052,-3048l455590,429768r-35052,-3048l385486,425196r-33528,l318430,426720r-33528,1524l251374,432816r1524,l219370,437388r-16764,4572l185842,445008r1524,l170602,451104r-16764,4572l155362,455676r-16764,6096l123358,467868r-16764,7620l108118,475488r-16764,7620l76114,492252r-15240,9144l45634,510540,30394,521208,15154,533400,,544008,,528006r7534,-5274l22774,512064,38014,499872r16764,-9144l70018,480060r15240,-7620l102022,463296r15240,-7620l134026,449580r16764,-6096l167554,438912r15240,-6096l199558,429768r16764,-4572l249850,419100r33528,-3048l318430,413004r68580,l420538,414528r35052,3048l490642,419100r68580,7620l629326,432816r33528,3048l697906,438912r33528,1524l766486,440436r33528,-1524l833542,437388r33528,-4572l865546,432816r33528,-4572l915838,423672r15240,-3048l947842,414528r15240,-4572l979846,403860r15240,-6096l1010326,390144r16764,-7620l1042330,373380r15240,-9144l1072810,355092r11678,-9342l1033226,22070r-7659,5362l1010326,38100r-15240,9144l978322,56388r-15240,7620l946318,71628r-16764,6096l914314,83820r-16764,6096l880786,94488r-16764,4572l847258,102108r-33528,6096l780202,112776r-33528,1524l711622,115824r-33528,-1524l643042,112776r-33528,-1524l574462,108204r-70104,-6096l435778,94488,400726,91440,367198,89916,332146,88392r-33528,l265090,88392r-33528,3048l198034,94488r1524,l166030,100584r-16764,3048l134026,108204r-16764,4572l100498,118872r1524,-1524l85258,123444r-15240,7620l53254,137160r1524,l38014,146304r,-1524l22774,153924,7534,163068,,168342,,153315r1438,-915l16678,143256r15240,-9144l48682,126492r15240,-7620l80686,112776r16764,-6096l114214,100584r15240,-4572l146218,91440r16764,-3048l196510,82296r33528,-4572l265090,76200r33528,-1524l333670,74676r33528,1524l402250,79248r35052,3048l505882,88392r70104,7620l609514,99060r35053,1524l678094,102108r33528,l745150,102108r35052,-3048l778678,99060r33528,-3048l845734,89916r15240,-3048l877738,82296r16764,-4572l909742,71628r16764,-6096l924982,65532r16764,-6096l956986,51816r,1524l972226,44196r16764,-7620l987467,36576r16763,-9144l1002706,27432r16764,-10668l1017946,16764,1042330,xe" fillcolor="black" stroked="f" strokeweight="0">
                  <v:stroke miterlimit="83231f" joinstyle="miter"/>
                  <v:path arrowok="t" textboxrect="0,0,1098718,544008"/>
                </v:shape>
                <v:shape id="Shape 1347" o:spid="_x0000_s1047" style="position:absolute;left:11277;top:5455;width:716;height:961;visibility:visible;mso-wrap-style:square;v-text-anchor:top" coordsize="71628,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" path="m35052,1524c44196,,53340,1524,62484,4572l59436,21336c54864,19812,51816,18288,48768,18288v-4572,-1524,-7620,-1524,-10668,c30480,18288,25908,22860,22860,28956v-3048,6096,-4572,13716,-3048,22860c22860,71628,32004,80772,47244,77724v6096,,13716,-3048,22860,-7620l71628,85344v-6096,4572,-15240,7620,-22860,9144c35052,96012,24384,94488,16764,86868,7620,80772,3048,70104,1524,54864,,45720,,36576,1524,28956,4572,21336,7620,15240,13716,10668,19812,6096,27432,3048,35052,1524xe" fillcolor="black" stroked="f" strokeweight="0">
                  <v:stroke miterlimit="83231f" joinstyle="miter"/>
                  <v:path arrowok="t" textboxrect="0,0,71628,96012"/>
                </v:shape>
                <v:shape id="Shape 1348" o:spid="_x0000_s1048" style="position:absolute;left:12054;top:5349;width:456;height:918;visibility:visible;mso-wrap-style:square;v-text-anchor:top" coordsize="45601,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" path="m38100,r7501,77l45601,16676,41148,15240c33528,16764,27432,19812,24384,25908v-3048,6096,-3048,13716,-1524,22860c24384,59436,27432,67056,32004,71628v2286,1524,4953,3048,8001,4001l45601,75939r,15635l34100,91821c28575,90678,23622,88392,19812,85344,10668,77724,4572,67056,3048,51816,,38100,3048,25908,9144,16764,15240,7620,24384,1524,38100,xe" fillcolor="black" stroked="f" strokeweight="0">
                  <v:stroke miterlimit="83231f" joinstyle="miter"/>
                  <v:path arrowok="t" textboxrect="0,0,45601,91821"/>
                </v:shape>
                <v:shape id="Shape 1349" o:spid="_x0000_s1049" style="position:absolute;left:12510;top:5350;width:444;height:914;visibility:visible;mso-wrap-style:square;v-text-anchor:top" coordsize="44316,9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" path="m,l10978,113v5524,953,10477,2858,15049,5906c33648,13639,39744,24307,42792,39547v1524,13716,,25908,-6097,35052c30599,83743,19932,89839,6216,91363l,91496,,75862r4692,261c19932,73075,26027,62407,22979,42595,20693,32689,17645,25450,13264,20878l,16599,,xe" fillcolor="black" stroked="f" strokeweight="0">
                  <v:stroke miterlimit="83231f" joinstyle="miter"/>
                  <v:path arrowok="t" textboxrect="0,0,44316,91496"/>
                </v:shape>
                <v:shape id="Shape 1350" o:spid="_x0000_s1050" style="position:absolute;left:13045;top:5120;width:1097;height:1036;visibility:visible;mso-wrap-style:square;v-text-anchor:top" coordsize="109728,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" path="m96012,r13716,88392l91440,91440,85344,48768v,-1524,-1524,-4572,-1524,-6096c83820,39624,82296,32004,82296,21336r-1524,l68580,94488,51816,97536,19812,30480r-1524,1524c21336,45720,24384,54864,24384,59436r6096,41148l13716,103632,,15240,25908,10668,57912,74676,70104,3048,96012,xe" fillcolor="black" stroked="f" strokeweight="0">
                  <v:stroke miterlimit="83231f" joinstyle="miter"/>
                  <v:path arrowok="t" textboxrect="0,0,109728,103632"/>
                </v:shape>
                <v:shape id="Shape 1351" o:spid="_x0000_s1051" style="position:absolute;left:14218;top:5029;width:343;height:945;visibility:visible;mso-wrap-style:square;v-text-anchor:top" coordsize="3429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" path="m28956,r5334,628l34290,17240r-3810,-476l21336,18288r4572,25908l32004,42672r2286,-857l34290,58293r-6858,1143l33528,91440,13716,94488,,4572,28956,xe" fillcolor="black" stroked="f" strokeweight="0">
                  <v:stroke miterlimit="83231f" joinstyle="miter"/>
                  <v:path arrowok="t" textboxrect="0,0,34290,94488"/>
                </v:shape>
                <v:shape id="Shape 1352" o:spid="_x0000_s1052" style="position:absolute;left:14561;top:5035;width:328;height:577;visibility:visible;mso-wrap-style:square;v-text-anchor:top" coordsize="32766,57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" path="m,l20574,2420v6096,4573,9144,10668,10668,19813c32766,32901,31242,40520,26670,46616,20574,52713,12954,55761,2286,57285l,57666,,41187,9906,37472v3048,-3048,3048,-6095,3048,-10667c11430,22233,9906,19185,8382,17661l,16613,,xe" fillcolor="black" stroked="f" strokeweight="0">
                  <v:stroke miterlimit="83231f" joinstyle="miter"/>
                  <v:path arrowok="t" textboxrect="0,0,32766,57666"/>
                </v:shape>
                <v:shape id="Shape 1353" o:spid="_x0000_s1053" style="position:absolute;left:15011;top:4876;width:443;height:926;visibility:visible;mso-wrap-style:square;v-text-anchor:top" coordsize="44278,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" path="m38100,r6178,129l44278,17879,39624,16764v-7620,,-12192,4572,-15240,9144c21336,32004,19812,39624,21336,50292v1524,9144,6096,16764,10668,21336l44278,74975r,17600l33338,92011c27813,90678,22860,88392,18288,85344,10668,79248,4572,67056,1524,53340,,38100,1524,25908,7620,16764,13716,7620,24384,3048,38100,xe" fillcolor="black" stroked="f" strokeweight="0">
                  <v:stroke miterlimit="83231f" joinstyle="miter"/>
                  <v:path arrowok="t" textboxrect="0,0,44278,92575"/>
                </v:shape>
                <v:shape id="Shape 1354" o:spid="_x0000_s1054" style="position:absolute;left:15454;top:4878;width:456;height:928;visibility:visible;mso-wrap-style:square;v-text-anchor:top" coordsize="45638,9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" path="m,l12110,252v5334,1143,9906,3429,13716,7239c34970,13587,41066,24255,42590,39495v3048,15240,,27432,-6096,35052c31922,83691,21254,89787,7538,92835l,92447,,74847r4490,1224c19730,74547,25826,62355,22778,42543,21254,32637,18206,25398,13634,21017l,17750,,xe" fillcolor="black" stroked="f" strokeweight="0">
                  <v:stroke miterlimit="83231f" joinstyle="miter"/>
                  <v:path arrowok="t" textboxrect="0,0,45638,92835"/>
                </v:shape>
                <v:shape id="Shape 1355" o:spid="_x0000_s1055" style="position:absolute;left:16002;top:4751;width:338;height:933;visibility:visible;mso-wrap-style:square;v-text-anchor:top" coordsize="33844,9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" path="m33844,r,17142l25908,17142r-4572,l24384,41526r6096,-1524l33844,38881r,16816l27432,56766r4572,33528l13716,93342,,4950,25908,378,33844,xe" fillcolor="black" stroked="f" strokeweight="0">
                  <v:stroke miterlimit="83231f" joinstyle="miter"/>
                  <v:path arrowok="t" textboxrect="0,0,33844,93342"/>
                </v:shape>
                <v:shape id="Shape 1356" o:spid="_x0000_s1056" style="position:absolute;left:16340;top:4747;width:515;height:861;visibility:visible;mso-wrap-style:square;v-text-anchor:top" coordsize="51500,8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" path="m8066,v4572,381,8382,1524,11430,3810c25592,6858,30164,12954,31688,22098v,4572,,10668,-3048,15240c27116,41910,24068,44958,17972,48006,34736,66294,45404,78486,51500,83058l30164,86106,2732,55626,,56081,,39265,10352,35814v1524,-3048,3048,-6096,1524,-10668c11876,22098,10352,19050,7304,17526l,17526,,384,8066,xe" fillcolor="black" stroked="f" strokeweight="0">
                  <v:stroke miterlimit="83231f" joinstyle="miter"/>
                  <v:path arrowok="t" textboxrect="0,0,51500,86106"/>
                </v:shape>
                <v:shape id="Shape 1357" o:spid="_x0000_s1057" style="position:absolute;left:16733;top:4572;width:701;height:960;visibility:visible;mso-wrap-style:square;v-text-anchor:top" coordsize="7010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" path="m67056,r3048,16764l45720,19812,57912,92964,38100,96012,27432,22860,3048,27432,,10668,67056,xe" fillcolor="black" stroked="f" strokeweight="0">
                  <v:stroke miterlimit="83231f" joinstyle="miter"/>
                  <v:path arrowok="t" textboxrect="0,0,70104,96012"/>
                </v:shape>
                <v:shape id="Shape 1358" o:spid="_x0000_s1058" style="position:absolute;left:17571;top:4485;width:374;height:986;visibility:visible;mso-wrap-style:square;v-text-anchor:top" coordsize="37338,9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" path="m37338,r,28448l33528,20828v,-1524,-1524,-4572,-1524,-6096c30480,20828,28956,34544,25908,55880l37338,53594r,16583l24384,72644,21336,93980,,98552,18288,2540,37338,xe" fillcolor="black" stroked="f" strokeweight="0">
                  <v:stroke miterlimit="83231f" joinstyle="miter"/>
                  <v:path arrowok="t" textboxrect="0,0,37338,98552"/>
                </v:shape>
                <v:shape id="Shape 1359" o:spid="_x0000_s1059" style="position:absolute;left:17945;top:4480;width:495;height:884;visibility:visible;mso-wrap-style:square;v-text-anchor:top" coordsize="49530,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" path="m3810,l49530,85344,28194,88392,19050,67056,,70684,,54102,11430,51816c6858,42672,3429,35814,952,30861l,28956,,508,3810,xe" fillcolor="black" stroked="f" strokeweight="0">
                  <v:stroke miterlimit="83231f" joinstyle="miter"/>
                  <v:path arrowok="t" textboxrect="0,0,49530,88392"/>
                </v:shape>
                <v:shape id="Shape 1360" o:spid="_x0000_s1060" style="position:absolute;left:18409;top:4267;width:1082;height:1036;visibility:visible;mso-wrap-style:square;v-text-anchor:top" coordsize="10820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" path="m94488,r13716,89916l91440,91440,85344,50292c83820,47244,83820,45720,83820,42672v,-3048,-1524,-9144,-3048,-21336l80772,22860,68580,96012,51816,99060,18288,32004v3048,13716,4572,22860,6096,27432l30480,102108r-16764,1524l,15240,25908,10668,56388,76200r1524,l68580,4572,94488,xe" fillcolor="black" stroked="f" strokeweight="0">
                  <v:stroke miterlimit="83231f" joinstyle="miter"/>
                  <v:path arrowok="t" textboxrect="0,0,108204,103632"/>
                </v:shape>
                <v:shape id="Shape 1361" o:spid="_x0000_s1061" style="position:absolute;left:19583;top:4145;width:655;height:975;visibility:visible;mso-wrap-style:square;v-text-anchor:top" coordsize="6553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" path="m50292,r3048,16764l21336,21336r3048,19812l54864,36576r1524,15240l25908,56388r4572,22860l62484,74676r3048,15240l13716,97536,,9144,50292,xe" fillcolor="black" stroked="f" strokeweight="0">
                  <v:stroke miterlimit="83231f" joinstyle="miter"/>
                  <v:path arrowok="t" textboxrect="0,0,65532,97536"/>
                </v:shape>
                <v:shape id="Shape 1362" o:spid="_x0000_s1062" style="position:absolute;left:20269;top:3992;width:929;height:1021;visibility:visible;mso-wrap-style:square;v-text-anchor:top" coordsize="92964,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" path="m79248,l92964,89916,70104,92964,19812,32004v1524,12192,4572,19812,4572,25908l30480,99060r-16764,3048l,13716,24384,9144,73152,70104c71628,57912,70104,50292,68580,45720l62484,3048,79248,xe" fillcolor="black" stroked="f" strokeweight="0">
                  <v:stroke miterlimit="83231f" joinstyle="miter"/>
                  <v:path arrowok="t" textboxrect="0,0,92964,102108"/>
                </v:shape>
                <v:shape id="Shape 1363" o:spid="_x0000_s1063" style="position:absolute;left:21198;top:3870;width:686;height:961;visibility:visible;mso-wrap-style:square;v-text-anchor:top" coordsize="68580,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" path="m67056,r1524,15240l45720,19812,56388,92964,38100,96012,25908,22860,1524,25908,,10668,67056,xe" fillcolor="black" stroked="f" strokeweight="0">
                  <v:stroke miterlimit="83231f" joinstyle="miter"/>
                  <v:path arrowok="t" textboxrect="0,0,68580,96012"/>
                </v:shape>
                <v:shape id="Shape 1364" o:spid="_x0000_s1064" style="position:absolute;left:22006;top:3825;width:320;height:914;visibility:visible;mso-wrap-style:square;v-text-anchor:top" coordsize="3200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" path="m18288,l32004,88392,13716,91440,,3048,18288,xe" fillcolor="black" stroked="f" strokeweight="0">
                  <v:stroke miterlimit="83231f" joinstyle="miter"/>
                  <v:path arrowok="t" textboxrect="0,0,32004,91440"/>
                </v:shape>
                <v:shape id="Shape 1365" o:spid="_x0000_s1065" style="position:absolute;left:22799;top:3672;width:342;height:945;visibility:visible;mso-wrap-style:square;v-text-anchor:top" coordsize="3429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" path="m28956,r5334,628l34290,17240r-3810,-476l21336,16764r4572,27432l32004,42672r2286,-857l34290,58293r-6858,1143l33528,91440,13716,94488,,4572,28956,xe" fillcolor="black" stroked="f" strokeweight="0">
                  <v:stroke miterlimit="83231f" joinstyle="miter"/>
                  <v:path arrowok="t" textboxrect="0,0,34290,94488"/>
                </v:shape>
                <v:shape id="Shape 1366" o:spid="_x0000_s1066" style="position:absolute;left:23141;top:3679;width:328;height:576;visibility:visible;mso-wrap-style:square;v-text-anchor:top" coordsize="32766,5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" path="m,l20574,2420v6096,4572,9144,10668,10668,19812c32766,31376,31242,40520,26670,46616,20574,51188,12954,55761,2286,57284l,57665,,41187,9906,37472v3048,-3048,3048,-7620,3048,-10668c11430,22232,9906,19184,8382,17661l,16613,,xe" fillcolor="black" stroked="f" strokeweight="0">
                  <v:stroke miterlimit="83231f" joinstyle="miter"/>
                  <v:path arrowok="t" textboxrect="0,0,32766,57665"/>
                </v:shape>
                <v:shape id="Shape 1367" o:spid="_x0000_s1067" style="position:absolute;left:23576;top:3549;width:346;height:946;visibility:visible;mso-wrap-style:square;v-text-anchor:top" coordsize="34589,94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" path="m34589,r,16863l27432,16863r-6096,l25908,41247r6096,l34589,39954r,15594l28956,56487r4572,35052l15240,94587,,4671,25908,99,34589,xe" fillcolor="black" stroked="f" strokeweight="0">
                  <v:stroke miterlimit="83231f" joinstyle="miter"/>
                  <v:path arrowok="t" textboxrect="0,0,34589,94587"/>
                </v:shape>
                <v:shape id="Shape 1368" o:spid="_x0000_s1068" style="position:absolute;left:23922;top:3549;width:507;height:855;visibility:visible;mso-wrap-style:square;v-text-anchor:top" coordsize="50755,8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" path="m8083,v4953,572,9144,1714,12192,3239c26371,6286,30943,12382,32467,21526v,6096,,10668,-3048,15241c27895,41339,23323,44386,18751,48958,35515,65722,46183,77914,50755,82486l30943,85534,3511,55054,,55640,,40046,9607,35242v3048,-1524,4572,-6095,3048,-9143c12655,21526,9607,18478,6559,16954l,16954,,92,8083,xe" fillcolor="black" stroked="f" strokeweight="0">
                  <v:stroke miterlimit="83231f" joinstyle="miter"/>
                  <v:path arrowok="t" textboxrect="0,0,50755,85534"/>
                </v:shape>
                <v:shape id="Shape 1369" o:spid="_x0000_s1069" style="position:absolute;left:24414;top:3397;width:452;height:914;visibility:visible;mso-wrap-style:square;v-text-anchor:top" coordsize="45200,9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" path="m45200,r,16434l41148,15386c33528,16910,27432,19958,24384,26054v-3048,4572,-3048,13716,-1524,22860c24384,59582,27432,65678,32004,70250r13196,3299l45200,91449,33528,91205c28194,90062,23622,87776,19812,83966,10668,77870,4572,67202,3048,51962,,36722,1524,26054,7620,16910,13716,7766,24384,1670,38100,146l45200,xe" fillcolor="black" stroked="f" strokeweight="0">
                  <v:stroke miterlimit="83231f" joinstyle="miter"/>
                  <v:path arrowok="t" textboxrect="0,0,45200,91449"/>
                </v:shape>
                <v:shape id="Shape 1370" o:spid="_x0000_s1070" style="position:absolute;left:24866;top:3394;width:447;height:918;visibility:visible;mso-wrap-style:square;v-text-anchor:top" coordsize="44716,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" path="m11379,v5524,1143,10477,3429,15049,6477c34048,14097,40144,24765,41668,38481v3048,15240,1524,27432,-4572,36576c31000,84201,20332,88773,6616,91821l,91683,,73784r5092,1273c20332,73533,26428,62865,21856,41529,20332,31623,17284,24384,12903,20002l,16668,,235,11379,xe" fillcolor="black" stroked="f" strokeweight="0">
                  <v:stroke miterlimit="83231f" joinstyle="miter"/>
                  <v:path arrowok="t" textboxrect="0,0,44716,91821"/>
                </v:shape>
                <v:shape id="Shape 1371" o:spid="_x0000_s1071" style="position:absolute;left:25313;top:3215;width:701;height:960;visibility:visible;mso-wrap-style:square;v-text-anchor:top" coordsize="7010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" path="m67056,r3048,16764l45720,19812,57912,92964,38100,96012,27432,22860,3048,25908,,10668,67056,xe" fillcolor="black" stroked="f" strokeweight="0">
                  <v:stroke miterlimit="83231f" joinstyle="miter"/>
                  <v:path arrowok="t" textboxrect="0,0,70104,96012"/>
                </v:shape>
                <v:shape id="Shape 1372" o:spid="_x0000_s1072" style="position:absolute;left:26121;top:3108;width:655;height:976;visibility:visible;mso-wrap-style:square;v-text-anchor:top" coordsize="6553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" path="m51816,r3048,16764l21336,21336r3048,19812l54864,36576r3048,15240l27432,56388r3048,22860l64008,74676r1524,15240l15240,97536,,9144,51816,xe" fillcolor="black" stroked="f" strokeweight="0">
                  <v:stroke miterlimit="83231f" joinstyle="miter"/>
                  <v:path arrowok="t" textboxrect="0,0,65532,97536"/>
                </v:shape>
                <v:shape id="Shape 1373" o:spid="_x0000_s1073" style="position:absolute;left:26730;top:2987;width:702;height:960;visibility:visible;mso-wrap-style:square;v-text-anchor:top" coordsize="7010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" path="m67056,r3048,16764l45720,19812,57912,94488,38100,96012,27432,22860,3048,27432,,10668,67056,xe" fillcolor="black" stroked="f" strokeweight="0">
                  <v:stroke miterlimit="83231f" joinstyle="miter"/>
                  <v:path arrowok="t" textboxrect="0,0,70104,96012"/>
                </v:shape>
                <v:shape id="Shape 1374" o:spid="_x0000_s1074" style="position:absolute;left:27447;top:2880;width:701;height:960;visibility:visible;mso-wrap-style:square;v-text-anchor:top" coordsize="7010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" path="m68580,r1524,15240l45720,19812,57912,92964,39624,96012,27432,22860,3048,25908,,10668,68580,xe" fillcolor="black" stroked="f" strokeweight="0">
                  <v:stroke miterlimit="83231f" joinstyle="miter"/>
                  <v:path arrowok="t" textboxrect="0,0,70104,96012"/>
                </v:shape>
                <v:shape id="Shape 1375" o:spid="_x0000_s1075" style="position:absolute;left:28270;top:2834;width:320;height:915;visibility:visible;mso-wrap-style:square;v-text-anchor:top" coordsize="3200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" path="m18288,l32004,88392,13716,91440,,3048,18288,xe" fillcolor="black" stroked="f" strokeweight="0">
                  <v:stroke miterlimit="83231f" joinstyle="miter"/>
                  <v:path arrowok="t" textboxrect="0,0,32004,91440"/>
                </v:shape>
                <v:shape id="Shape 1376" o:spid="_x0000_s1076" style="position:absolute;left:28559;top:2682;width:808;height:975;visibility:visible;mso-wrap-style:square;v-text-anchor:top" coordsize="8077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" path="m80772,l65532,94488,44196,97536,,13716,18288,10668,44196,60960v1524,3048,3048,6096,4572,10668c50292,74676,51816,77724,51816,79248v,-3048,,-10668,1524,-19812l62484,3048,80772,xe" fillcolor="black" stroked="f" strokeweight="0">
                  <v:stroke miterlimit="83231f" joinstyle="miter"/>
                  <v:path arrowok="t" textboxrect="0,0,80772,97536"/>
                </v:shape>
                <v:shape id="Shape 1377" o:spid="_x0000_s1077" style="position:absolute;left:29489;top:2636;width:320;height:914;visibility:visible;mso-wrap-style:square;v-text-anchor:top" coordsize="3200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" path="m18288,l32004,88392,13716,91440,,3048,18288,xe" fillcolor="black" stroked="f" strokeweight="0">
                  <v:stroke miterlimit="83231f" joinstyle="miter"/>
                  <v:path arrowok="t" textboxrect="0,0,32004,91440"/>
                </v:shape>
                <w10:wrap type="topAndBottom" anchorx="page" anchory="page"/>
              </v:group>
            </w:pict>
          </mc:Fallback>
        </mc:AlternateContent>
      </w:r>
      <w:r w:rsidRPr="00C536DF">
        <w:rPr>
          <w:rFonts w:ascii="Times New Roman" w:eastAsia="Times New Roman" w:hAnsi="Times New Roman" w:cs="Times New Roman"/>
          <w:color w:val="000000"/>
          <w:sz w:val="20"/>
          <w:lang w:eastAsia="it-IT"/>
        </w:rPr>
        <w:t xml:space="preserve">Il progetto si avvale di incontri per genitori ed insegnanti attraverso lezioni frontali e moduli più interattivi, tenuti da operatori del Dipartimento Patologia delle Dipendenze, organizzati in modo da stimolare e promuovere l'auto apprendimento e l'auto aggiornamento in rete, per cui, a tal fine verranno forniti materiali, </w:t>
      </w:r>
      <w:proofErr w:type="spellStart"/>
      <w:r w:rsidRPr="00C536DF">
        <w:rPr>
          <w:rFonts w:ascii="Times New Roman" w:eastAsia="Times New Roman" w:hAnsi="Times New Roman" w:cs="Times New Roman"/>
          <w:color w:val="000000"/>
          <w:sz w:val="20"/>
          <w:lang w:eastAsia="it-IT"/>
        </w:rPr>
        <w:t>sitografie</w:t>
      </w:r>
      <w:proofErr w:type="spellEnd"/>
      <w:r w:rsidRPr="00C536DF">
        <w:rPr>
          <w:rFonts w:ascii="Times New Roman" w:eastAsia="Times New Roman" w:hAnsi="Times New Roman" w:cs="Times New Roman"/>
          <w:color w:val="000000"/>
          <w:sz w:val="20"/>
          <w:lang w:eastAsia="it-IT"/>
        </w:rPr>
        <w:t xml:space="preserve"> e bibliografie relativi ai temi trattati</w:t>
      </w:r>
    </w:p>
    <w:p w:rsidR="00C536DF" w:rsidRPr="00C536DF" w:rsidRDefault="00C536DF" w:rsidP="00C536DF">
      <w:pPr>
        <w:spacing w:after="87"/>
        <w:ind w:left="67" w:hanging="10"/>
        <w:rPr>
          <w:rFonts w:ascii="Times New Roman" w:eastAsia="Times New Roman" w:hAnsi="Times New Roman" w:cs="Times New Roman"/>
          <w:color w:val="000000"/>
          <w:sz w:val="20"/>
          <w:lang w:eastAsia="it-IT"/>
        </w:rPr>
      </w:pPr>
      <w:r w:rsidRPr="00C536DF">
        <w:rPr>
          <w:rFonts w:ascii="Times New Roman" w:eastAsia="Times New Roman" w:hAnsi="Times New Roman" w:cs="Times New Roman"/>
          <w:color w:val="000000"/>
          <w:sz w:val="20"/>
          <w:lang w:eastAsia="it-IT"/>
        </w:rPr>
        <w:t>Figure professionali coinvolte</w:t>
      </w:r>
    </w:p>
    <w:p w:rsidR="00C536DF" w:rsidRPr="00C536DF" w:rsidRDefault="00C536DF" w:rsidP="00C536DF">
      <w:pPr>
        <w:spacing w:after="335" w:line="260" w:lineRule="auto"/>
        <w:ind w:left="55" w:right="6" w:hanging="10"/>
        <w:jc w:val="both"/>
        <w:rPr>
          <w:rFonts w:ascii="Times New Roman" w:eastAsia="Times New Roman" w:hAnsi="Times New Roman" w:cs="Times New Roman"/>
          <w:color w:val="000000"/>
          <w:sz w:val="20"/>
          <w:lang w:eastAsia="it-IT"/>
        </w:rPr>
      </w:pPr>
      <w:r w:rsidRPr="00C536DF">
        <w:rPr>
          <w:rFonts w:ascii="Times New Roman" w:eastAsia="Times New Roman" w:hAnsi="Times New Roman" w:cs="Times New Roman"/>
          <w:color w:val="000000"/>
          <w:sz w:val="20"/>
          <w:lang w:eastAsia="it-IT"/>
        </w:rPr>
        <w:t>Medico, psicologo, educatore professionale</w:t>
      </w:r>
    </w:p>
    <w:p w:rsidR="00C536DF" w:rsidRPr="00C536DF" w:rsidRDefault="00C536DF" w:rsidP="00C536DF">
      <w:pPr>
        <w:spacing w:after="372" w:line="347" w:lineRule="auto"/>
        <w:ind w:left="67" w:right="5322" w:hanging="10"/>
        <w:rPr>
          <w:rFonts w:ascii="Times New Roman" w:eastAsia="Times New Roman" w:hAnsi="Times New Roman" w:cs="Times New Roman"/>
          <w:color w:val="000000"/>
          <w:sz w:val="20"/>
          <w:lang w:eastAsia="it-IT"/>
        </w:rPr>
      </w:pPr>
      <w:r w:rsidRPr="00C536DF">
        <w:rPr>
          <w:rFonts w:ascii="Times New Roman" w:eastAsia="Times New Roman" w:hAnsi="Times New Roman" w:cs="Times New Roman"/>
          <w:color w:val="000000"/>
          <w:sz w:val="20"/>
          <w:lang w:eastAsia="it-IT"/>
        </w:rPr>
        <w:t xml:space="preserve">Materiale didattico fornito Dispense e bibliografia </w:t>
      </w:r>
    </w:p>
    <w:p w:rsidR="00C536DF" w:rsidRPr="00C536DF" w:rsidRDefault="00C536DF" w:rsidP="00C536DF">
      <w:pPr>
        <w:keepNext/>
        <w:keepLines/>
        <w:spacing w:after="87"/>
        <w:ind w:left="67" w:hanging="10"/>
        <w:outlineLvl w:val="1"/>
        <w:rPr>
          <w:rFonts w:ascii="Times New Roman" w:eastAsia="Times New Roman" w:hAnsi="Times New Roman" w:cs="Times New Roman"/>
          <w:color w:val="000000"/>
          <w:sz w:val="20"/>
          <w:lang w:eastAsia="it-IT"/>
        </w:rPr>
      </w:pPr>
      <w:r w:rsidRPr="00C536DF">
        <w:rPr>
          <w:rFonts w:ascii="Times New Roman" w:eastAsia="Times New Roman" w:hAnsi="Times New Roman" w:cs="Times New Roman"/>
          <w:color w:val="000000"/>
          <w:sz w:val="20"/>
          <w:lang w:eastAsia="it-IT"/>
        </w:rPr>
        <w:t>Note</w:t>
      </w:r>
    </w:p>
    <w:p w:rsidR="00C536DF" w:rsidRPr="00C536DF" w:rsidRDefault="00C536DF" w:rsidP="00C536DF">
      <w:pPr>
        <w:spacing w:after="492" w:line="260" w:lineRule="auto"/>
        <w:ind w:left="55" w:right="6" w:hanging="10"/>
        <w:jc w:val="both"/>
        <w:rPr>
          <w:rFonts w:ascii="Times New Roman" w:eastAsia="Times New Roman" w:hAnsi="Times New Roman" w:cs="Times New Roman"/>
          <w:color w:val="000000"/>
          <w:sz w:val="20"/>
          <w:lang w:eastAsia="it-IT"/>
        </w:rPr>
      </w:pPr>
      <w:r w:rsidRPr="00C536DF">
        <w:rPr>
          <w:rFonts w:ascii="Times New Roman" w:eastAsia="Times New Roman" w:hAnsi="Times New Roman" w:cs="Times New Roman"/>
          <w:color w:val="000000"/>
          <w:sz w:val="20"/>
          <w:lang w:eastAsia="it-IT"/>
        </w:rPr>
        <w:t>La sede di svolgimento potrà essere l’Istituto richiedente o uno degli istituti richiedenti oppure un locale dell’ASLTO3. Per gli interventi svolti presso la sede ASL non sono richieste attrezzature. Per gli interventi svolti presso le scuole si richiede PC con videoproiettore e lavagna a fogli mobili</w:t>
      </w:r>
    </w:p>
    <w:p w:rsidR="00AB4F46" w:rsidRDefault="00AB4F46"/>
    <w:sectPr w:rsidR="00AB4F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C294C"/>
    <w:multiLevelType w:val="hybridMultilevel"/>
    <w:tmpl w:val="2BE2C324"/>
    <w:lvl w:ilvl="0" w:tplc="B4BC0678">
      <w:start w:val="1"/>
      <w:numFmt w:val="bullet"/>
      <w:lvlText w:val="•"/>
      <w:lvlJc w:val="left"/>
      <w:pPr>
        <w:ind w:left="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7CB8F2">
      <w:start w:val="1"/>
      <w:numFmt w:val="bullet"/>
      <w:lvlText w:val="o"/>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D4CA4E">
      <w:start w:val="1"/>
      <w:numFmt w:val="bullet"/>
      <w:lvlText w:val="▪"/>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26FF8A">
      <w:start w:val="1"/>
      <w:numFmt w:val="bullet"/>
      <w:lvlText w:val="•"/>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AE3450">
      <w:start w:val="1"/>
      <w:numFmt w:val="bullet"/>
      <w:lvlText w:val="o"/>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14E9B4">
      <w:start w:val="1"/>
      <w:numFmt w:val="bullet"/>
      <w:lvlText w:val="▪"/>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16158A">
      <w:start w:val="1"/>
      <w:numFmt w:val="bullet"/>
      <w:lvlText w:val="•"/>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78FEF2">
      <w:start w:val="1"/>
      <w:numFmt w:val="bullet"/>
      <w:lvlText w:val="o"/>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7EAC4A">
      <w:start w:val="1"/>
      <w:numFmt w:val="bullet"/>
      <w:lvlText w:val="▪"/>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DF"/>
    <w:rsid w:val="000C45C4"/>
    <w:rsid w:val="00AB4F46"/>
    <w:rsid w:val="00C53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0529"/>
  <w15:chartTrackingRefBased/>
  <w15:docId w15:val="{DCB4C7C2-D908-40E5-A333-5A505525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2019-12-11T14:22:00Z</dcterms:created>
  <dcterms:modified xsi:type="dcterms:W3CDTF">2019-12-11T14:24:00Z</dcterms:modified>
</cp:coreProperties>
</file>