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1C2" w:rsidRDefault="001B41C2" w:rsidP="001B41C2">
      <w:pPr>
        <w:keepNext/>
        <w:keepLines/>
        <w:spacing w:after="97"/>
        <w:ind w:left="703" w:right="685" w:hanging="10"/>
        <w:jc w:val="center"/>
        <w:outlineLvl w:val="1"/>
        <w:rPr>
          <w:rFonts w:ascii="Times New Roman" w:eastAsia="Times New Roman" w:hAnsi="Times New Roman" w:cs="Times New Roman"/>
          <w:color w:val="000000"/>
          <w:sz w:val="20"/>
          <w:lang w:eastAsia="it-IT"/>
        </w:rPr>
      </w:pPr>
    </w:p>
    <w:p w:rsidR="001B41C2" w:rsidRDefault="001B41C2" w:rsidP="001B41C2">
      <w:pPr>
        <w:keepNext/>
        <w:keepLines/>
        <w:spacing w:after="97"/>
        <w:ind w:left="703" w:right="685" w:hanging="10"/>
        <w:jc w:val="center"/>
        <w:outlineLvl w:val="1"/>
        <w:rPr>
          <w:rFonts w:ascii="Times New Roman" w:eastAsia="Times New Roman" w:hAnsi="Times New Roman" w:cs="Times New Roman"/>
          <w:color w:val="000000"/>
          <w:sz w:val="20"/>
          <w:lang w:eastAsia="it-IT"/>
        </w:rPr>
      </w:pPr>
    </w:p>
    <w:p w:rsidR="001B41C2" w:rsidRPr="001B41C2" w:rsidRDefault="001B41C2" w:rsidP="001B41C2">
      <w:pPr>
        <w:keepNext/>
        <w:keepLines/>
        <w:spacing w:after="97"/>
        <w:ind w:left="703" w:right="685" w:hanging="10"/>
        <w:jc w:val="center"/>
        <w:outlineLvl w:val="1"/>
        <w:rPr>
          <w:rFonts w:ascii="Times New Roman" w:eastAsia="Times New Roman" w:hAnsi="Times New Roman" w:cs="Times New Roman"/>
          <w:color w:val="000000"/>
          <w:sz w:val="20"/>
          <w:lang w:eastAsia="it-IT"/>
        </w:rPr>
      </w:pPr>
      <w:bookmarkStart w:id="0" w:name="_GoBack"/>
      <w:bookmarkEnd w:id="0"/>
      <w:r w:rsidRPr="001B41C2">
        <w:rPr>
          <w:rFonts w:ascii="Times New Roman" w:eastAsia="Times New Roman" w:hAnsi="Times New Roman" w:cs="Times New Roman"/>
          <w:color w:val="000000"/>
          <w:sz w:val="20"/>
          <w:lang w:eastAsia="it-IT"/>
        </w:rPr>
        <w:t>OBIETTIVI</w:t>
      </w:r>
    </w:p>
    <w:p w:rsidR="001B41C2" w:rsidRPr="001B41C2" w:rsidRDefault="001B41C2" w:rsidP="001B41C2">
      <w:pPr>
        <w:numPr>
          <w:ilvl w:val="0"/>
          <w:numId w:val="1"/>
        </w:numPr>
        <w:spacing w:after="4" w:line="260" w:lineRule="auto"/>
        <w:ind w:right="6"/>
        <w:jc w:val="both"/>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Accrescere la conoscenza dei rischi d’infortunio sul lavoro connessi al consumo di sostanze psicoattive legali e illegali</w:t>
      </w:r>
    </w:p>
    <w:p w:rsidR="001B41C2" w:rsidRPr="001B41C2" w:rsidRDefault="001B41C2" w:rsidP="001B41C2">
      <w:pPr>
        <w:numPr>
          <w:ilvl w:val="0"/>
          <w:numId w:val="1"/>
        </w:numPr>
        <w:spacing w:after="4" w:line="255" w:lineRule="auto"/>
        <w:ind w:right="6"/>
        <w:jc w:val="both"/>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Aumentare</w:t>
      </w:r>
      <w:r w:rsidRPr="001B41C2">
        <w:rPr>
          <w:rFonts w:ascii="Times New Roman" w:eastAsia="Times New Roman" w:hAnsi="Times New Roman" w:cs="Times New Roman"/>
          <w:color w:val="000000"/>
          <w:sz w:val="20"/>
          <w:lang w:eastAsia="it-IT"/>
        </w:rPr>
        <w:tab/>
        <w:t>le</w:t>
      </w:r>
      <w:r w:rsidRPr="001B41C2">
        <w:rPr>
          <w:rFonts w:ascii="Times New Roman" w:eastAsia="Times New Roman" w:hAnsi="Times New Roman" w:cs="Times New Roman"/>
          <w:color w:val="000000"/>
          <w:sz w:val="20"/>
          <w:lang w:eastAsia="it-IT"/>
        </w:rPr>
        <w:tab/>
        <w:t>informazioni</w:t>
      </w:r>
      <w:r w:rsidRPr="001B41C2">
        <w:rPr>
          <w:rFonts w:ascii="Times New Roman" w:eastAsia="Times New Roman" w:hAnsi="Times New Roman" w:cs="Times New Roman"/>
          <w:color w:val="000000"/>
          <w:sz w:val="20"/>
          <w:lang w:eastAsia="it-IT"/>
        </w:rPr>
        <w:tab/>
        <w:t>corrette</w:t>
      </w:r>
      <w:r w:rsidRPr="001B41C2">
        <w:rPr>
          <w:rFonts w:ascii="Times New Roman" w:eastAsia="Times New Roman" w:hAnsi="Times New Roman" w:cs="Times New Roman"/>
          <w:color w:val="000000"/>
          <w:sz w:val="20"/>
          <w:lang w:eastAsia="it-IT"/>
        </w:rPr>
        <w:tab/>
        <w:t>rispetto</w:t>
      </w:r>
      <w:r w:rsidRPr="001B41C2">
        <w:rPr>
          <w:rFonts w:ascii="Times New Roman" w:eastAsia="Times New Roman" w:hAnsi="Times New Roman" w:cs="Times New Roman"/>
          <w:color w:val="000000"/>
          <w:sz w:val="20"/>
          <w:lang w:eastAsia="it-IT"/>
        </w:rPr>
        <w:tab/>
        <w:t>alla</w:t>
      </w:r>
      <w:r w:rsidRPr="001B41C2">
        <w:rPr>
          <w:rFonts w:ascii="Times New Roman" w:eastAsia="Times New Roman" w:hAnsi="Times New Roman" w:cs="Times New Roman"/>
          <w:color w:val="000000"/>
          <w:sz w:val="20"/>
          <w:lang w:eastAsia="it-IT"/>
        </w:rPr>
        <w:tab/>
        <w:t>normativa</w:t>
      </w:r>
      <w:r w:rsidRPr="001B41C2">
        <w:rPr>
          <w:rFonts w:ascii="Times New Roman" w:eastAsia="Times New Roman" w:hAnsi="Times New Roman" w:cs="Times New Roman"/>
          <w:color w:val="000000"/>
          <w:sz w:val="20"/>
          <w:lang w:eastAsia="it-IT"/>
        </w:rPr>
        <w:tab/>
        <w:t>vigente</w:t>
      </w:r>
      <w:r w:rsidRPr="001B41C2">
        <w:rPr>
          <w:rFonts w:ascii="Times New Roman" w:eastAsia="Times New Roman" w:hAnsi="Times New Roman" w:cs="Times New Roman"/>
          <w:color w:val="000000"/>
          <w:sz w:val="20"/>
          <w:lang w:eastAsia="it-IT"/>
        </w:rPr>
        <w:tab/>
        <w:t>sulle</w:t>
      </w:r>
      <w:r w:rsidRPr="001B41C2">
        <w:rPr>
          <w:rFonts w:ascii="Times New Roman" w:eastAsia="Times New Roman" w:hAnsi="Times New Roman" w:cs="Times New Roman"/>
          <w:color w:val="000000"/>
          <w:sz w:val="20"/>
          <w:lang w:eastAsia="it-IT"/>
        </w:rPr>
        <w:tab/>
        <w:t xml:space="preserve">sostanze </w:t>
      </w:r>
      <w:proofErr w:type="spellStart"/>
      <w:r w:rsidRPr="001B41C2">
        <w:rPr>
          <w:rFonts w:ascii="Times New Roman" w:eastAsia="Times New Roman" w:hAnsi="Times New Roman" w:cs="Times New Roman"/>
          <w:color w:val="000000"/>
          <w:sz w:val="20"/>
          <w:lang w:eastAsia="it-IT"/>
        </w:rPr>
        <w:t>piscoattive</w:t>
      </w:r>
      <w:proofErr w:type="spellEnd"/>
      <w:r w:rsidRPr="001B41C2">
        <w:rPr>
          <w:rFonts w:ascii="Times New Roman" w:eastAsia="Times New Roman" w:hAnsi="Times New Roman" w:cs="Times New Roman"/>
          <w:color w:val="000000"/>
          <w:sz w:val="20"/>
          <w:lang w:eastAsia="it-IT"/>
        </w:rPr>
        <w:t>, sui rischi connessi alla guida e al lavoro in stato di ebrezza, conseguenze anche indirette sulla professionalità connesse all’uso di sostanze</w:t>
      </w:r>
    </w:p>
    <w:p w:rsidR="001B41C2" w:rsidRPr="001B41C2" w:rsidRDefault="001B41C2" w:rsidP="001B41C2">
      <w:pPr>
        <w:numPr>
          <w:ilvl w:val="0"/>
          <w:numId w:val="1"/>
        </w:numPr>
        <w:spacing w:after="4" w:line="260" w:lineRule="auto"/>
        <w:ind w:right="6"/>
        <w:jc w:val="both"/>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Rinfo</w:t>
      </w:r>
      <w:r>
        <w:rPr>
          <w:rFonts w:ascii="Times New Roman" w:eastAsia="Times New Roman" w:hAnsi="Times New Roman" w:cs="Times New Roman"/>
          <w:color w:val="000000"/>
          <w:sz w:val="20"/>
          <w:lang w:eastAsia="it-IT"/>
        </w:rPr>
        <w:t xml:space="preserve">rzare comportamenti salutari </w:t>
      </w:r>
      <w:proofErr w:type="gramStart"/>
      <w:r>
        <w:rPr>
          <w:rFonts w:ascii="Times New Roman" w:eastAsia="Times New Roman" w:hAnsi="Times New Roman" w:cs="Times New Roman"/>
          <w:color w:val="000000"/>
          <w:sz w:val="20"/>
          <w:lang w:eastAsia="it-IT"/>
        </w:rPr>
        <w:t>e “</w:t>
      </w:r>
      <w:proofErr w:type="gramEnd"/>
      <w:r w:rsidRPr="001B41C2">
        <w:rPr>
          <w:rFonts w:ascii="Times New Roman" w:eastAsia="Times New Roman" w:hAnsi="Times New Roman" w:cs="Times New Roman"/>
          <w:color w:val="000000"/>
          <w:sz w:val="20"/>
          <w:lang w:eastAsia="it-IT"/>
        </w:rPr>
        <w:t>sicuri” per mezzo di una comunicazione tra pari</w:t>
      </w:r>
    </w:p>
    <w:p w:rsidR="001B41C2" w:rsidRPr="001B41C2" w:rsidRDefault="001B41C2" w:rsidP="001B41C2">
      <w:pPr>
        <w:numPr>
          <w:ilvl w:val="0"/>
          <w:numId w:val="1"/>
        </w:numPr>
        <w:spacing w:after="4" w:line="260" w:lineRule="auto"/>
        <w:ind w:right="6"/>
        <w:jc w:val="both"/>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Rinforzare messaggi coerenti e salutari da parte degli adulti di riferimento (insegnanti) attraverso la sensibilizzazione sulle medesime tematiche dei destinatari intermedi</w:t>
      </w:r>
    </w:p>
    <w:p w:rsidR="001B41C2" w:rsidRPr="001B41C2" w:rsidRDefault="001B41C2" w:rsidP="001B41C2">
      <w:pPr>
        <w:numPr>
          <w:ilvl w:val="0"/>
          <w:numId w:val="1"/>
        </w:numPr>
        <w:spacing w:after="193" w:line="260" w:lineRule="auto"/>
        <w:ind w:right="6"/>
        <w:jc w:val="both"/>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Accrescere il senso di autoefficacia e la consapevolezza sulle strategie relative alla propria e altrui salute/sicurezza</w:t>
      </w:r>
    </w:p>
    <w:p w:rsidR="001B41C2" w:rsidRPr="001B41C2" w:rsidRDefault="001B41C2" w:rsidP="001B41C2">
      <w:pPr>
        <w:keepNext/>
        <w:keepLines/>
        <w:spacing w:after="87"/>
        <w:ind w:left="67" w:hanging="10"/>
        <w:outlineLvl w:val="1"/>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Programma, metodo, strumenti e verifica</w:t>
      </w:r>
    </w:p>
    <w:p w:rsidR="001B41C2" w:rsidRPr="001B41C2" w:rsidRDefault="001B41C2" w:rsidP="001B41C2">
      <w:pPr>
        <w:spacing w:after="137" w:line="260" w:lineRule="auto"/>
        <w:ind w:left="55" w:right="6" w:hanging="10"/>
        <w:jc w:val="both"/>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L’intervento è il risultato della combinazione di due metodologie (</w:t>
      </w:r>
      <w:proofErr w:type="spellStart"/>
      <w:r w:rsidRPr="001B41C2">
        <w:rPr>
          <w:rFonts w:ascii="Times New Roman" w:eastAsia="Times New Roman" w:hAnsi="Times New Roman" w:cs="Times New Roman"/>
          <w:color w:val="000000"/>
          <w:sz w:val="20"/>
          <w:lang w:eastAsia="it-IT"/>
        </w:rPr>
        <w:t>peer</w:t>
      </w:r>
      <w:proofErr w:type="spellEnd"/>
      <w:r w:rsidRPr="001B41C2">
        <w:rPr>
          <w:rFonts w:ascii="Times New Roman" w:eastAsia="Times New Roman" w:hAnsi="Times New Roman" w:cs="Times New Roman"/>
          <w:color w:val="000000"/>
          <w:sz w:val="20"/>
          <w:lang w:eastAsia="it-IT"/>
        </w:rPr>
        <w:t xml:space="preserve"> </w:t>
      </w:r>
      <w:proofErr w:type="spellStart"/>
      <w:r w:rsidRPr="001B41C2">
        <w:rPr>
          <w:rFonts w:ascii="Times New Roman" w:eastAsia="Times New Roman" w:hAnsi="Times New Roman" w:cs="Times New Roman"/>
          <w:color w:val="000000"/>
          <w:sz w:val="20"/>
          <w:lang w:eastAsia="it-IT"/>
        </w:rPr>
        <w:t>education</w:t>
      </w:r>
      <w:proofErr w:type="spellEnd"/>
      <w:r w:rsidRPr="001B41C2">
        <w:rPr>
          <w:rFonts w:ascii="Times New Roman" w:eastAsia="Times New Roman" w:hAnsi="Times New Roman" w:cs="Times New Roman"/>
          <w:color w:val="000000"/>
          <w:sz w:val="20"/>
          <w:lang w:eastAsia="it-IT"/>
        </w:rPr>
        <w:t xml:space="preserve"> e moltiplicazione dell’azione preventiva). La “moltiplicazione dell’azione preventiva” da parte di insegnanti viene proposta in via sperimentale in forma non esclusiva, bensì in affiancamento ai </w:t>
      </w:r>
      <w:proofErr w:type="spellStart"/>
      <w:r w:rsidRPr="001B41C2">
        <w:rPr>
          <w:rFonts w:ascii="Times New Roman" w:eastAsia="Times New Roman" w:hAnsi="Times New Roman" w:cs="Times New Roman"/>
          <w:color w:val="000000"/>
          <w:sz w:val="20"/>
          <w:lang w:eastAsia="it-IT"/>
        </w:rPr>
        <w:t>peer</w:t>
      </w:r>
      <w:proofErr w:type="spellEnd"/>
      <w:r w:rsidRPr="001B41C2">
        <w:rPr>
          <w:rFonts w:ascii="Times New Roman" w:eastAsia="Times New Roman" w:hAnsi="Times New Roman" w:cs="Times New Roman"/>
          <w:color w:val="000000"/>
          <w:sz w:val="20"/>
          <w:lang w:eastAsia="it-IT"/>
        </w:rPr>
        <w:t xml:space="preserve">, nel ruolo di facilitatori ai ragazzi senza perdere l’efficacia e la particolarità di una comunicazione orizzontale tra pari. Il programma prevede il reclutamento di un gruppo misto di ragazzi e di insegnanti che partecipano ad un percorso di formazione (4 incontri). Essi, nella seconda parte dell’anno scolastico, gestiscono attività di ricaduta sui ragazzi appartenenti alla propria classe in orario curriculare. Per una valutazione dell’intervento è prevista la somministrazione di un questionario </w:t>
      </w:r>
      <w:proofErr w:type="spellStart"/>
      <w:r w:rsidRPr="001B41C2">
        <w:rPr>
          <w:rFonts w:ascii="Times New Roman" w:eastAsia="Times New Roman" w:hAnsi="Times New Roman" w:cs="Times New Roman"/>
          <w:color w:val="000000"/>
          <w:sz w:val="20"/>
          <w:lang w:eastAsia="it-IT"/>
        </w:rPr>
        <w:t>pre</w:t>
      </w:r>
      <w:proofErr w:type="spellEnd"/>
      <w:r w:rsidRPr="001B41C2">
        <w:rPr>
          <w:rFonts w:ascii="Times New Roman" w:eastAsia="Times New Roman" w:hAnsi="Times New Roman" w:cs="Times New Roman"/>
          <w:color w:val="000000"/>
          <w:sz w:val="20"/>
          <w:lang w:eastAsia="it-IT"/>
        </w:rPr>
        <w:t>/post intervento</w:t>
      </w:r>
    </w:p>
    <w:p w:rsidR="001B41C2" w:rsidRPr="001B41C2" w:rsidRDefault="001B41C2" w:rsidP="001B41C2">
      <w:pPr>
        <w:keepNext/>
        <w:keepLines/>
        <w:spacing w:after="87"/>
        <w:ind w:left="67" w:hanging="10"/>
        <w:outlineLvl w:val="1"/>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Figure professionali coinvolte</w:t>
      </w:r>
    </w:p>
    <w:p w:rsidR="001B41C2" w:rsidRPr="001B41C2" w:rsidRDefault="001B41C2" w:rsidP="001B41C2">
      <w:pPr>
        <w:spacing w:after="215" w:line="260" w:lineRule="auto"/>
        <w:ind w:left="55" w:right="6" w:hanging="10"/>
        <w:jc w:val="both"/>
        <w:rPr>
          <w:rFonts w:ascii="Times New Roman" w:eastAsia="Times New Roman" w:hAnsi="Times New Roman" w:cs="Times New Roman"/>
          <w:color w:val="000000"/>
          <w:sz w:val="20"/>
          <w:lang w:eastAsia="it-IT"/>
        </w:rPr>
      </w:pPr>
      <w:r w:rsidRPr="001B41C2">
        <w:rPr>
          <w:rFonts w:ascii="Calibri" w:eastAsia="Calibri" w:hAnsi="Calibri" w:cs="Calibri"/>
          <w:noProof/>
          <w:color w:val="000000"/>
          <w:lang w:eastAsia="it-IT"/>
        </w:rPr>
        <mc:AlternateContent>
          <mc:Choice Requires="wpg">
            <w:drawing>
              <wp:anchor distT="0" distB="0" distL="114300" distR="114300" simplePos="0" relativeHeight="251659264" behindDoc="0" locked="0" layoutInCell="1" allowOverlap="1" wp14:anchorId="4B5E6661" wp14:editId="7F8A6922">
                <wp:simplePos x="0" y="0"/>
                <wp:positionH relativeFrom="page">
                  <wp:posOffset>844296</wp:posOffset>
                </wp:positionH>
                <wp:positionV relativeFrom="page">
                  <wp:posOffset>172213</wp:posOffset>
                </wp:positionV>
                <wp:extent cx="5923789" cy="1597152"/>
                <wp:effectExtent l="0" t="0" r="0" b="0"/>
                <wp:wrapTopAndBottom/>
                <wp:docPr id="36701" name="Group 36701"/>
                <wp:cNvGraphicFramePr/>
                <a:graphic xmlns:a="http://schemas.openxmlformats.org/drawingml/2006/main">
                  <a:graphicData uri="http://schemas.microsoft.com/office/word/2010/wordprocessingGroup">
                    <wpg:wgp>
                      <wpg:cNvGrpSpPr/>
                      <wpg:grpSpPr>
                        <a:xfrm>
                          <a:off x="0" y="0"/>
                          <a:ext cx="5923789" cy="1597152"/>
                          <a:chOff x="0" y="0"/>
                          <a:chExt cx="5923789" cy="1597152"/>
                        </a:xfrm>
                      </wpg:grpSpPr>
                      <pic:pic xmlns:pic="http://schemas.openxmlformats.org/drawingml/2006/picture">
                        <pic:nvPicPr>
                          <pic:cNvPr id="1591" name="Picture 1591"/>
                          <pic:cNvPicPr/>
                        </pic:nvPicPr>
                        <pic:blipFill>
                          <a:blip r:embed="rId5"/>
                          <a:stretch>
                            <a:fillRect/>
                          </a:stretch>
                        </pic:blipFill>
                        <pic:spPr>
                          <a:xfrm>
                            <a:off x="0" y="707136"/>
                            <a:ext cx="3621024" cy="890016"/>
                          </a:xfrm>
                          <a:prstGeom prst="rect">
                            <a:avLst/>
                          </a:prstGeom>
                        </pic:spPr>
                      </pic:pic>
                      <wps:wsp>
                        <wps:cNvPr id="1592" name="Shape 1592"/>
                        <wps:cNvSpPr/>
                        <wps:spPr>
                          <a:xfrm>
                            <a:off x="147828" y="854963"/>
                            <a:ext cx="1663446" cy="597408"/>
                          </a:xfrm>
                          <a:custGeom>
                            <a:avLst/>
                            <a:gdLst/>
                            <a:ahLst/>
                            <a:cxnLst/>
                            <a:rect l="0" t="0" r="0" b="0"/>
                            <a:pathLst>
                              <a:path w="1663446" h="597408">
                                <a:moveTo>
                                  <a:pt x="6096" y="0"/>
                                </a:moveTo>
                                <a:lnTo>
                                  <a:pt x="1663446" y="0"/>
                                </a:lnTo>
                                <a:lnTo>
                                  <a:pt x="1663446" y="12192"/>
                                </a:lnTo>
                                <a:lnTo>
                                  <a:pt x="12192" y="12192"/>
                                </a:lnTo>
                                <a:lnTo>
                                  <a:pt x="12192" y="585216"/>
                                </a:lnTo>
                                <a:lnTo>
                                  <a:pt x="1663446" y="585216"/>
                                </a:lnTo>
                                <a:lnTo>
                                  <a:pt x="1663446" y="597408"/>
                                </a:lnTo>
                                <a:lnTo>
                                  <a:pt x="6096" y="597408"/>
                                </a:lnTo>
                                <a:cubicBezTo>
                                  <a:pt x="3048" y="597408"/>
                                  <a:pt x="0" y="594360"/>
                                  <a:pt x="0" y="591312"/>
                                </a:cubicBezTo>
                                <a:lnTo>
                                  <a:pt x="0" y="6096"/>
                                </a:lnTo>
                                <a:cubicBezTo>
                                  <a:pt x="0" y="3048"/>
                                  <a:pt x="3048" y="0"/>
                                  <a:pt x="6096" y="0"/>
                                </a:cubicBezTo>
                                <a:close/>
                              </a:path>
                            </a:pathLst>
                          </a:custGeom>
                          <a:solidFill>
                            <a:srgbClr val="000000"/>
                          </a:solidFill>
                          <a:ln w="0" cap="flat">
                            <a:noFill/>
                            <a:miter lim="127000"/>
                          </a:ln>
                          <a:effectLst/>
                        </wps:spPr>
                        <wps:bodyPr/>
                      </wps:wsp>
                      <wps:wsp>
                        <wps:cNvPr id="1593" name="Shape 1593"/>
                        <wps:cNvSpPr/>
                        <wps:spPr>
                          <a:xfrm>
                            <a:off x="1811274" y="854963"/>
                            <a:ext cx="1664970" cy="597408"/>
                          </a:xfrm>
                          <a:custGeom>
                            <a:avLst/>
                            <a:gdLst/>
                            <a:ahLst/>
                            <a:cxnLst/>
                            <a:rect l="0" t="0" r="0" b="0"/>
                            <a:pathLst>
                              <a:path w="1664970" h="597408">
                                <a:moveTo>
                                  <a:pt x="0" y="0"/>
                                </a:moveTo>
                                <a:lnTo>
                                  <a:pt x="1658874" y="0"/>
                                </a:lnTo>
                                <a:cubicBezTo>
                                  <a:pt x="1661922" y="0"/>
                                  <a:pt x="1664970" y="3048"/>
                                  <a:pt x="1664970" y="6096"/>
                                </a:cubicBezTo>
                                <a:lnTo>
                                  <a:pt x="1664970" y="591312"/>
                                </a:lnTo>
                                <a:cubicBezTo>
                                  <a:pt x="1664970" y="594360"/>
                                  <a:pt x="1661922" y="597408"/>
                                  <a:pt x="1658874" y="597408"/>
                                </a:cubicBezTo>
                                <a:lnTo>
                                  <a:pt x="0" y="597408"/>
                                </a:lnTo>
                                <a:lnTo>
                                  <a:pt x="0" y="585216"/>
                                </a:lnTo>
                                <a:lnTo>
                                  <a:pt x="1651254" y="585216"/>
                                </a:lnTo>
                                <a:lnTo>
                                  <a:pt x="1651254" y="12192"/>
                                </a:lnTo>
                                <a:lnTo>
                                  <a:pt x="0" y="12192"/>
                                </a:lnTo>
                                <a:lnTo>
                                  <a:pt x="0" y="0"/>
                                </a:lnTo>
                                <a:close/>
                              </a:path>
                            </a:pathLst>
                          </a:custGeom>
                          <a:solidFill>
                            <a:srgbClr val="000000"/>
                          </a:solidFill>
                          <a:ln w="0" cap="flat">
                            <a:noFill/>
                            <a:miter lim="127000"/>
                          </a:ln>
                          <a:effectLst/>
                        </wps:spPr>
                        <wps:bodyPr/>
                      </wps:wsp>
                      <wps:wsp>
                        <wps:cNvPr id="1594" name="Rectangle 1594"/>
                        <wps:cNvSpPr/>
                        <wps:spPr>
                          <a:xfrm>
                            <a:off x="914402" y="943675"/>
                            <a:ext cx="2384424" cy="285242"/>
                          </a:xfrm>
                          <a:prstGeom prst="rect">
                            <a:avLst/>
                          </a:prstGeom>
                          <a:ln>
                            <a:noFill/>
                          </a:ln>
                        </wps:spPr>
                        <wps:txbx>
                          <w:txbxContent>
                            <w:p w:rsidR="001B41C2" w:rsidRDefault="001B41C2" w:rsidP="001B41C2">
                              <w:r>
                                <w:rPr>
                                  <w:rFonts w:ascii="Times New Roman" w:eastAsia="Times New Roman" w:hAnsi="Times New Roman" w:cs="Times New Roman"/>
                                  <w:w w:val="85"/>
                                  <w:sz w:val="32"/>
                                </w:rPr>
                                <w:t>LIMITI</w:t>
                              </w:r>
                              <w:r>
                                <w:rPr>
                                  <w:rFonts w:ascii="Times New Roman" w:eastAsia="Times New Roman" w:hAnsi="Times New Roman" w:cs="Times New Roman"/>
                                  <w:spacing w:val="6"/>
                                  <w:w w:val="85"/>
                                  <w:sz w:val="32"/>
                                </w:rPr>
                                <w:t xml:space="preserve"> </w:t>
                              </w:r>
                              <w:r>
                                <w:rPr>
                                  <w:rFonts w:ascii="Times New Roman" w:eastAsia="Times New Roman" w:hAnsi="Times New Roman" w:cs="Times New Roman"/>
                                  <w:w w:val="85"/>
                                  <w:sz w:val="32"/>
                                </w:rPr>
                                <w:t>DI</w:t>
                              </w:r>
                              <w:r>
                                <w:rPr>
                                  <w:rFonts w:ascii="Times New Roman" w:eastAsia="Times New Roman" w:hAnsi="Times New Roman" w:cs="Times New Roman"/>
                                  <w:spacing w:val="6"/>
                                  <w:w w:val="85"/>
                                  <w:sz w:val="32"/>
                                </w:rPr>
                                <w:t xml:space="preserve"> </w:t>
                              </w:r>
                              <w:r>
                                <w:rPr>
                                  <w:rFonts w:ascii="Times New Roman" w:eastAsia="Times New Roman" w:hAnsi="Times New Roman" w:cs="Times New Roman"/>
                                  <w:w w:val="85"/>
                                  <w:sz w:val="32"/>
                                </w:rPr>
                                <w:t>SICUREZZA</w:t>
                              </w:r>
                            </w:p>
                          </w:txbxContent>
                        </wps:txbx>
                        <wps:bodyPr horzOverflow="overflow" vert="horz" lIns="0" tIns="0" rIns="0" bIns="0" rtlCol="0">
                          <a:noAutofit/>
                        </wps:bodyPr>
                      </wps:wsp>
                      <wps:wsp>
                        <wps:cNvPr id="36616" name="Rectangle 36616"/>
                        <wps:cNvSpPr/>
                        <wps:spPr>
                          <a:xfrm>
                            <a:off x="923508" y="1186053"/>
                            <a:ext cx="76830" cy="285243"/>
                          </a:xfrm>
                          <a:prstGeom prst="rect">
                            <a:avLst/>
                          </a:prstGeom>
                          <a:ln>
                            <a:noFill/>
                          </a:ln>
                        </wps:spPr>
                        <wps:txbx>
                          <w:txbxContent>
                            <w:p w:rsidR="001B41C2" w:rsidRDefault="001B41C2" w:rsidP="001B41C2">
                              <w:r>
                                <w:rPr>
                                  <w:rFonts w:ascii="Times New Roman" w:eastAsia="Times New Roman" w:hAnsi="Times New Roman" w:cs="Times New Roman"/>
                                  <w:w w:val="85"/>
                                  <w:sz w:val="32"/>
                                </w:rPr>
                                <w:t>(</w:t>
                              </w:r>
                            </w:p>
                          </w:txbxContent>
                        </wps:txbx>
                        <wps:bodyPr horzOverflow="overflow" vert="horz" lIns="0" tIns="0" rIns="0" bIns="0" rtlCol="0">
                          <a:noAutofit/>
                        </wps:bodyPr>
                      </wps:wsp>
                      <wps:wsp>
                        <wps:cNvPr id="36617" name="Rectangle 36617"/>
                        <wps:cNvSpPr/>
                        <wps:spPr>
                          <a:xfrm>
                            <a:off x="2640298" y="1186053"/>
                            <a:ext cx="76830" cy="285243"/>
                          </a:xfrm>
                          <a:prstGeom prst="rect">
                            <a:avLst/>
                          </a:prstGeom>
                          <a:ln>
                            <a:noFill/>
                          </a:ln>
                        </wps:spPr>
                        <wps:txbx>
                          <w:txbxContent>
                            <w:p w:rsidR="001B41C2" w:rsidRDefault="001B41C2" w:rsidP="001B41C2">
                              <w:r>
                                <w:rPr>
                                  <w:rFonts w:ascii="Times New Roman" w:eastAsia="Times New Roman" w:hAnsi="Times New Roman" w:cs="Times New Roman"/>
                                  <w:w w:val="85"/>
                                  <w:sz w:val="32"/>
                                </w:rPr>
                                <w:t>)</w:t>
                              </w:r>
                            </w:p>
                          </w:txbxContent>
                        </wps:txbx>
                        <wps:bodyPr horzOverflow="overflow" vert="horz" lIns="0" tIns="0" rIns="0" bIns="0" rtlCol="0">
                          <a:noAutofit/>
                        </wps:bodyPr>
                      </wps:wsp>
                      <wps:wsp>
                        <wps:cNvPr id="36618" name="Rectangle 36618"/>
                        <wps:cNvSpPr/>
                        <wps:spPr>
                          <a:xfrm>
                            <a:off x="982288" y="1186053"/>
                            <a:ext cx="2206232" cy="285243"/>
                          </a:xfrm>
                          <a:prstGeom prst="rect">
                            <a:avLst/>
                          </a:prstGeom>
                          <a:ln>
                            <a:noFill/>
                          </a:ln>
                        </wps:spPr>
                        <wps:txbx>
                          <w:txbxContent>
                            <w:p w:rsidR="001B41C2" w:rsidRDefault="001B41C2" w:rsidP="001B41C2">
                              <w:r>
                                <w:rPr>
                                  <w:rFonts w:ascii="Times New Roman" w:eastAsia="Times New Roman" w:hAnsi="Times New Roman" w:cs="Times New Roman"/>
                                  <w:w w:val="114"/>
                                  <w:sz w:val="32"/>
                                </w:rPr>
                                <w:t>seconda</w:t>
                              </w:r>
                              <w:r>
                                <w:rPr>
                                  <w:rFonts w:ascii="Times New Roman" w:eastAsia="Times New Roman" w:hAnsi="Times New Roman" w:cs="Times New Roman"/>
                                  <w:spacing w:val="5"/>
                                  <w:w w:val="114"/>
                                  <w:sz w:val="32"/>
                                </w:rPr>
                                <w:t xml:space="preserve"> </w:t>
                              </w:r>
                              <w:r>
                                <w:rPr>
                                  <w:rFonts w:ascii="Times New Roman" w:eastAsia="Times New Roman" w:hAnsi="Times New Roman" w:cs="Times New Roman"/>
                                  <w:w w:val="114"/>
                                  <w:sz w:val="32"/>
                                </w:rPr>
                                <w:t>annualità</w:t>
                              </w:r>
                            </w:p>
                          </w:txbxContent>
                        </wps:txbx>
                        <wps:bodyPr horzOverflow="overflow" vert="horz" lIns="0" tIns="0" rIns="0" bIns="0" rtlCol="0">
                          <a:noAutofit/>
                        </wps:bodyPr>
                      </wps:wsp>
                      <pic:pic xmlns:pic="http://schemas.openxmlformats.org/drawingml/2006/picture">
                        <pic:nvPicPr>
                          <pic:cNvPr id="1597" name="Picture 1597"/>
                          <pic:cNvPicPr/>
                        </pic:nvPicPr>
                        <pic:blipFill>
                          <a:blip r:embed="rId6"/>
                          <a:stretch>
                            <a:fillRect/>
                          </a:stretch>
                        </pic:blipFill>
                        <pic:spPr>
                          <a:xfrm>
                            <a:off x="3508248" y="57912"/>
                            <a:ext cx="2415541" cy="1161288"/>
                          </a:xfrm>
                          <a:prstGeom prst="rect">
                            <a:avLst/>
                          </a:prstGeom>
                        </pic:spPr>
                      </pic:pic>
                      <wps:wsp>
                        <wps:cNvPr id="1598" name="Shape 1598"/>
                        <wps:cNvSpPr/>
                        <wps:spPr>
                          <a:xfrm>
                            <a:off x="3656076" y="204215"/>
                            <a:ext cx="1062228" cy="868680"/>
                          </a:xfrm>
                          <a:custGeom>
                            <a:avLst/>
                            <a:gdLst/>
                            <a:ahLst/>
                            <a:cxnLst/>
                            <a:rect l="0" t="0" r="0" b="0"/>
                            <a:pathLst>
                              <a:path w="1062228" h="868680">
                                <a:moveTo>
                                  <a:pt x="3048" y="0"/>
                                </a:moveTo>
                                <a:lnTo>
                                  <a:pt x="1062228" y="0"/>
                                </a:lnTo>
                                <a:lnTo>
                                  <a:pt x="1062228" y="6096"/>
                                </a:lnTo>
                                <a:lnTo>
                                  <a:pt x="6096" y="6096"/>
                                </a:lnTo>
                                <a:lnTo>
                                  <a:pt x="6096" y="862584"/>
                                </a:lnTo>
                                <a:lnTo>
                                  <a:pt x="1062228" y="862584"/>
                                </a:lnTo>
                                <a:lnTo>
                                  <a:pt x="1062228" y="868680"/>
                                </a:lnTo>
                                <a:lnTo>
                                  <a:pt x="3048" y="868680"/>
                                </a:lnTo>
                                <a:cubicBezTo>
                                  <a:pt x="1524" y="868680"/>
                                  <a:pt x="0" y="867156"/>
                                  <a:pt x="0" y="865632"/>
                                </a:cubicBezTo>
                                <a:lnTo>
                                  <a:pt x="0" y="3048"/>
                                </a:lnTo>
                                <a:cubicBezTo>
                                  <a:pt x="0" y="1524"/>
                                  <a:pt x="1524" y="0"/>
                                  <a:pt x="3048" y="0"/>
                                </a:cubicBezTo>
                                <a:close/>
                              </a:path>
                            </a:pathLst>
                          </a:custGeom>
                          <a:solidFill>
                            <a:srgbClr val="000000"/>
                          </a:solidFill>
                          <a:ln w="0" cap="flat">
                            <a:noFill/>
                            <a:miter lim="127000"/>
                          </a:ln>
                          <a:effectLst/>
                        </wps:spPr>
                        <wps:bodyPr/>
                      </wps:wsp>
                      <wps:wsp>
                        <wps:cNvPr id="1599" name="Shape 1599"/>
                        <wps:cNvSpPr/>
                        <wps:spPr>
                          <a:xfrm>
                            <a:off x="4718304" y="204215"/>
                            <a:ext cx="1062228" cy="868680"/>
                          </a:xfrm>
                          <a:custGeom>
                            <a:avLst/>
                            <a:gdLst/>
                            <a:ahLst/>
                            <a:cxnLst/>
                            <a:rect l="0" t="0" r="0" b="0"/>
                            <a:pathLst>
                              <a:path w="1062228" h="868680">
                                <a:moveTo>
                                  <a:pt x="0" y="0"/>
                                </a:moveTo>
                                <a:lnTo>
                                  <a:pt x="1059180" y="0"/>
                                </a:lnTo>
                                <a:cubicBezTo>
                                  <a:pt x="1060704" y="0"/>
                                  <a:pt x="1062228" y="1524"/>
                                  <a:pt x="1062228" y="3048"/>
                                </a:cubicBezTo>
                                <a:lnTo>
                                  <a:pt x="1062228" y="865632"/>
                                </a:lnTo>
                                <a:cubicBezTo>
                                  <a:pt x="1062228" y="867156"/>
                                  <a:pt x="1060704" y="868680"/>
                                  <a:pt x="1059180" y="868680"/>
                                </a:cubicBezTo>
                                <a:lnTo>
                                  <a:pt x="0" y="868680"/>
                                </a:lnTo>
                                <a:lnTo>
                                  <a:pt x="0" y="862584"/>
                                </a:lnTo>
                                <a:lnTo>
                                  <a:pt x="1056132" y="862584"/>
                                </a:lnTo>
                                <a:lnTo>
                                  <a:pt x="1056132" y="6096"/>
                                </a:lnTo>
                                <a:lnTo>
                                  <a:pt x="0" y="6096"/>
                                </a:lnTo>
                                <a:lnTo>
                                  <a:pt x="0" y="0"/>
                                </a:lnTo>
                                <a:close/>
                              </a:path>
                            </a:pathLst>
                          </a:custGeom>
                          <a:solidFill>
                            <a:srgbClr val="000000"/>
                          </a:solidFill>
                          <a:ln w="0" cap="flat">
                            <a:noFill/>
                            <a:miter lim="127000"/>
                          </a:ln>
                          <a:effectLst/>
                        </wps:spPr>
                        <wps:bodyPr/>
                      </wps:wsp>
                      <wps:wsp>
                        <wps:cNvPr id="1600" name="Rectangle 1600"/>
                        <wps:cNvSpPr/>
                        <wps:spPr>
                          <a:xfrm>
                            <a:off x="4245798" y="291813"/>
                            <a:ext cx="1252494" cy="178010"/>
                          </a:xfrm>
                          <a:prstGeom prst="rect">
                            <a:avLst/>
                          </a:prstGeom>
                          <a:ln>
                            <a:noFill/>
                          </a:ln>
                        </wps:spPr>
                        <wps:txbx>
                          <w:txbxContent>
                            <w:p w:rsidR="001B41C2" w:rsidRDefault="001B41C2" w:rsidP="001B41C2">
                              <w:r>
                                <w:rPr>
                                  <w:rFonts w:ascii="Times New Roman" w:eastAsia="Times New Roman" w:hAnsi="Times New Roman" w:cs="Times New Roman"/>
                                  <w:w w:val="115"/>
                                </w:rPr>
                                <w:t>A</w:t>
                              </w:r>
                              <w:r>
                                <w:rPr>
                                  <w:rFonts w:ascii="Times New Roman" w:eastAsia="Times New Roman" w:hAnsi="Times New Roman" w:cs="Times New Roman"/>
                                  <w:spacing w:val="2"/>
                                  <w:w w:val="115"/>
                                </w:rPr>
                                <w:t xml:space="preserve"> </w:t>
                              </w:r>
                              <w:r>
                                <w:rPr>
                                  <w:rFonts w:ascii="Times New Roman" w:eastAsia="Times New Roman" w:hAnsi="Times New Roman" w:cs="Times New Roman"/>
                                  <w:w w:val="115"/>
                                </w:rPr>
                                <w:t>chi</w:t>
                              </w:r>
                              <w:r>
                                <w:rPr>
                                  <w:rFonts w:ascii="Times New Roman" w:eastAsia="Times New Roman" w:hAnsi="Times New Roman" w:cs="Times New Roman"/>
                                  <w:spacing w:val="3"/>
                                  <w:w w:val="115"/>
                                </w:rPr>
                                <w:t xml:space="preserve"> </w:t>
                              </w:r>
                              <w:r>
                                <w:rPr>
                                  <w:rFonts w:ascii="Times New Roman" w:eastAsia="Times New Roman" w:hAnsi="Times New Roman" w:cs="Times New Roman"/>
                                  <w:w w:val="115"/>
                                </w:rPr>
                                <w:t>si</w:t>
                              </w:r>
                              <w:r>
                                <w:rPr>
                                  <w:rFonts w:ascii="Times New Roman" w:eastAsia="Times New Roman" w:hAnsi="Times New Roman" w:cs="Times New Roman"/>
                                  <w:spacing w:val="3"/>
                                  <w:w w:val="115"/>
                                </w:rPr>
                                <w:t xml:space="preserve"> </w:t>
                              </w:r>
                              <w:r>
                                <w:rPr>
                                  <w:rFonts w:ascii="Times New Roman" w:eastAsia="Times New Roman" w:hAnsi="Times New Roman" w:cs="Times New Roman"/>
                                  <w:w w:val="115"/>
                                </w:rPr>
                                <w:t>rivolge:</w:t>
                              </w:r>
                            </w:p>
                          </w:txbxContent>
                        </wps:txbx>
                        <wps:bodyPr horzOverflow="overflow" vert="horz" lIns="0" tIns="0" rIns="0" bIns="0" rtlCol="0">
                          <a:noAutofit/>
                        </wps:bodyPr>
                      </wps:wsp>
                      <wps:wsp>
                        <wps:cNvPr id="1601" name="Rectangle 1601"/>
                        <wps:cNvSpPr/>
                        <wps:spPr>
                          <a:xfrm>
                            <a:off x="3749029" y="427569"/>
                            <a:ext cx="58881" cy="158129"/>
                          </a:xfrm>
                          <a:prstGeom prst="rect">
                            <a:avLst/>
                          </a:prstGeom>
                          <a:ln>
                            <a:noFill/>
                          </a:ln>
                        </wps:spPr>
                        <wps:txbx>
                          <w:txbxContent>
                            <w:p w:rsidR="001B41C2" w:rsidRDefault="001B41C2" w:rsidP="001B41C2">
                              <w:r>
                                <w:rPr>
                                  <w:rFonts w:ascii="Times New Roman" w:eastAsia="Times New Roman" w:hAnsi="Times New Roman" w:cs="Times New Roman"/>
                                  <w:w w:val="99"/>
                                </w:rPr>
                                <w:t>•</w:t>
                              </w:r>
                            </w:p>
                          </w:txbxContent>
                        </wps:txbx>
                        <wps:bodyPr horzOverflow="overflow" vert="horz" lIns="0" tIns="0" rIns="0" bIns="0" rtlCol="0">
                          <a:noAutofit/>
                        </wps:bodyPr>
                      </wps:wsp>
                      <wps:wsp>
                        <wps:cNvPr id="1602" name="Rectangle 1602"/>
                        <wps:cNvSpPr/>
                        <wps:spPr>
                          <a:xfrm>
                            <a:off x="3921233" y="444246"/>
                            <a:ext cx="1796560" cy="178009"/>
                          </a:xfrm>
                          <a:prstGeom prst="rect">
                            <a:avLst/>
                          </a:prstGeom>
                          <a:ln>
                            <a:noFill/>
                          </a:ln>
                        </wps:spPr>
                        <wps:txbx>
                          <w:txbxContent>
                            <w:p w:rsidR="001B41C2" w:rsidRDefault="001B41C2" w:rsidP="001B41C2">
                              <w:r>
                                <w:rPr>
                                  <w:rFonts w:ascii="Times New Roman" w:eastAsia="Times New Roman" w:hAnsi="Times New Roman" w:cs="Times New Roman"/>
                                  <w:w w:val="122"/>
                                </w:rPr>
                                <w:t>Centri</w:t>
                              </w:r>
                              <w:r>
                                <w:rPr>
                                  <w:rFonts w:ascii="Times New Roman" w:eastAsia="Times New Roman" w:hAnsi="Times New Roman" w:cs="Times New Roman"/>
                                  <w:spacing w:val="3"/>
                                  <w:w w:val="122"/>
                                </w:rPr>
                                <w:t xml:space="preserve"> </w:t>
                              </w:r>
                              <w:r>
                                <w:rPr>
                                  <w:rFonts w:ascii="Times New Roman" w:eastAsia="Times New Roman" w:hAnsi="Times New Roman" w:cs="Times New Roman"/>
                                  <w:w w:val="122"/>
                                </w:rPr>
                                <w:t>di</w:t>
                              </w:r>
                              <w:r>
                                <w:rPr>
                                  <w:rFonts w:ascii="Times New Roman" w:eastAsia="Times New Roman" w:hAnsi="Times New Roman" w:cs="Times New Roman"/>
                                  <w:spacing w:val="1"/>
                                  <w:w w:val="122"/>
                                </w:rPr>
                                <w:t xml:space="preserve"> </w:t>
                              </w:r>
                              <w:r>
                                <w:rPr>
                                  <w:rFonts w:ascii="Times New Roman" w:eastAsia="Times New Roman" w:hAnsi="Times New Roman" w:cs="Times New Roman"/>
                                  <w:w w:val="122"/>
                                </w:rPr>
                                <w:t>Formazione</w:t>
                              </w:r>
                              <w:r>
                                <w:rPr>
                                  <w:rFonts w:ascii="Times New Roman" w:eastAsia="Times New Roman" w:hAnsi="Times New Roman" w:cs="Times New Roman"/>
                                  <w:spacing w:val="2"/>
                                  <w:w w:val="122"/>
                                </w:rPr>
                                <w:t xml:space="preserve"> </w:t>
                              </w:r>
                            </w:p>
                          </w:txbxContent>
                        </wps:txbx>
                        <wps:bodyPr horzOverflow="overflow" vert="horz" lIns="0" tIns="0" rIns="0" bIns="0" rtlCol="0">
                          <a:noAutofit/>
                        </wps:bodyPr>
                      </wps:wsp>
                      <wps:wsp>
                        <wps:cNvPr id="1603" name="Rectangle 1603"/>
                        <wps:cNvSpPr/>
                        <wps:spPr>
                          <a:xfrm>
                            <a:off x="3921233" y="596615"/>
                            <a:ext cx="1132208" cy="178008"/>
                          </a:xfrm>
                          <a:prstGeom prst="rect">
                            <a:avLst/>
                          </a:prstGeom>
                          <a:ln>
                            <a:noFill/>
                          </a:ln>
                        </wps:spPr>
                        <wps:txbx>
                          <w:txbxContent>
                            <w:p w:rsidR="001B41C2" w:rsidRDefault="001B41C2" w:rsidP="001B41C2">
                              <w:r>
                                <w:rPr>
                                  <w:rFonts w:ascii="Times New Roman" w:eastAsia="Times New Roman" w:hAnsi="Times New Roman" w:cs="Times New Roman"/>
                                  <w:w w:val="124"/>
                                </w:rPr>
                                <w:t>Professionale</w:t>
                              </w:r>
                            </w:p>
                          </w:txbxContent>
                        </wps:txbx>
                        <wps:bodyPr horzOverflow="overflow" vert="horz" lIns="0" tIns="0" rIns="0" bIns="0" rtlCol="0">
                          <a:noAutofit/>
                        </wps:bodyPr>
                      </wps:wsp>
                      <wps:wsp>
                        <wps:cNvPr id="1604" name="Rectangle 1604"/>
                        <wps:cNvSpPr/>
                        <wps:spPr>
                          <a:xfrm>
                            <a:off x="3921233" y="749046"/>
                            <a:ext cx="2340120" cy="178009"/>
                          </a:xfrm>
                          <a:prstGeom prst="rect">
                            <a:avLst/>
                          </a:prstGeom>
                          <a:ln>
                            <a:noFill/>
                          </a:ln>
                        </wps:spPr>
                        <wps:txbx>
                          <w:txbxContent>
                            <w:p w:rsidR="001B41C2" w:rsidRDefault="001B41C2" w:rsidP="001B41C2">
                              <w:r>
                                <w:rPr>
                                  <w:rFonts w:ascii="Times New Roman" w:eastAsia="Times New Roman" w:hAnsi="Times New Roman" w:cs="Times New Roman"/>
                                  <w:w w:val="119"/>
                                </w:rPr>
                                <w:t>di</w:t>
                              </w:r>
                              <w:r>
                                <w:rPr>
                                  <w:rFonts w:ascii="Times New Roman" w:eastAsia="Times New Roman" w:hAnsi="Times New Roman" w:cs="Times New Roman"/>
                                  <w:spacing w:val="1"/>
                                  <w:w w:val="119"/>
                                </w:rPr>
                                <w:t xml:space="preserve"> </w:t>
                              </w:r>
                              <w:r>
                                <w:rPr>
                                  <w:rFonts w:ascii="Times New Roman" w:eastAsia="Times New Roman" w:hAnsi="Times New Roman" w:cs="Times New Roman"/>
                                  <w:w w:val="119"/>
                                </w:rPr>
                                <w:t>tutto</w:t>
                              </w:r>
                              <w:r>
                                <w:rPr>
                                  <w:rFonts w:ascii="Times New Roman" w:eastAsia="Times New Roman" w:hAnsi="Times New Roman" w:cs="Times New Roman"/>
                                  <w:spacing w:val="8"/>
                                  <w:w w:val="119"/>
                                </w:rPr>
                                <w:t xml:space="preserve"> </w:t>
                              </w:r>
                              <w:r>
                                <w:rPr>
                                  <w:rFonts w:ascii="Times New Roman" w:eastAsia="Times New Roman" w:hAnsi="Times New Roman" w:cs="Times New Roman"/>
                                  <w:w w:val="119"/>
                                </w:rPr>
                                <w:t>il</w:t>
                              </w:r>
                              <w:r>
                                <w:rPr>
                                  <w:rFonts w:ascii="Times New Roman" w:eastAsia="Times New Roman" w:hAnsi="Times New Roman" w:cs="Times New Roman"/>
                                  <w:spacing w:val="-1"/>
                                  <w:w w:val="119"/>
                                </w:rPr>
                                <w:t xml:space="preserve"> </w:t>
                              </w:r>
                              <w:r>
                                <w:rPr>
                                  <w:rFonts w:ascii="Times New Roman" w:eastAsia="Times New Roman" w:hAnsi="Times New Roman" w:cs="Times New Roman"/>
                                  <w:w w:val="119"/>
                                </w:rPr>
                                <w:t>territorio</w:t>
                              </w:r>
                              <w:r>
                                <w:rPr>
                                  <w:rFonts w:ascii="Times New Roman" w:eastAsia="Times New Roman" w:hAnsi="Times New Roman" w:cs="Times New Roman"/>
                                  <w:spacing w:val="6"/>
                                  <w:w w:val="119"/>
                                </w:rPr>
                                <w:t xml:space="preserve"> </w:t>
                              </w:r>
                              <w:r>
                                <w:rPr>
                                  <w:rFonts w:ascii="Times New Roman" w:eastAsia="Times New Roman" w:hAnsi="Times New Roman" w:cs="Times New Roman"/>
                                  <w:w w:val="119"/>
                                </w:rPr>
                                <w:t>ASL</w:t>
                              </w:r>
                              <w:r>
                                <w:rPr>
                                  <w:rFonts w:ascii="Times New Roman" w:eastAsia="Times New Roman" w:hAnsi="Times New Roman" w:cs="Times New Roman"/>
                                  <w:spacing w:val="3"/>
                                  <w:w w:val="119"/>
                                </w:rPr>
                                <w:t xml:space="preserve"> </w:t>
                              </w:r>
                              <w:r>
                                <w:rPr>
                                  <w:rFonts w:ascii="Times New Roman" w:eastAsia="Times New Roman" w:hAnsi="Times New Roman" w:cs="Times New Roman"/>
                                  <w:w w:val="119"/>
                                </w:rPr>
                                <w:t>TO3</w:t>
                              </w:r>
                            </w:p>
                          </w:txbxContent>
                        </wps:txbx>
                        <wps:bodyPr horzOverflow="overflow" vert="horz" lIns="0" tIns="0" rIns="0" bIns="0" rtlCol="0">
                          <a:noAutofit/>
                        </wps:bodyPr>
                      </wps:wsp>
                      <wps:wsp>
                        <wps:cNvPr id="1605" name="Rectangle 1605"/>
                        <wps:cNvSpPr/>
                        <wps:spPr>
                          <a:xfrm>
                            <a:off x="3749029" y="884802"/>
                            <a:ext cx="58881" cy="158129"/>
                          </a:xfrm>
                          <a:prstGeom prst="rect">
                            <a:avLst/>
                          </a:prstGeom>
                          <a:ln>
                            <a:noFill/>
                          </a:ln>
                        </wps:spPr>
                        <wps:txbx>
                          <w:txbxContent>
                            <w:p w:rsidR="001B41C2" w:rsidRDefault="001B41C2" w:rsidP="001B41C2">
                              <w:r>
                                <w:rPr>
                                  <w:rFonts w:ascii="Times New Roman" w:eastAsia="Times New Roman" w:hAnsi="Times New Roman" w:cs="Times New Roman"/>
                                  <w:w w:val="99"/>
                                </w:rPr>
                                <w:t>•</w:t>
                              </w:r>
                            </w:p>
                          </w:txbxContent>
                        </wps:txbx>
                        <wps:bodyPr horzOverflow="overflow" vert="horz" lIns="0" tIns="0" rIns="0" bIns="0" rtlCol="0">
                          <a:noAutofit/>
                        </wps:bodyPr>
                      </wps:wsp>
                      <wps:wsp>
                        <wps:cNvPr id="1606" name="Rectangle 1606"/>
                        <wps:cNvSpPr/>
                        <wps:spPr>
                          <a:xfrm>
                            <a:off x="3921233" y="901416"/>
                            <a:ext cx="1528396" cy="178009"/>
                          </a:xfrm>
                          <a:prstGeom prst="rect">
                            <a:avLst/>
                          </a:prstGeom>
                          <a:ln>
                            <a:noFill/>
                          </a:ln>
                        </wps:spPr>
                        <wps:txbx>
                          <w:txbxContent>
                            <w:p w:rsidR="001B41C2" w:rsidRDefault="001B41C2" w:rsidP="001B41C2">
                              <w:r>
                                <w:rPr>
                                  <w:rFonts w:ascii="Times New Roman" w:eastAsia="Times New Roman" w:hAnsi="Times New Roman" w:cs="Times New Roman"/>
                                  <w:w w:val="125"/>
                                </w:rPr>
                                <w:t>Studenti</w:t>
                              </w:r>
                              <w:r>
                                <w:rPr>
                                  <w:rFonts w:ascii="Times New Roman" w:eastAsia="Times New Roman" w:hAnsi="Times New Roman" w:cs="Times New Roman"/>
                                  <w:spacing w:val="3"/>
                                  <w:w w:val="125"/>
                                </w:rPr>
                                <w:t xml:space="preserve"> </w:t>
                              </w:r>
                              <w:r>
                                <w:rPr>
                                  <w:rFonts w:ascii="Times New Roman" w:eastAsia="Times New Roman" w:hAnsi="Times New Roman" w:cs="Times New Roman"/>
                                  <w:w w:val="125"/>
                                </w:rPr>
                                <w:t>/</w:t>
                              </w:r>
                              <w:r>
                                <w:rPr>
                                  <w:rFonts w:ascii="Times New Roman" w:eastAsia="Times New Roman" w:hAnsi="Times New Roman" w:cs="Times New Roman"/>
                                  <w:spacing w:val="3"/>
                                  <w:w w:val="125"/>
                                </w:rPr>
                                <w:t xml:space="preserve"> </w:t>
                              </w:r>
                              <w:r>
                                <w:rPr>
                                  <w:rFonts w:ascii="Times New Roman" w:eastAsia="Times New Roman" w:hAnsi="Times New Roman" w:cs="Times New Roman"/>
                                  <w:w w:val="125"/>
                                </w:rPr>
                                <w:t>Docenti</w:t>
                              </w:r>
                            </w:p>
                          </w:txbxContent>
                        </wps:txbx>
                        <wps:bodyPr horzOverflow="overflow" vert="horz" lIns="0" tIns="0" rIns="0" bIns="0" rtlCol="0">
                          <a:noAutofit/>
                        </wps:bodyPr>
                      </wps:wsp>
                      <pic:pic xmlns:pic="http://schemas.openxmlformats.org/drawingml/2006/picture">
                        <pic:nvPicPr>
                          <pic:cNvPr id="1608" name="Picture 1608"/>
                          <pic:cNvPicPr/>
                        </pic:nvPicPr>
                        <pic:blipFill>
                          <a:blip r:embed="rId7"/>
                          <a:stretch>
                            <a:fillRect/>
                          </a:stretch>
                        </pic:blipFill>
                        <pic:spPr>
                          <a:xfrm>
                            <a:off x="765048" y="0"/>
                            <a:ext cx="2407920" cy="911352"/>
                          </a:xfrm>
                          <a:prstGeom prst="rect">
                            <a:avLst/>
                          </a:prstGeom>
                        </pic:spPr>
                      </pic:pic>
                      <wps:wsp>
                        <wps:cNvPr id="1609" name="Shape 1609"/>
                        <wps:cNvSpPr/>
                        <wps:spPr>
                          <a:xfrm>
                            <a:off x="879348" y="42672"/>
                            <a:ext cx="2182368" cy="824484"/>
                          </a:xfrm>
                          <a:custGeom>
                            <a:avLst/>
                            <a:gdLst/>
                            <a:ahLst/>
                            <a:cxnLst/>
                            <a:rect l="0" t="0" r="0" b="0"/>
                            <a:pathLst>
                              <a:path w="2182368" h="824484">
                                <a:moveTo>
                                  <a:pt x="2129028" y="74676"/>
                                </a:moveTo>
                                <a:lnTo>
                                  <a:pt x="2182368" y="413004"/>
                                </a:lnTo>
                                <a:cubicBezTo>
                                  <a:pt x="1857756" y="656844"/>
                                  <a:pt x="1443228" y="336804"/>
                                  <a:pt x="1118616" y="580644"/>
                                </a:cubicBezTo>
                                <a:cubicBezTo>
                                  <a:pt x="792480" y="824484"/>
                                  <a:pt x="377952" y="505968"/>
                                  <a:pt x="53340" y="749808"/>
                                </a:cubicBezTo>
                                <a:lnTo>
                                  <a:pt x="0" y="411480"/>
                                </a:lnTo>
                                <a:cubicBezTo>
                                  <a:pt x="324612" y="167640"/>
                                  <a:pt x="739140" y="487680"/>
                                  <a:pt x="1065276" y="243840"/>
                                </a:cubicBezTo>
                                <a:cubicBezTo>
                                  <a:pt x="1389888" y="0"/>
                                  <a:pt x="1804416" y="318516"/>
                                  <a:pt x="2129028" y="74676"/>
                                </a:cubicBezTo>
                                <a:close/>
                              </a:path>
                            </a:pathLst>
                          </a:custGeom>
                          <a:solidFill>
                            <a:srgbClr val="FFFFFF"/>
                          </a:solidFill>
                          <a:ln w="0" cap="flat">
                            <a:noFill/>
                            <a:miter lim="127000"/>
                          </a:ln>
                          <a:effectLst/>
                        </wps:spPr>
                        <wps:bodyPr/>
                      </wps:wsp>
                      <wps:wsp>
                        <wps:cNvPr id="1610" name="Shape 1610"/>
                        <wps:cNvSpPr/>
                        <wps:spPr>
                          <a:xfrm>
                            <a:off x="873252" y="259996"/>
                            <a:ext cx="1097366" cy="543153"/>
                          </a:xfrm>
                          <a:custGeom>
                            <a:avLst/>
                            <a:gdLst/>
                            <a:ahLst/>
                            <a:cxnLst/>
                            <a:rect l="0" t="0" r="0" b="0"/>
                            <a:pathLst>
                              <a:path w="1097366" h="543153">
                                <a:moveTo>
                                  <a:pt x="1097366" y="0"/>
                                </a:moveTo>
                                <a:lnTo>
                                  <a:pt x="1097366" y="15027"/>
                                </a:lnTo>
                                <a:lnTo>
                                  <a:pt x="1089660" y="20421"/>
                                </a:lnTo>
                                <a:lnTo>
                                  <a:pt x="1074420" y="31089"/>
                                </a:lnTo>
                                <a:lnTo>
                                  <a:pt x="1059180" y="41757"/>
                                </a:lnTo>
                                <a:lnTo>
                                  <a:pt x="1043940" y="52425"/>
                                </a:lnTo>
                                <a:lnTo>
                                  <a:pt x="1027176" y="61569"/>
                                </a:lnTo>
                                <a:lnTo>
                                  <a:pt x="1011936" y="70713"/>
                                </a:lnTo>
                                <a:lnTo>
                                  <a:pt x="995172" y="78333"/>
                                </a:lnTo>
                                <a:lnTo>
                                  <a:pt x="979932" y="85953"/>
                                </a:lnTo>
                                <a:lnTo>
                                  <a:pt x="963168" y="93573"/>
                                </a:lnTo>
                                <a:lnTo>
                                  <a:pt x="947928" y="99669"/>
                                </a:lnTo>
                                <a:lnTo>
                                  <a:pt x="931164" y="104241"/>
                                </a:lnTo>
                                <a:lnTo>
                                  <a:pt x="914400" y="108813"/>
                                </a:lnTo>
                                <a:lnTo>
                                  <a:pt x="897636" y="113385"/>
                                </a:lnTo>
                                <a:lnTo>
                                  <a:pt x="880872" y="117957"/>
                                </a:lnTo>
                                <a:lnTo>
                                  <a:pt x="847344" y="122529"/>
                                </a:lnTo>
                                <a:lnTo>
                                  <a:pt x="813816" y="127101"/>
                                </a:lnTo>
                                <a:lnTo>
                                  <a:pt x="778764" y="130149"/>
                                </a:lnTo>
                                <a:lnTo>
                                  <a:pt x="711708" y="130149"/>
                                </a:lnTo>
                                <a:lnTo>
                                  <a:pt x="676656" y="128625"/>
                                </a:lnTo>
                                <a:lnTo>
                                  <a:pt x="641604" y="125577"/>
                                </a:lnTo>
                                <a:lnTo>
                                  <a:pt x="606552" y="124053"/>
                                </a:lnTo>
                                <a:lnTo>
                                  <a:pt x="537972" y="116433"/>
                                </a:lnTo>
                                <a:lnTo>
                                  <a:pt x="469392" y="110337"/>
                                </a:lnTo>
                                <a:lnTo>
                                  <a:pt x="434340" y="107289"/>
                                </a:lnTo>
                                <a:lnTo>
                                  <a:pt x="399288" y="104241"/>
                                </a:lnTo>
                                <a:lnTo>
                                  <a:pt x="365760" y="102717"/>
                                </a:lnTo>
                                <a:lnTo>
                                  <a:pt x="332232" y="102717"/>
                                </a:lnTo>
                                <a:lnTo>
                                  <a:pt x="297180" y="104241"/>
                                </a:lnTo>
                                <a:lnTo>
                                  <a:pt x="298704" y="104241"/>
                                </a:lnTo>
                                <a:lnTo>
                                  <a:pt x="265176" y="105765"/>
                                </a:lnTo>
                                <a:lnTo>
                                  <a:pt x="231648" y="110337"/>
                                </a:lnTo>
                                <a:lnTo>
                                  <a:pt x="198120" y="114909"/>
                                </a:lnTo>
                                <a:lnTo>
                                  <a:pt x="182880" y="119481"/>
                                </a:lnTo>
                                <a:lnTo>
                                  <a:pt x="166116" y="122529"/>
                                </a:lnTo>
                                <a:lnTo>
                                  <a:pt x="149352" y="128625"/>
                                </a:lnTo>
                                <a:lnTo>
                                  <a:pt x="150876" y="128625"/>
                                </a:lnTo>
                                <a:lnTo>
                                  <a:pt x="134112" y="133197"/>
                                </a:lnTo>
                                <a:lnTo>
                                  <a:pt x="117348" y="139293"/>
                                </a:lnTo>
                                <a:lnTo>
                                  <a:pt x="118872" y="139293"/>
                                </a:lnTo>
                                <a:lnTo>
                                  <a:pt x="102108" y="145389"/>
                                </a:lnTo>
                                <a:lnTo>
                                  <a:pt x="86868" y="153009"/>
                                </a:lnTo>
                                <a:lnTo>
                                  <a:pt x="71628" y="160629"/>
                                </a:lnTo>
                                <a:lnTo>
                                  <a:pt x="54864" y="169773"/>
                                </a:lnTo>
                                <a:lnTo>
                                  <a:pt x="56388" y="169773"/>
                                </a:lnTo>
                                <a:lnTo>
                                  <a:pt x="39624" y="178917"/>
                                </a:lnTo>
                                <a:lnTo>
                                  <a:pt x="41148" y="178917"/>
                                </a:lnTo>
                                <a:lnTo>
                                  <a:pt x="24384" y="188061"/>
                                </a:lnTo>
                                <a:lnTo>
                                  <a:pt x="25908" y="188061"/>
                                </a:lnTo>
                                <a:lnTo>
                                  <a:pt x="12878" y="198485"/>
                                </a:lnTo>
                                <a:lnTo>
                                  <a:pt x="63968" y="521083"/>
                                </a:lnTo>
                                <a:lnTo>
                                  <a:pt x="71628" y="515721"/>
                                </a:lnTo>
                                <a:lnTo>
                                  <a:pt x="86868" y="505053"/>
                                </a:lnTo>
                                <a:lnTo>
                                  <a:pt x="102108" y="495909"/>
                                </a:lnTo>
                                <a:lnTo>
                                  <a:pt x="118872" y="486765"/>
                                </a:lnTo>
                                <a:lnTo>
                                  <a:pt x="134112" y="479145"/>
                                </a:lnTo>
                                <a:lnTo>
                                  <a:pt x="150876" y="471525"/>
                                </a:lnTo>
                                <a:lnTo>
                                  <a:pt x="167640" y="465429"/>
                                </a:lnTo>
                                <a:lnTo>
                                  <a:pt x="182880" y="459333"/>
                                </a:lnTo>
                                <a:lnTo>
                                  <a:pt x="199644" y="453237"/>
                                </a:lnTo>
                                <a:lnTo>
                                  <a:pt x="216408" y="448665"/>
                                </a:lnTo>
                                <a:lnTo>
                                  <a:pt x="233172" y="444093"/>
                                </a:lnTo>
                                <a:lnTo>
                                  <a:pt x="249936" y="441045"/>
                                </a:lnTo>
                                <a:lnTo>
                                  <a:pt x="283464" y="434949"/>
                                </a:lnTo>
                                <a:lnTo>
                                  <a:pt x="316992" y="430377"/>
                                </a:lnTo>
                                <a:lnTo>
                                  <a:pt x="350520" y="428853"/>
                                </a:lnTo>
                                <a:lnTo>
                                  <a:pt x="385572" y="427329"/>
                                </a:lnTo>
                                <a:lnTo>
                                  <a:pt x="419100" y="428853"/>
                                </a:lnTo>
                                <a:lnTo>
                                  <a:pt x="454152" y="430377"/>
                                </a:lnTo>
                                <a:lnTo>
                                  <a:pt x="489204" y="431901"/>
                                </a:lnTo>
                                <a:lnTo>
                                  <a:pt x="522732" y="434949"/>
                                </a:lnTo>
                                <a:lnTo>
                                  <a:pt x="592836" y="441045"/>
                                </a:lnTo>
                                <a:lnTo>
                                  <a:pt x="661416" y="448665"/>
                                </a:lnTo>
                                <a:lnTo>
                                  <a:pt x="696468" y="451713"/>
                                </a:lnTo>
                                <a:lnTo>
                                  <a:pt x="729996" y="453237"/>
                                </a:lnTo>
                                <a:lnTo>
                                  <a:pt x="765048" y="454761"/>
                                </a:lnTo>
                                <a:lnTo>
                                  <a:pt x="798576" y="454761"/>
                                </a:lnTo>
                                <a:lnTo>
                                  <a:pt x="832104" y="454761"/>
                                </a:lnTo>
                                <a:lnTo>
                                  <a:pt x="865632" y="451713"/>
                                </a:lnTo>
                                <a:lnTo>
                                  <a:pt x="899160" y="448665"/>
                                </a:lnTo>
                                <a:lnTo>
                                  <a:pt x="932688" y="442569"/>
                                </a:lnTo>
                                <a:lnTo>
                                  <a:pt x="931164" y="442569"/>
                                </a:lnTo>
                                <a:lnTo>
                                  <a:pt x="947928" y="439521"/>
                                </a:lnTo>
                                <a:lnTo>
                                  <a:pt x="964692" y="434949"/>
                                </a:lnTo>
                                <a:lnTo>
                                  <a:pt x="979932" y="430377"/>
                                </a:lnTo>
                                <a:lnTo>
                                  <a:pt x="996696" y="424281"/>
                                </a:lnTo>
                                <a:lnTo>
                                  <a:pt x="996696" y="425805"/>
                                </a:lnTo>
                                <a:lnTo>
                                  <a:pt x="1011936" y="419709"/>
                                </a:lnTo>
                                <a:lnTo>
                                  <a:pt x="1028700" y="412089"/>
                                </a:lnTo>
                                <a:lnTo>
                                  <a:pt x="1043940" y="405993"/>
                                </a:lnTo>
                                <a:lnTo>
                                  <a:pt x="1059180" y="396849"/>
                                </a:lnTo>
                                <a:lnTo>
                                  <a:pt x="1059180" y="398373"/>
                                </a:lnTo>
                                <a:lnTo>
                                  <a:pt x="1074420" y="389229"/>
                                </a:lnTo>
                                <a:lnTo>
                                  <a:pt x="1089660" y="380085"/>
                                </a:lnTo>
                                <a:lnTo>
                                  <a:pt x="1097366" y="374691"/>
                                </a:lnTo>
                                <a:lnTo>
                                  <a:pt x="1097366" y="390693"/>
                                </a:lnTo>
                                <a:lnTo>
                                  <a:pt x="1097280" y="390753"/>
                                </a:lnTo>
                                <a:lnTo>
                                  <a:pt x="1080516" y="399897"/>
                                </a:lnTo>
                                <a:lnTo>
                                  <a:pt x="1065276" y="409041"/>
                                </a:lnTo>
                                <a:lnTo>
                                  <a:pt x="1048512" y="416661"/>
                                </a:lnTo>
                                <a:lnTo>
                                  <a:pt x="1033272" y="424281"/>
                                </a:lnTo>
                                <a:lnTo>
                                  <a:pt x="1016508" y="430377"/>
                                </a:lnTo>
                                <a:lnTo>
                                  <a:pt x="1001268" y="436473"/>
                                </a:lnTo>
                                <a:lnTo>
                                  <a:pt x="984504" y="442569"/>
                                </a:lnTo>
                                <a:lnTo>
                                  <a:pt x="967740" y="447141"/>
                                </a:lnTo>
                                <a:lnTo>
                                  <a:pt x="950976" y="451713"/>
                                </a:lnTo>
                                <a:lnTo>
                                  <a:pt x="934212" y="454761"/>
                                </a:lnTo>
                                <a:lnTo>
                                  <a:pt x="900684" y="460857"/>
                                </a:lnTo>
                                <a:lnTo>
                                  <a:pt x="867156" y="465429"/>
                                </a:lnTo>
                                <a:lnTo>
                                  <a:pt x="833628" y="466953"/>
                                </a:lnTo>
                                <a:lnTo>
                                  <a:pt x="798576" y="468477"/>
                                </a:lnTo>
                                <a:lnTo>
                                  <a:pt x="765048" y="468477"/>
                                </a:lnTo>
                                <a:lnTo>
                                  <a:pt x="729996" y="466953"/>
                                </a:lnTo>
                                <a:lnTo>
                                  <a:pt x="694944" y="463905"/>
                                </a:lnTo>
                                <a:lnTo>
                                  <a:pt x="659892" y="460857"/>
                                </a:lnTo>
                                <a:lnTo>
                                  <a:pt x="591312" y="454761"/>
                                </a:lnTo>
                                <a:lnTo>
                                  <a:pt x="522732" y="447141"/>
                                </a:lnTo>
                                <a:lnTo>
                                  <a:pt x="487680" y="444093"/>
                                </a:lnTo>
                                <a:lnTo>
                                  <a:pt x="452628" y="442569"/>
                                </a:lnTo>
                                <a:lnTo>
                                  <a:pt x="454152" y="442569"/>
                                </a:lnTo>
                                <a:lnTo>
                                  <a:pt x="419100" y="441045"/>
                                </a:lnTo>
                                <a:lnTo>
                                  <a:pt x="385572" y="441045"/>
                                </a:lnTo>
                                <a:lnTo>
                                  <a:pt x="352044" y="441045"/>
                                </a:lnTo>
                                <a:lnTo>
                                  <a:pt x="318516" y="444093"/>
                                </a:lnTo>
                                <a:lnTo>
                                  <a:pt x="284988" y="447141"/>
                                </a:lnTo>
                                <a:lnTo>
                                  <a:pt x="251460" y="453237"/>
                                </a:lnTo>
                                <a:lnTo>
                                  <a:pt x="236220" y="456285"/>
                                </a:lnTo>
                                <a:lnTo>
                                  <a:pt x="219456" y="460857"/>
                                </a:lnTo>
                                <a:lnTo>
                                  <a:pt x="202692" y="465429"/>
                                </a:lnTo>
                                <a:lnTo>
                                  <a:pt x="204216" y="465429"/>
                                </a:lnTo>
                                <a:lnTo>
                                  <a:pt x="187452" y="470001"/>
                                </a:lnTo>
                                <a:lnTo>
                                  <a:pt x="172212" y="476097"/>
                                </a:lnTo>
                                <a:lnTo>
                                  <a:pt x="155448" y="483717"/>
                                </a:lnTo>
                                <a:lnTo>
                                  <a:pt x="140208" y="489813"/>
                                </a:lnTo>
                                <a:lnTo>
                                  <a:pt x="124968" y="497433"/>
                                </a:lnTo>
                                <a:lnTo>
                                  <a:pt x="108204" y="506577"/>
                                </a:lnTo>
                                <a:lnTo>
                                  <a:pt x="109728" y="506577"/>
                                </a:lnTo>
                                <a:lnTo>
                                  <a:pt x="92964" y="515721"/>
                                </a:lnTo>
                                <a:lnTo>
                                  <a:pt x="94488" y="515721"/>
                                </a:lnTo>
                                <a:lnTo>
                                  <a:pt x="77724" y="526389"/>
                                </a:lnTo>
                                <a:lnTo>
                                  <a:pt x="79248" y="526389"/>
                                </a:lnTo>
                                <a:lnTo>
                                  <a:pt x="54864" y="543153"/>
                                </a:lnTo>
                                <a:lnTo>
                                  <a:pt x="0" y="191109"/>
                                </a:lnTo>
                                <a:lnTo>
                                  <a:pt x="18288" y="178917"/>
                                </a:lnTo>
                                <a:lnTo>
                                  <a:pt x="33528" y="168249"/>
                                </a:lnTo>
                                <a:lnTo>
                                  <a:pt x="48768" y="157581"/>
                                </a:lnTo>
                                <a:lnTo>
                                  <a:pt x="65532" y="149961"/>
                                </a:lnTo>
                                <a:lnTo>
                                  <a:pt x="80772" y="140817"/>
                                </a:lnTo>
                                <a:lnTo>
                                  <a:pt x="97536" y="134721"/>
                                </a:lnTo>
                                <a:lnTo>
                                  <a:pt x="114300" y="127101"/>
                                </a:lnTo>
                                <a:lnTo>
                                  <a:pt x="129540" y="121005"/>
                                </a:lnTo>
                                <a:lnTo>
                                  <a:pt x="146304" y="116433"/>
                                </a:lnTo>
                                <a:lnTo>
                                  <a:pt x="163068" y="110337"/>
                                </a:lnTo>
                                <a:lnTo>
                                  <a:pt x="179832" y="107289"/>
                                </a:lnTo>
                                <a:lnTo>
                                  <a:pt x="196596" y="102717"/>
                                </a:lnTo>
                                <a:lnTo>
                                  <a:pt x="230124" y="96621"/>
                                </a:lnTo>
                                <a:lnTo>
                                  <a:pt x="263652" y="93573"/>
                                </a:lnTo>
                                <a:lnTo>
                                  <a:pt x="297180" y="90525"/>
                                </a:lnTo>
                                <a:lnTo>
                                  <a:pt x="365760" y="90525"/>
                                </a:lnTo>
                                <a:lnTo>
                                  <a:pt x="400812" y="92049"/>
                                </a:lnTo>
                                <a:lnTo>
                                  <a:pt x="435864" y="93573"/>
                                </a:lnTo>
                                <a:lnTo>
                                  <a:pt x="469392" y="96621"/>
                                </a:lnTo>
                                <a:lnTo>
                                  <a:pt x="539496" y="104241"/>
                                </a:lnTo>
                                <a:lnTo>
                                  <a:pt x="608076" y="110337"/>
                                </a:lnTo>
                                <a:lnTo>
                                  <a:pt x="643128" y="113385"/>
                                </a:lnTo>
                                <a:lnTo>
                                  <a:pt x="676656" y="116433"/>
                                </a:lnTo>
                                <a:lnTo>
                                  <a:pt x="711708" y="117957"/>
                                </a:lnTo>
                                <a:lnTo>
                                  <a:pt x="745236" y="117957"/>
                                </a:lnTo>
                                <a:lnTo>
                                  <a:pt x="778764" y="116433"/>
                                </a:lnTo>
                                <a:lnTo>
                                  <a:pt x="812292" y="114909"/>
                                </a:lnTo>
                                <a:lnTo>
                                  <a:pt x="845820" y="110337"/>
                                </a:lnTo>
                                <a:lnTo>
                                  <a:pt x="877824" y="104241"/>
                                </a:lnTo>
                                <a:lnTo>
                                  <a:pt x="894588" y="101193"/>
                                </a:lnTo>
                                <a:lnTo>
                                  <a:pt x="911352" y="96621"/>
                                </a:lnTo>
                                <a:lnTo>
                                  <a:pt x="926592" y="92049"/>
                                </a:lnTo>
                                <a:lnTo>
                                  <a:pt x="943356" y="87477"/>
                                </a:lnTo>
                                <a:lnTo>
                                  <a:pt x="958596" y="81381"/>
                                </a:lnTo>
                                <a:lnTo>
                                  <a:pt x="975360" y="75285"/>
                                </a:lnTo>
                                <a:lnTo>
                                  <a:pt x="973836" y="75285"/>
                                </a:lnTo>
                                <a:lnTo>
                                  <a:pt x="990600" y="67665"/>
                                </a:lnTo>
                                <a:lnTo>
                                  <a:pt x="1005840" y="60045"/>
                                </a:lnTo>
                                <a:lnTo>
                                  <a:pt x="1021080" y="50901"/>
                                </a:lnTo>
                                <a:lnTo>
                                  <a:pt x="1036320" y="41757"/>
                                </a:lnTo>
                                <a:lnTo>
                                  <a:pt x="1051560" y="31089"/>
                                </a:lnTo>
                                <a:lnTo>
                                  <a:pt x="1066800" y="20421"/>
                                </a:lnTo>
                                <a:lnTo>
                                  <a:pt x="1082040" y="9753"/>
                                </a:lnTo>
                                <a:lnTo>
                                  <a:pt x="1097366" y="0"/>
                                </a:lnTo>
                                <a:close/>
                              </a:path>
                            </a:pathLst>
                          </a:custGeom>
                          <a:solidFill>
                            <a:srgbClr val="000000"/>
                          </a:solidFill>
                          <a:ln w="0" cap="flat">
                            <a:noFill/>
                            <a:miter lim="127000"/>
                          </a:ln>
                          <a:effectLst/>
                        </wps:spPr>
                        <wps:bodyPr/>
                      </wps:wsp>
                      <wps:wsp>
                        <wps:cNvPr id="1611" name="Shape 1611"/>
                        <wps:cNvSpPr/>
                        <wps:spPr>
                          <a:xfrm>
                            <a:off x="1970618" y="106681"/>
                            <a:ext cx="1098718" cy="544008"/>
                          </a:xfrm>
                          <a:custGeom>
                            <a:avLst/>
                            <a:gdLst/>
                            <a:ahLst/>
                            <a:cxnLst/>
                            <a:rect l="0" t="0" r="0" b="0"/>
                            <a:pathLst>
                              <a:path w="1098718" h="544008">
                                <a:moveTo>
                                  <a:pt x="1042330" y="0"/>
                                </a:moveTo>
                                <a:lnTo>
                                  <a:pt x="1098718" y="352044"/>
                                </a:lnTo>
                                <a:lnTo>
                                  <a:pt x="1080430" y="364236"/>
                                </a:lnTo>
                                <a:lnTo>
                                  <a:pt x="1063667" y="374904"/>
                                </a:lnTo>
                                <a:lnTo>
                                  <a:pt x="1048426" y="385572"/>
                                </a:lnTo>
                                <a:lnTo>
                                  <a:pt x="1033186" y="393192"/>
                                </a:lnTo>
                                <a:lnTo>
                                  <a:pt x="1016422" y="402336"/>
                                </a:lnTo>
                                <a:lnTo>
                                  <a:pt x="999658" y="408432"/>
                                </a:lnTo>
                                <a:lnTo>
                                  <a:pt x="984418" y="416052"/>
                                </a:lnTo>
                                <a:lnTo>
                                  <a:pt x="967654" y="422148"/>
                                </a:lnTo>
                                <a:lnTo>
                                  <a:pt x="950890" y="426720"/>
                                </a:lnTo>
                                <a:lnTo>
                                  <a:pt x="934126" y="432816"/>
                                </a:lnTo>
                                <a:lnTo>
                                  <a:pt x="918886" y="435864"/>
                                </a:lnTo>
                                <a:lnTo>
                                  <a:pt x="902122" y="440436"/>
                                </a:lnTo>
                                <a:lnTo>
                                  <a:pt x="868594" y="446532"/>
                                </a:lnTo>
                                <a:lnTo>
                                  <a:pt x="833542" y="449580"/>
                                </a:lnTo>
                                <a:lnTo>
                                  <a:pt x="800014" y="452628"/>
                                </a:lnTo>
                                <a:lnTo>
                                  <a:pt x="731434" y="452628"/>
                                </a:lnTo>
                                <a:lnTo>
                                  <a:pt x="696382" y="451104"/>
                                </a:lnTo>
                                <a:lnTo>
                                  <a:pt x="662854" y="449580"/>
                                </a:lnTo>
                                <a:lnTo>
                                  <a:pt x="627802" y="446532"/>
                                </a:lnTo>
                                <a:lnTo>
                                  <a:pt x="559222" y="438912"/>
                                </a:lnTo>
                                <a:lnTo>
                                  <a:pt x="489118" y="432816"/>
                                </a:lnTo>
                                <a:lnTo>
                                  <a:pt x="454066" y="429768"/>
                                </a:lnTo>
                                <a:lnTo>
                                  <a:pt x="455590" y="429768"/>
                                </a:lnTo>
                                <a:lnTo>
                                  <a:pt x="420538" y="426720"/>
                                </a:lnTo>
                                <a:lnTo>
                                  <a:pt x="385486" y="425196"/>
                                </a:lnTo>
                                <a:lnTo>
                                  <a:pt x="351958" y="425196"/>
                                </a:lnTo>
                                <a:lnTo>
                                  <a:pt x="318430" y="426720"/>
                                </a:lnTo>
                                <a:lnTo>
                                  <a:pt x="284902" y="428244"/>
                                </a:lnTo>
                                <a:lnTo>
                                  <a:pt x="251374" y="432816"/>
                                </a:lnTo>
                                <a:lnTo>
                                  <a:pt x="252898" y="432816"/>
                                </a:lnTo>
                                <a:lnTo>
                                  <a:pt x="219370" y="437388"/>
                                </a:lnTo>
                                <a:lnTo>
                                  <a:pt x="202606" y="441960"/>
                                </a:lnTo>
                                <a:lnTo>
                                  <a:pt x="185842" y="445008"/>
                                </a:lnTo>
                                <a:lnTo>
                                  <a:pt x="187366" y="445008"/>
                                </a:lnTo>
                                <a:lnTo>
                                  <a:pt x="170602" y="451104"/>
                                </a:lnTo>
                                <a:lnTo>
                                  <a:pt x="153838" y="455676"/>
                                </a:lnTo>
                                <a:lnTo>
                                  <a:pt x="155362" y="455676"/>
                                </a:lnTo>
                                <a:lnTo>
                                  <a:pt x="138598" y="461772"/>
                                </a:lnTo>
                                <a:lnTo>
                                  <a:pt x="123358" y="467868"/>
                                </a:lnTo>
                                <a:lnTo>
                                  <a:pt x="106594" y="475488"/>
                                </a:lnTo>
                                <a:lnTo>
                                  <a:pt x="108118" y="475488"/>
                                </a:lnTo>
                                <a:lnTo>
                                  <a:pt x="91354" y="483108"/>
                                </a:lnTo>
                                <a:lnTo>
                                  <a:pt x="76114" y="492252"/>
                                </a:lnTo>
                                <a:lnTo>
                                  <a:pt x="60874" y="501396"/>
                                </a:lnTo>
                                <a:lnTo>
                                  <a:pt x="45634" y="510540"/>
                                </a:lnTo>
                                <a:lnTo>
                                  <a:pt x="30394" y="521208"/>
                                </a:lnTo>
                                <a:lnTo>
                                  <a:pt x="15154" y="533400"/>
                                </a:lnTo>
                                <a:lnTo>
                                  <a:pt x="0" y="544008"/>
                                </a:lnTo>
                                <a:lnTo>
                                  <a:pt x="0" y="528006"/>
                                </a:lnTo>
                                <a:lnTo>
                                  <a:pt x="7534" y="522732"/>
                                </a:lnTo>
                                <a:lnTo>
                                  <a:pt x="22774" y="512064"/>
                                </a:lnTo>
                                <a:lnTo>
                                  <a:pt x="38014" y="499872"/>
                                </a:lnTo>
                                <a:lnTo>
                                  <a:pt x="54778" y="490728"/>
                                </a:lnTo>
                                <a:lnTo>
                                  <a:pt x="70018" y="480060"/>
                                </a:lnTo>
                                <a:lnTo>
                                  <a:pt x="85258" y="472440"/>
                                </a:lnTo>
                                <a:lnTo>
                                  <a:pt x="102022" y="463296"/>
                                </a:lnTo>
                                <a:lnTo>
                                  <a:pt x="117262" y="455676"/>
                                </a:lnTo>
                                <a:lnTo>
                                  <a:pt x="134026" y="449580"/>
                                </a:lnTo>
                                <a:lnTo>
                                  <a:pt x="150790" y="443484"/>
                                </a:lnTo>
                                <a:lnTo>
                                  <a:pt x="167554" y="438912"/>
                                </a:lnTo>
                                <a:lnTo>
                                  <a:pt x="182794" y="432816"/>
                                </a:lnTo>
                                <a:lnTo>
                                  <a:pt x="199558" y="429768"/>
                                </a:lnTo>
                                <a:lnTo>
                                  <a:pt x="216322" y="425196"/>
                                </a:lnTo>
                                <a:lnTo>
                                  <a:pt x="249850" y="419100"/>
                                </a:lnTo>
                                <a:lnTo>
                                  <a:pt x="283378" y="416052"/>
                                </a:lnTo>
                                <a:lnTo>
                                  <a:pt x="318430" y="413004"/>
                                </a:lnTo>
                                <a:lnTo>
                                  <a:pt x="387010" y="413004"/>
                                </a:lnTo>
                                <a:lnTo>
                                  <a:pt x="420538" y="414528"/>
                                </a:lnTo>
                                <a:lnTo>
                                  <a:pt x="455590" y="417576"/>
                                </a:lnTo>
                                <a:lnTo>
                                  <a:pt x="490642" y="419100"/>
                                </a:lnTo>
                                <a:lnTo>
                                  <a:pt x="559222" y="426720"/>
                                </a:lnTo>
                                <a:lnTo>
                                  <a:pt x="629326" y="432816"/>
                                </a:lnTo>
                                <a:lnTo>
                                  <a:pt x="662854" y="435864"/>
                                </a:lnTo>
                                <a:lnTo>
                                  <a:pt x="697906" y="438912"/>
                                </a:lnTo>
                                <a:lnTo>
                                  <a:pt x="731434" y="440436"/>
                                </a:lnTo>
                                <a:lnTo>
                                  <a:pt x="766486" y="440436"/>
                                </a:lnTo>
                                <a:lnTo>
                                  <a:pt x="800014" y="438912"/>
                                </a:lnTo>
                                <a:lnTo>
                                  <a:pt x="833542" y="437388"/>
                                </a:lnTo>
                                <a:lnTo>
                                  <a:pt x="867070" y="432816"/>
                                </a:lnTo>
                                <a:lnTo>
                                  <a:pt x="865546" y="432816"/>
                                </a:lnTo>
                                <a:lnTo>
                                  <a:pt x="899074" y="428244"/>
                                </a:lnTo>
                                <a:lnTo>
                                  <a:pt x="915838" y="423672"/>
                                </a:lnTo>
                                <a:lnTo>
                                  <a:pt x="931078" y="420624"/>
                                </a:lnTo>
                                <a:lnTo>
                                  <a:pt x="947842" y="414528"/>
                                </a:lnTo>
                                <a:lnTo>
                                  <a:pt x="963082" y="409956"/>
                                </a:lnTo>
                                <a:lnTo>
                                  <a:pt x="979846" y="403860"/>
                                </a:lnTo>
                                <a:lnTo>
                                  <a:pt x="995086" y="397764"/>
                                </a:lnTo>
                                <a:lnTo>
                                  <a:pt x="1010326" y="390144"/>
                                </a:lnTo>
                                <a:lnTo>
                                  <a:pt x="1027090" y="382524"/>
                                </a:lnTo>
                                <a:lnTo>
                                  <a:pt x="1042330" y="373380"/>
                                </a:lnTo>
                                <a:lnTo>
                                  <a:pt x="1057570" y="364236"/>
                                </a:lnTo>
                                <a:lnTo>
                                  <a:pt x="1072810" y="355092"/>
                                </a:lnTo>
                                <a:lnTo>
                                  <a:pt x="1084488" y="345750"/>
                                </a:lnTo>
                                <a:lnTo>
                                  <a:pt x="1033226" y="22070"/>
                                </a:lnTo>
                                <a:lnTo>
                                  <a:pt x="1025567" y="27432"/>
                                </a:lnTo>
                                <a:lnTo>
                                  <a:pt x="1010326" y="38100"/>
                                </a:lnTo>
                                <a:lnTo>
                                  <a:pt x="995086" y="47244"/>
                                </a:lnTo>
                                <a:lnTo>
                                  <a:pt x="978322" y="56388"/>
                                </a:lnTo>
                                <a:lnTo>
                                  <a:pt x="963082" y="64008"/>
                                </a:lnTo>
                                <a:lnTo>
                                  <a:pt x="946318" y="71628"/>
                                </a:lnTo>
                                <a:lnTo>
                                  <a:pt x="929554" y="77724"/>
                                </a:lnTo>
                                <a:lnTo>
                                  <a:pt x="914314" y="83820"/>
                                </a:lnTo>
                                <a:lnTo>
                                  <a:pt x="897550" y="89916"/>
                                </a:lnTo>
                                <a:lnTo>
                                  <a:pt x="880786" y="94488"/>
                                </a:lnTo>
                                <a:lnTo>
                                  <a:pt x="864022" y="99060"/>
                                </a:lnTo>
                                <a:lnTo>
                                  <a:pt x="847258" y="102108"/>
                                </a:lnTo>
                                <a:lnTo>
                                  <a:pt x="813730" y="108204"/>
                                </a:lnTo>
                                <a:lnTo>
                                  <a:pt x="780202" y="112776"/>
                                </a:lnTo>
                                <a:lnTo>
                                  <a:pt x="746674" y="114300"/>
                                </a:lnTo>
                                <a:lnTo>
                                  <a:pt x="711622" y="115824"/>
                                </a:lnTo>
                                <a:lnTo>
                                  <a:pt x="678094" y="114300"/>
                                </a:lnTo>
                                <a:lnTo>
                                  <a:pt x="643042" y="112776"/>
                                </a:lnTo>
                                <a:lnTo>
                                  <a:pt x="609514" y="111252"/>
                                </a:lnTo>
                                <a:lnTo>
                                  <a:pt x="574462" y="108204"/>
                                </a:lnTo>
                                <a:lnTo>
                                  <a:pt x="504358" y="102108"/>
                                </a:lnTo>
                                <a:lnTo>
                                  <a:pt x="435778" y="94488"/>
                                </a:lnTo>
                                <a:lnTo>
                                  <a:pt x="400726" y="91440"/>
                                </a:lnTo>
                                <a:lnTo>
                                  <a:pt x="367198" y="89916"/>
                                </a:lnTo>
                                <a:lnTo>
                                  <a:pt x="332146" y="88392"/>
                                </a:lnTo>
                                <a:lnTo>
                                  <a:pt x="298618" y="88392"/>
                                </a:lnTo>
                                <a:lnTo>
                                  <a:pt x="265090" y="88392"/>
                                </a:lnTo>
                                <a:lnTo>
                                  <a:pt x="231562" y="91440"/>
                                </a:lnTo>
                                <a:lnTo>
                                  <a:pt x="198034" y="94488"/>
                                </a:lnTo>
                                <a:lnTo>
                                  <a:pt x="199558" y="94488"/>
                                </a:lnTo>
                                <a:lnTo>
                                  <a:pt x="166030" y="100584"/>
                                </a:lnTo>
                                <a:lnTo>
                                  <a:pt x="149266" y="103632"/>
                                </a:lnTo>
                                <a:lnTo>
                                  <a:pt x="134026" y="108204"/>
                                </a:lnTo>
                                <a:lnTo>
                                  <a:pt x="117262" y="112776"/>
                                </a:lnTo>
                                <a:lnTo>
                                  <a:pt x="100498" y="118872"/>
                                </a:lnTo>
                                <a:lnTo>
                                  <a:pt x="102022" y="117348"/>
                                </a:lnTo>
                                <a:lnTo>
                                  <a:pt x="85258" y="123444"/>
                                </a:lnTo>
                                <a:lnTo>
                                  <a:pt x="70018" y="131064"/>
                                </a:lnTo>
                                <a:lnTo>
                                  <a:pt x="53254" y="137160"/>
                                </a:lnTo>
                                <a:lnTo>
                                  <a:pt x="54778" y="137160"/>
                                </a:lnTo>
                                <a:lnTo>
                                  <a:pt x="38014" y="146304"/>
                                </a:lnTo>
                                <a:lnTo>
                                  <a:pt x="38014" y="144780"/>
                                </a:lnTo>
                                <a:lnTo>
                                  <a:pt x="22774" y="153924"/>
                                </a:lnTo>
                                <a:lnTo>
                                  <a:pt x="7534" y="163068"/>
                                </a:lnTo>
                                <a:lnTo>
                                  <a:pt x="0" y="168342"/>
                                </a:lnTo>
                                <a:lnTo>
                                  <a:pt x="0" y="153315"/>
                                </a:lnTo>
                                <a:lnTo>
                                  <a:pt x="1438" y="152400"/>
                                </a:lnTo>
                                <a:lnTo>
                                  <a:pt x="16678" y="143256"/>
                                </a:lnTo>
                                <a:lnTo>
                                  <a:pt x="31918" y="134112"/>
                                </a:lnTo>
                                <a:lnTo>
                                  <a:pt x="48682" y="126492"/>
                                </a:lnTo>
                                <a:lnTo>
                                  <a:pt x="63922" y="118872"/>
                                </a:lnTo>
                                <a:lnTo>
                                  <a:pt x="80686" y="112776"/>
                                </a:lnTo>
                                <a:lnTo>
                                  <a:pt x="97450" y="106680"/>
                                </a:lnTo>
                                <a:lnTo>
                                  <a:pt x="114214" y="100584"/>
                                </a:lnTo>
                                <a:lnTo>
                                  <a:pt x="129454" y="96012"/>
                                </a:lnTo>
                                <a:lnTo>
                                  <a:pt x="146218" y="91440"/>
                                </a:lnTo>
                                <a:lnTo>
                                  <a:pt x="162982" y="88392"/>
                                </a:lnTo>
                                <a:lnTo>
                                  <a:pt x="196510" y="82296"/>
                                </a:lnTo>
                                <a:lnTo>
                                  <a:pt x="230038" y="77724"/>
                                </a:lnTo>
                                <a:lnTo>
                                  <a:pt x="265090" y="76200"/>
                                </a:lnTo>
                                <a:lnTo>
                                  <a:pt x="298618" y="74676"/>
                                </a:lnTo>
                                <a:lnTo>
                                  <a:pt x="333670" y="74676"/>
                                </a:lnTo>
                                <a:lnTo>
                                  <a:pt x="367198" y="76200"/>
                                </a:lnTo>
                                <a:lnTo>
                                  <a:pt x="402250" y="79248"/>
                                </a:lnTo>
                                <a:lnTo>
                                  <a:pt x="437302" y="82296"/>
                                </a:lnTo>
                                <a:lnTo>
                                  <a:pt x="505882" y="88392"/>
                                </a:lnTo>
                                <a:lnTo>
                                  <a:pt x="575986" y="96012"/>
                                </a:lnTo>
                                <a:lnTo>
                                  <a:pt x="609514" y="99060"/>
                                </a:lnTo>
                                <a:lnTo>
                                  <a:pt x="644567" y="100584"/>
                                </a:lnTo>
                                <a:lnTo>
                                  <a:pt x="678094" y="102108"/>
                                </a:lnTo>
                                <a:lnTo>
                                  <a:pt x="711622" y="102108"/>
                                </a:lnTo>
                                <a:lnTo>
                                  <a:pt x="745150" y="102108"/>
                                </a:lnTo>
                                <a:lnTo>
                                  <a:pt x="780202" y="99060"/>
                                </a:lnTo>
                                <a:lnTo>
                                  <a:pt x="778678" y="99060"/>
                                </a:lnTo>
                                <a:lnTo>
                                  <a:pt x="812206" y="96012"/>
                                </a:lnTo>
                                <a:lnTo>
                                  <a:pt x="845734" y="89916"/>
                                </a:lnTo>
                                <a:lnTo>
                                  <a:pt x="860974" y="86868"/>
                                </a:lnTo>
                                <a:lnTo>
                                  <a:pt x="877738" y="82296"/>
                                </a:lnTo>
                                <a:lnTo>
                                  <a:pt x="894502" y="77724"/>
                                </a:lnTo>
                                <a:lnTo>
                                  <a:pt x="909742" y="71628"/>
                                </a:lnTo>
                                <a:lnTo>
                                  <a:pt x="926506" y="65532"/>
                                </a:lnTo>
                                <a:lnTo>
                                  <a:pt x="924982" y="65532"/>
                                </a:lnTo>
                                <a:lnTo>
                                  <a:pt x="941746" y="59436"/>
                                </a:lnTo>
                                <a:lnTo>
                                  <a:pt x="956986" y="51816"/>
                                </a:lnTo>
                                <a:lnTo>
                                  <a:pt x="956986" y="53340"/>
                                </a:lnTo>
                                <a:lnTo>
                                  <a:pt x="972226" y="44196"/>
                                </a:lnTo>
                                <a:lnTo>
                                  <a:pt x="988990" y="36576"/>
                                </a:lnTo>
                                <a:lnTo>
                                  <a:pt x="987467" y="36576"/>
                                </a:lnTo>
                                <a:lnTo>
                                  <a:pt x="1004230" y="27432"/>
                                </a:lnTo>
                                <a:lnTo>
                                  <a:pt x="1002706" y="27432"/>
                                </a:lnTo>
                                <a:lnTo>
                                  <a:pt x="1019470" y="16764"/>
                                </a:lnTo>
                                <a:lnTo>
                                  <a:pt x="1017946" y="16764"/>
                                </a:lnTo>
                                <a:lnTo>
                                  <a:pt x="1042330" y="0"/>
                                </a:lnTo>
                                <a:close/>
                              </a:path>
                            </a:pathLst>
                          </a:custGeom>
                          <a:solidFill>
                            <a:srgbClr val="000000"/>
                          </a:solidFill>
                          <a:ln w="0" cap="flat">
                            <a:noFill/>
                            <a:miter lim="127000"/>
                          </a:ln>
                          <a:effectLst/>
                        </wps:spPr>
                        <wps:bodyPr/>
                      </wps:wsp>
                      <wps:wsp>
                        <wps:cNvPr id="1612" name="Shape 1612"/>
                        <wps:cNvSpPr/>
                        <wps:spPr>
                          <a:xfrm>
                            <a:off x="1045464" y="545593"/>
                            <a:ext cx="71628" cy="96012"/>
                          </a:xfrm>
                          <a:custGeom>
                            <a:avLst/>
                            <a:gdLst/>
                            <a:ahLst/>
                            <a:cxnLst/>
                            <a:rect l="0" t="0" r="0" b="0"/>
                            <a:pathLst>
                              <a:path w="71628" h="96012">
                                <a:moveTo>
                                  <a:pt x="35052" y="1524"/>
                                </a:moveTo>
                                <a:cubicBezTo>
                                  <a:pt x="44196" y="0"/>
                                  <a:pt x="53340" y="1524"/>
                                  <a:pt x="62484" y="4572"/>
                                </a:cubicBezTo>
                                <a:lnTo>
                                  <a:pt x="59436" y="21336"/>
                                </a:lnTo>
                                <a:cubicBezTo>
                                  <a:pt x="54864" y="19812"/>
                                  <a:pt x="51816" y="18288"/>
                                  <a:pt x="48768" y="18288"/>
                                </a:cubicBezTo>
                                <a:cubicBezTo>
                                  <a:pt x="44196" y="16764"/>
                                  <a:pt x="41148" y="16764"/>
                                  <a:pt x="38100" y="18288"/>
                                </a:cubicBezTo>
                                <a:cubicBezTo>
                                  <a:pt x="30480" y="18288"/>
                                  <a:pt x="25908" y="22860"/>
                                  <a:pt x="22860" y="28956"/>
                                </a:cubicBezTo>
                                <a:cubicBezTo>
                                  <a:pt x="19812" y="35052"/>
                                  <a:pt x="18288" y="42672"/>
                                  <a:pt x="19812" y="51816"/>
                                </a:cubicBezTo>
                                <a:cubicBezTo>
                                  <a:pt x="22860" y="71628"/>
                                  <a:pt x="32004" y="80772"/>
                                  <a:pt x="47244" y="77724"/>
                                </a:cubicBezTo>
                                <a:cubicBezTo>
                                  <a:pt x="53340" y="77724"/>
                                  <a:pt x="60960" y="74676"/>
                                  <a:pt x="70104" y="70104"/>
                                </a:cubicBezTo>
                                <a:lnTo>
                                  <a:pt x="71628" y="85344"/>
                                </a:lnTo>
                                <a:cubicBezTo>
                                  <a:pt x="65532" y="89916"/>
                                  <a:pt x="56388" y="92964"/>
                                  <a:pt x="48768" y="94488"/>
                                </a:cubicBezTo>
                                <a:cubicBezTo>
                                  <a:pt x="35052" y="96012"/>
                                  <a:pt x="24384" y="94488"/>
                                  <a:pt x="16764" y="86868"/>
                                </a:cubicBezTo>
                                <a:cubicBezTo>
                                  <a:pt x="7620" y="80772"/>
                                  <a:pt x="3048" y="70104"/>
                                  <a:pt x="1524" y="54864"/>
                                </a:cubicBezTo>
                                <a:cubicBezTo>
                                  <a:pt x="0" y="45720"/>
                                  <a:pt x="0" y="36576"/>
                                  <a:pt x="1524" y="28956"/>
                                </a:cubicBezTo>
                                <a:cubicBezTo>
                                  <a:pt x="4572" y="21336"/>
                                  <a:pt x="7620" y="15240"/>
                                  <a:pt x="13716" y="10668"/>
                                </a:cubicBezTo>
                                <a:cubicBezTo>
                                  <a:pt x="19812" y="6096"/>
                                  <a:pt x="27432" y="3048"/>
                                  <a:pt x="35052" y="1524"/>
                                </a:cubicBezTo>
                                <a:close/>
                              </a:path>
                            </a:pathLst>
                          </a:custGeom>
                          <a:solidFill>
                            <a:srgbClr val="000000"/>
                          </a:solidFill>
                          <a:ln w="0" cap="flat">
                            <a:noFill/>
                            <a:miter lim="127000"/>
                          </a:ln>
                          <a:effectLst/>
                        </wps:spPr>
                        <wps:bodyPr/>
                      </wps:wsp>
                      <wps:wsp>
                        <wps:cNvPr id="1613" name="Shape 1613"/>
                        <wps:cNvSpPr/>
                        <wps:spPr>
                          <a:xfrm>
                            <a:off x="1123188" y="534925"/>
                            <a:ext cx="45601" cy="91821"/>
                          </a:xfrm>
                          <a:custGeom>
                            <a:avLst/>
                            <a:gdLst/>
                            <a:ahLst/>
                            <a:cxnLst/>
                            <a:rect l="0" t="0" r="0" b="0"/>
                            <a:pathLst>
                              <a:path w="45601" h="91821">
                                <a:moveTo>
                                  <a:pt x="38100" y="0"/>
                                </a:moveTo>
                                <a:lnTo>
                                  <a:pt x="45601" y="77"/>
                                </a:lnTo>
                                <a:lnTo>
                                  <a:pt x="45601" y="16676"/>
                                </a:lnTo>
                                <a:lnTo>
                                  <a:pt x="41148" y="15240"/>
                                </a:lnTo>
                                <a:cubicBezTo>
                                  <a:pt x="33528" y="16764"/>
                                  <a:pt x="27432" y="19812"/>
                                  <a:pt x="24384" y="25908"/>
                                </a:cubicBezTo>
                                <a:cubicBezTo>
                                  <a:pt x="21336" y="32004"/>
                                  <a:pt x="21336" y="39624"/>
                                  <a:pt x="22860" y="48768"/>
                                </a:cubicBezTo>
                                <a:cubicBezTo>
                                  <a:pt x="24384" y="59436"/>
                                  <a:pt x="27432" y="67056"/>
                                  <a:pt x="32004" y="71628"/>
                                </a:cubicBezTo>
                                <a:cubicBezTo>
                                  <a:pt x="34290" y="73152"/>
                                  <a:pt x="36957" y="74676"/>
                                  <a:pt x="40005" y="75629"/>
                                </a:cubicBezTo>
                                <a:lnTo>
                                  <a:pt x="45601" y="75939"/>
                                </a:lnTo>
                                <a:lnTo>
                                  <a:pt x="45601" y="91574"/>
                                </a:lnTo>
                                <a:lnTo>
                                  <a:pt x="34100" y="91821"/>
                                </a:lnTo>
                                <a:cubicBezTo>
                                  <a:pt x="28575" y="90678"/>
                                  <a:pt x="23622" y="88392"/>
                                  <a:pt x="19812" y="85344"/>
                                </a:cubicBezTo>
                                <a:cubicBezTo>
                                  <a:pt x="10668" y="77724"/>
                                  <a:pt x="4572" y="67056"/>
                                  <a:pt x="3048" y="51816"/>
                                </a:cubicBezTo>
                                <a:cubicBezTo>
                                  <a:pt x="0" y="38100"/>
                                  <a:pt x="3048" y="25908"/>
                                  <a:pt x="9144" y="16764"/>
                                </a:cubicBezTo>
                                <a:cubicBezTo>
                                  <a:pt x="15240" y="7620"/>
                                  <a:pt x="24384" y="1524"/>
                                  <a:pt x="38100" y="0"/>
                                </a:cubicBezTo>
                                <a:close/>
                              </a:path>
                            </a:pathLst>
                          </a:custGeom>
                          <a:solidFill>
                            <a:srgbClr val="000000"/>
                          </a:solidFill>
                          <a:ln w="0" cap="flat">
                            <a:noFill/>
                            <a:miter lim="127000"/>
                          </a:ln>
                          <a:effectLst/>
                        </wps:spPr>
                        <wps:bodyPr/>
                      </wps:wsp>
                      <wps:wsp>
                        <wps:cNvPr id="1614" name="Shape 1614"/>
                        <wps:cNvSpPr/>
                        <wps:spPr>
                          <a:xfrm>
                            <a:off x="1168789" y="535002"/>
                            <a:ext cx="44316" cy="91496"/>
                          </a:xfrm>
                          <a:custGeom>
                            <a:avLst/>
                            <a:gdLst/>
                            <a:ahLst/>
                            <a:cxnLst/>
                            <a:rect l="0" t="0" r="0" b="0"/>
                            <a:pathLst>
                              <a:path w="44316" h="91496">
                                <a:moveTo>
                                  <a:pt x="0" y="0"/>
                                </a:moveTo>
                                <a:lnTo>
                                  <a:pt x="10978" y="113"/>
                                </a:lnTo>
                                <a:cubicBezTo>
                                  <a:pt x="16502" y="1066"/>
                                  <a:pt x="21455" y="2971"/>
                                  <a:pt x="26027" y="6019"/>
                                </a:cubicBezTo>
                                <a:cubicBezTo>
                                  <a:pt x="33648" y="13639"/>
                                  <a:pt x="39744" y="24307"/>
                                  <a:pt x="42792" y="39547"/>
                                </a:cubicBezTo>
                                <a:cubicBezTo>
                                  <a:pt x="44316" y="53263"/>
                                  <a:pt x="42792" y="65455"/>
                                  <a:pt x="36695" y="74599"/>
                                </a:cubicBezTo>
                                <a:cubicBezTo>
                                  <a:pt x="30599" y="83743"/>
                                  <a:pt x="19932" y="89839"/>
                                  <a:pt x="6216" y="91363"/>
                                </a:cubicBezTo>
                                <a:lnTo>
                                  <a:pt x="0" y="91496"/>
                                </a:lnTo>
                                <a:lnTo>
                                  <a:pt x="0" y="75862"/>
                                </a:lnTo>
                                <a:lnTo>
                                  <a:pt x="4692" y="76123"/>
                                </a:lnTo>
                                <a:cubicBezTo>
                                  <a:pt x="19932" y="73075"/>
                                  <a:pt x="26027" y="62407"/>
                                  <a:pt x="22979" y="42595"/>
                                </a:cubicBezTo>
                                <a:cubicBezTo>
                                  <a:pt x="20693" y="32689"/>
                                  <a:pt x="17645" y="25450"/>
                                  <a:pt x="13264" y="20878"/>
                                </a:cubicBezTo>
                                <a:lnTo>
                                  <a:pt x="0" y="16599"/>
                                </a:lnTo>
                                <a:lnTo>
                                  <a:pt x="0" y="0"/>
                                </a:lnTo>
                                <a:close/>
                              </a:path>
                            </a:pathLst>
                          </a:custGeom>
                          <a:solidFill>
                            <a:srgbClr val="000000"/>
                          </a:solidFill>
                          <a:ln w="0" cap="flat">
                            <a:noFill/>
                            <a:miter lim="127000"/>
                          </a:ln>
                          <a:effectLst/>
                        </wps:spPr>
                        <wps:bodyPr/>
                      </wps:wsp>
                      <wps:wsp>
                        <wps:cNvPr id="1615" name="Shape 1615"/>
                        <wps:cNvSpPr/>
                        <wps:spPr>
                          <a:xfrm>
                            <a:off x="1222248" y="512065"/>
                            <a:ext cx="109728" cy="103632"/>
                          </a:xfrm>
                          <a:custGeom>
                            <a:avLst/>
                            <a:gdLst/>
                            <a:ahLst/>
                            <a:cxnLst/>
                            <a:rect l="0" t="0" r="0" b="0"/>
                            <a:pathLst>
                              <a:path w="109728" h="103632">
                                <a:moveTo>
                                  <a:pt x="96012" y="0"/>
                                </a:moveTo>
                                <a:lnTo>
                                  <a:pt x="109728" y="88392"/>
                                </a:lnTo>
                                <a:lnTo>
                                  <a:pt x="91440" y="91440"/>
                                </a:lnTo>
                                <a:lnTo>
                                  <a:pt x="85344" y="48768"/>
                                </a:lnTo>
                                <a:cubicBezTo>
                                  <a:pt x="85344" y="47244"/>
                                  <a:pt x="83820" y="44196"/>
                                  <a:pt x="83820" y="42672"/>
                                </a:cubicBezTo>
                                <a:cubicBezTo>
                                  <a:pt x="83820" y="39624"/>
                                  <a:pt x="82296" y="32004"/>
                                  <a:pt x="82296" y="21336"/>
                                </a:cubicBezTo>
                                <a:lnTo>
                                  <a:pt x="80772" y="21336"/>
                                </a:lnTo>
                                <a:lnTo>
                                  <a:pt x="68580" y="94488"/>
                                </a:lnTo>
                                <a:lnTo>
                                  <a:pt x="51816" y="97536"/>
                                </a:lnTo>
                                <a:lnTo>
                                  <a:pt x="19812" y="30480"/>
                                </a:lnTo>
                                <a:lnTo>
                                  <a:pt x="18288" y="32004"/>
                                </a:lnTo>
                                <a:cubicBezTo>
                                  <a:pt x="21336" y="45720"/>
                                  <a:pt x="24384" y="54864"/>
                                  <a:pt x="24384" y="59436"/>
                                </a:cubicBezTo>
                                <a:lnTo>
                                  <a:pt x="30480" y="100584"/>
                                </a:lnTo>
                                <a:lnTo>
                                  <a:pt x="13716" y="103632"/>
                                </a:lnTo>
                                <a:lnTo>
                                  <a:pt x="0" y="15240"/>
                                </a:lnTo>
                                <a:lnTo>
                                  <a:pt x="25908" y="10668"/>
                                </a:lnTo>
                                <a:lnTo>
                                  <a:pt x="57912" y="74676"/>
                                </a:lnTo>
                                <a:lnTo>
                                  <a:pt x="70104" y="3048"/>
                                </a:lnTo>
                                <a:lnTo>
                                  <a:pt x="96012" y="0"/>
                                </a:lnTo>
                                <a:close/>
                              </a:path>
                            </a:pathLst>
                          </a:custGeom>
                          <a:solidFill>
                            <a:srgbClr val="000000"/>
                          </a:solidFill>
                          <a:ln w="0" cap="flat">
                            <a:noFill/>
                            <a:miter lim="127000"/>
                          </a:ln>
                          <a:effectLst/>
                        </wps:spPr>
                        <wps:bodyPr/>
                      </wps:wsp>
                      <wps:wsp>
                        <wps:cNvPr id="1616" name="Shape 1616"/>
                        <wps:cNvSpPr/>
                        <wps:spPr>
                          <a:xfrm>
                            <a:off x="1339596" y="502921"/>
                            <a:ext cx="34290" cy="94488"/>
                          </a:xfrm>
                          <a:custGeom>
                            <a:avLst/>
                            <a:gdLst/>
                            <a:ahLst/>
                            <a:cxnLst/>
                            <a:rect l="0" t="0" r="0" b="0"/>
                            <a:pathLst>
                              <a:path w="34290" h="94488">
                                <a:moveTo>
                                  <a:pt x="28956" y="0"/>
                                </a:moveTo>
                                <a:lnTo>
                                  <a:pt x="34290" y="628"/>
                                </a:lnTo>
                                <a:lnTo>
                                  <a:pt x="34290" y="17240"/>
                                </a:lnTo>
                                <a:lnTo>
                                  <a:pt x="30480" y="16764"/>
                                </a:lnTo>
                                <a:lnTo>
                                  <a:pt x="21336" y="18288"/>
                                </a:lnTo>
                                <a:lnTo>
                                  <a:pt x="25908" y="44196"/>
                                </a:lnTo>
                                <a:lnTo>
                                  <a:pt x="32004" y="42672"/>
                                </a:lnTo>
                                <a:lnTo>
                                  <a:pt x="34290" y="41815"/>
                                </a:lnTo>
                                <a:lnTo>
                                  <a:pt x="34290" y="58293"/>
                                </a:lnTo>
                                <a:lnTo>
                                  <a:pt x="27432" y="59436"/>
                                </a:lnTo>
                                <a:lnTo>
                                  <a:pt x="33528" y="91440"/>
                                </a:lnTo>
                                <a:lnTo>
                                  <a:pt x="13716" y="94488"/>
                                </a:lnTo>
                                <a:lnTo>
                                  <a:pt x="0" y="4572"/>
                                </a:lnTo>
                                <a:lnTo>
                                  <a:pt x="28956" y="0"/>
                                </a:lnTo>
                                <a:close/>
                              </a:path>
                            </a:pathLst>
                          </a:custGeom>
                          <a:solidFill>
                            <a:srgbClr val="000000"/>
                          </a:solidFill>
                          <a:ln w="0" cap="flat">
                            <a:noFill/>
                            <a:miter lim="127000"/>
                          </a:ln>
                          <a:effectLst/>
                        </wps:spPr>
                        <wps:bodyPr/>
                      </wps:wsp>
                      <wps:wsp>
                        <wps:cNvPr id="1617" name="Shape 1617"/>
                        <wps:cNvSpPr/>
                        <wps:spPr>
                          <a:xfrm>
                            <a:off x="1373886" y="503548"/>
                            <a:ext cx="32766" cy="57666"/>
                          </a:xfrm>
                          <a:custGeom>
                            <a:avLst/>
                            <a:gdLst/>
                            <a:ahLst/>
                            <a:cxnLst/>
                            <a:rect l="0" t="0" r="0" b="0"/>
                            <a:pathLst>
                              <a:path w="32766" h="57666">
                                <a:moveTo>
                                  <a:pt x="0" y="0"/>
                                </a:moveTo>
                                <a:lnTo>
                                  <a:pt x="20574" y="2420"/>
                                </a:lnTo>
                                <a:cubicBezTo>
                                  <a:pt x="26670" y="6993"/>
                                  <a:pt x="29718" y="13088"/>
                                  <a:pt x="31242" y="22233"/>
                                </a:cubicBezTo>
                                <a:cubicBezTo>
                                  <a:pt x="32766" y="32901"/>
                                  <a:pt x="31242" y="40520"/>
                                  <a:pt x="26670" y="46616"/>
                                </a:cubicBezTo>
                                <a:cubicBezTo>
                                  <a:pt x="20574" y="52713"/>
                                  <a:pt x="12954" y="55761"/>
                                  <a:pt x="2286" y="57285"/>
                                </a:cubicBezTo>
                                <a:lnTo>
                                  <a:pt x="0" y="57666"/>
                                </a:lnTo>
                                <a:lnTo>
                                  <a:pt x="0" y="41187"/>
                                </a:lnTo>
                                <a:lnTo>
                                  <a:pt x="9906" y="37472"/>
                                </a:lnTo>
                                <a:cubicBezTo>
                                  <a:pt x="12954" y="34424"/>
                                  <a:pt x="12954" y="31377"/>
                                  <a:pt x="12954" y="26805"/>
                                </a:cubicBezTo>
                                <a:cubicBezTo>
                                  <a:pt x="11430" y="22233"/>
                                  <a:pt x="9906" y="19185"/>
                                  <a:pt x="8382" y="17661"/>
                                </a:cubicBezTo>
                                <a:lnTo>
                                  <a:pt x="0" y="16613"/>
                                </a:lnTo>
                                <a:lnTo>
                                  <a:pt x="0" y="0"/>
                                </a:lnTo>
                                <a:close/>
                              </a:path>
                            </a:pathLst>
                          </a:custGeom>
                          <a:solidFill>
                            <a:srgbClr val="000000"/>
                          </a:solidFill>
                          <a:ln w="0" cap="flat">
                            <a:noFill/>
                            <a:miter lim="127000"/>
                          </a:ln>
                          <a:effectLst/>
                        </wps:spPr>
                        <wps:bodyPr/>
                      </wps:wsp>
                      <wps:wsp>
                        <wps:cNvPr id="1618" name="Shape 1618"/>
                        <wps:cNvSpPr/>
                        <wps:spPr>
                          <a:xfrm>
                            <a:off x="1418844" y="487681"/>
                            <a:ext cx="44278" cy="92575"/>
                          </a:xfrm>
                          <a:custGeom>
                            <a:avLst/>
                            <a:gdLst/>
                            <a:ahLst/>
                            <a:cxnLst/>
                            <a:rect l="0" t="0" r="0" b="0"/>
                            <a:pathLst>
                              <a:path w="44278" h="92575">
                                <a:moveTo>
                                  <a:pt x="38100" y="0"/>
                                </a:moveTo>
                                <a:lnTo>
                                  <a:pt x="44278" y="129"/>
                                </a:lnTo>
                                <a:lnTo>
                                  <a:pt x="44278" y="17879"/>
                                </a:lnTo>
                                <a:lnTo>
                                  <a:pt x="39624" y="16764"/>
                                </a:lnTo>
                                <a:cubicBezTo>
                                  <a:pt x="32004" y="16764"/>
                                  <a:pt x="27432" y="21336"/>
                                  <a:pt x="24384" y="25908"/>
                                </a:cubicBezTo>
                                <a:cubicBezTo>
                                  <a:pt x="21336" y="32004"/>
                                  <a:pt x="19812" y="39624"/>
                                  <a:pt x="21336" y="50292"/>
                                </a:cubicBezTo>
                                <a:cubicBezTo>
                                  <a:pt x="22860" y="59436"/>
                                  <a:pt x="27432" y="67056"/>
                                  <a:pt x="32004" y="71628"/>
                                </a:cubicBezTo>
                                <a:lnTo>
                                  <a:pt x="44278" y="74975"/>
                                </a:lnTo>
                                <a:lnTo>
                                  <a:pt x="44278" y="92575"/>
                                </a:lnTo>
                                <a:lnTo>
                                  <a:pt x="33338" y="92011"/>
                                </a:lnTo>
                                <a:cubicBezTo>
                                  <a:pt x="27813" y="90678"/>
                                  <a:pt x="22860" y="88392"/>
                                  <a:pt x="18288" y="85344"/>
                                </a:cubicBezTo>
                                <a:cubicBezTo>
                                  <a:pt x="10668" y="79248"/>
                                  <a:pt x="4572" y="67056"/>
                                  <a:pt x="1524" y="53340"/>
                                </a:cubicBezTo>
                                <a:cubicBezTo>
                                  <a:pt x="0" y="38100"/>
                                  <a:pt x="1524" y="25908"/>
                                  <a:pt x="7620" y="16764"/>
                                </a:cubicBezTo>
                                <a:cubicBezTo>
                                  <a:pt x="13716" y="7620"/>
                                  <a:pt x="24384" y="3048"/>
                                  <a:pt x="38100" y="0"/>
                                </a:cubicBezTo>
                                <a:close/>
                              </a:path>
                            </a:pathLst>
                          </a:custGeom>
                          <a:solidFill>
                            <a:srgbClr val="000000"/>
                          </a:solidFill>
                          <a:ln w="0" cap="flat">
                            <a:noFill/>
                            <a:miter lim="127000"/>
                          </a:ln>
                          <a:effectLst/>
                        </wps:spPr>
                        <wps:bodyPr/>
                      </wps:wsp>
                      <wps:wsp>
                        <wps:cNvPr id="1619" name="Shape 1619"/>
                        <wps:cNvSpPr/>
                        <wps:spPr>
                          <a:xfrm>
                            <a:off x="1463122" y="487809"/>
                            <a:ext cx="45638" cy="92835"/>
                          </a:xfrm>
                          <a:custGeom>
                            <a:avLst/>
                            <a:gdLst/>
                            <a:ahLst/>
                            <a:cxnLst/>
                            <a:rect l="0" t="0" r="0" b="0"/>
                            <a:pathLst>
                              <a:path w="45638" h="92835">
                                <a:moveTo>
                                  <a:pt x="0" y="0"/>
                                </a:moveTo>
                                <a:lnTo>
                                  <a:pt x="12110" y="252"/>
                                </a:lnTo>
                                <a:cubicBezTo>
                                  <a:pt x="17444" y="1395"/>
                                  <a:pt x="22016" y="3681"/>
                                  <a:pt x="25826" y="7491"/>
                                </a:cubicBezTo>
                                <a:cubicBezTo>
                                  <a:pt x="34970" y="13587"/>
                                  <a:pt x="41066" y="24255"/>
                                  <a:pt x="42590" y="39495"/>
                                </a:cubicBezTo>
                                <a:cubicBezTo>
                                  <a:pt x="45638" y="54735"/>
                                  <a:pt x="42590" y="66927"/>
                                  <a:pt x="36494" y="74547"/>
                                </a:cubicBezTo>
                                <a:cubicBezTo>
                                  <a:pt x="31922" y="83691"/>
                                  <a:pt x="21254" y="89787"/>
                                  <a:pt x="7538" y="92835"/>
                                </a:cubicBezTo>
                                <a:lnTo>
                                  <a:pt x="0" y="92447"/>
                                </a:lnTo>
                                <a:lnTo>
                                  <a:pt x="0" y="74847"/>
                                </a:lnTo>
                                <a:lnTo>
                                  <a:pt x="4490" y="76071"/>
                                </a:lnTo>
                                <a:cubicBezTo>
                                  <a:pt x="19730" y="74547"/>
                                  <a:pt x="25826" y="62355"/>
                                  <a:pt x="22778" y="42543"/>
                                </a:cubicBezTo>
                                <a:cubicBezTo>
                                  <a:pt x="21254" y="32637"/>
                                  <a:pt x="18206" y="25398"/>
                                  <a:pt x="13634" y="21017"/>
                                </a:cubicBezTo>
                                <a:lnTo>
                                  <a:pt x="0" y="17750"/>
                                </a:lnTo>
                                <a:lnTo>
                                  <a:pt x="0" y="0"/>
                                </a:lnTo>
                                <a:close/>
                              </a:path>
                            </a:pathLst>
                          </a:custGeom>
                          <a:solidFill>
                            <a:srgbClr val="000000"/>
                          </a:solidFill>
                          <a:ln w="0" cap="flat">
                            <a:noFill/>
                            <a:miter lim="127000"/>
                          </a:ln>
                          <a:effectLst/>
                        </wps:spPr>
                        <wps:bodyPr/>
                      </wps:wsp>
                      <wps:wsp>
                        <wps:cNvPr id="1620" name="Shape 1620"/>
                        <wps:cNvSpPr/>
                        <wps:spPr>
                          <a:xfrm>
                            <a:off x="1517904" y="475111"/>
                            <a:ext cx="33844" cy="93342"/>
                          </a:xfrm>
                          <a:custGeom>
                            <a:avLst/>
                            <a:gdLst/>
                            <a:ahLst/>
                            <a:cxnLst/>
                            <a:rect l="0" t="0" r="0" b="0"/>
                            <a:pathLst>
                              <a:path w="33844" h="93342">
                                <a:moveTo>
                                  <a:pt x="33844" y="0"/>
                                </a:moveTo>
                                <a:lnTo>
                                  <a:pt x="33844" y="17142"/>
                                </a:lnTo>
                                <a:lnTo>
                                  <a:pt x="25908" y="17142"/>
                                </a:lnTo>
                                <a:lnTo>
                                  <a:pt x="21336" y="17142"/>
                                </a:lnTo>
                                <a:lnTo>
                                  <a:pt x="24384" y="41526"/>
                                </a:lnTo>
                                <a:lnTo>
                                  <a:pt x="30480" y="40002"/>
                                </a:lnTo>
                                <a:lnTo>
                                  <a:pt x="33844" y="38881"/>
                                </a:lnTo>
                                <a:lnTo>
                                  <a:pt x="33844" y="55697"/>
                                </a:lnTo>
                                <a:lnTo>
                                  <a:pt x="27432" y="56766"/>
                                </a:lnTo>
                                <a:lnTo>
                                  <a:pt x="32004" y="90294"/>
                                </a:lnTo>
                                <a:lnTo>
                                  <a:pt x="13716" y="93342"/>
                                </a:lnTo>
                                <a:lnTo>
                                  <a:pt x="0" y="4950"/>
                                </a:lnTo>
                                <a:lnTo>
                                  <a:pt x="25908" y="378"/>
                                </a:lnTo>
                                <a:lnTo>
                                  <a:pt x="33844" y="0"/>
                                </a:lnTo>
                                <a:close/>
                              </a:path>
                            </a:pathLst>
                          </a:custGeom>
                          <a:solidFill>
                            <a:srgbClr val="000000"/>
                          </a:solidFill>
                          <a:ln w="0" cap="flat">
                            <a:noFill/>
                            <a:miter lim="127000"/>
                          </a:ln>
                          <a:effectLst/>
                        </wps:spPr>
                        <wps:bodyPr/>
                      </wps:wsp>
                      <wps:wsp>
                        <wps:cNvPr id="1621" name="Shape 1621"/>
                        <wps:cNvSpPr/>
                        <wps:spPr>
                          <a:xfrm>
                            <a:off x="1551748" y="474727"/>
                            <a:ext cx="51500" cy="86106"/>
                          </a:xfrm>
                          <a:custGeom>
                            <a:avLst/>
                            <a:gdLst/>
                            <a:ahLst/>
                            <a:cxnLst/>
                            <a:rect l="0" t="0" r="0" b="0"/>
                            <a:pathLst>
                              <a:path w="51500" h="86106">
                                <a:moveTo>
                                  <a:pt x="8066" y="0"/>
                                </a:moveTo>
                                <a:cubicBezTo>
                                  <a:pt x="12638" y="381"/>
                                  <a:pt x="16448" y="1524"/>
                                  <a:pt x="19496" y="3810"/>
                                </a:cubicBezTo>
                                <a:cubicBezTo>
                                  <a:pt x="25592" y="6858"/>
                                  <a:pt x="30164" y="12954"/>
                                  <a:pt x="31688" y="22098"/>
                                </a:cubicBezTo>
                                <a:cubicBezTo>
                                  <a:pt x="31688" y="26670"/>
                                  <a:pt x="31688" y="32766"/>
                                  <a:pt x="28640" y="37338"/>
                                </a:cubicBezTo>
                                <a:cubicBezTo>
                                  <a:pt x="27116" y="41910"/>
                                  <a:pt x="24068" y="44958"/>
                                  <a:pt x="17972" y="48006"/>
                                </a:cubicBezTo>
                                <a:cubicBezTo>
                                  <a:pt x="34736" y="66294"/>
                                  <a:pt x="45404" y="78486"/>
                                  <a:pt x="51500" y="83058"/>
                                </a:cubicBezTo>
                                <a:lnTo>
                                  <a:pt x="30164" y="86106"/>
                                </a:lnTo>
                                <a:lnTo>
                                  <a:pt x="2732" y="55626"/>
                                </a:lnTo>
                                <a:lnTo>
                                  <a:pt x="0" y="56081"/>
                                </a:lnTo>
                                <a:lnTo>
                                  <a:pt x="0" y="39265"/>
                                </a:lnTo>
                                <a:lnTo>
                                  <a:pt x="10352" y="35814"/>
                                </a:lnTo>
                                <a:cubicBezTo>
                                  <a:pt x="11876" y="32766"/>
                                  <a:pt x="13400" y="29718"/>
                                  <a:pt x="11876" y="25146"/>
                                </a:cubicBezTo>
                                <a:cubicBezTo>
                                  <a:pt x="11876" y="22098"/>
                                  <a:pt x="10352" y="19050"/>
                                  <a:pt x="7304" y="17526"/>
                                </a:cubicBezTo>
                                <a:lnTo>
                                  <a:pt x="0" y="17526"/>
                                </a:lnTo>
                                <a:lnTo>
                                  <a:pt x="0" y="384"/>
                                </a:lnTo>
                                <a:lnTo>
                                  <a:pt x="8066" y="0"/>
                                </a:lnTo>
                                <a:close/>
                              </a:path>
                            </a:pathLst>
                          </a:custGeom>
                          <a:solidFill>
                            <a:srgbClr val="000000"/>
                          </a:solidFill>
                          <a:ln w="0" cap="flat">
                            <a:noFill/>
                            <a:miter lim="127000"/>
                          </a:ln>
                          <a:effectLst/>
                        </wps:spPr>
                        <wps:bodyPr/>
                      </wps:wsp>
                      <wps:wsp>
                        <wps:cNvPr id="1622" name="Shape 1622"/>
                        <wps:cNvSpPr/>
                        <wps:spPr>
                          <a:xfrm>
                            <a:off x="1591056" y="457201"/>
                            <a:ext cx="70104" cy="96012"/>
                          </a:xfrm>
                          <a:custGeom>
                            <a:avLst/>
                            <a:gdLst/>
                            <a:ahLst/>
                            <a:cxnLst/>
                            <a:rect l="0" t="0" r="0" b="0"/>
                            <a:pathLst>
                              <a:path w="70104" h="96012">
                                <a:moveTo>
                                  <a:pt x="67056" y="0"/>
                                </a:moveTo>
                                <a:lnTo>
                                  <a:pt x="70104" y="16764"/>
                                </a:lnTo>
                                <a:lnTo>
                                  <a:pt x="45720" y="19812"/>
                                </a:lnTo>
                                <a:lnTo>
                                  <a:pt x="57912" y="92964"/>
                                </a:lnTo>
                                <a:lnTo>
                                  <a:pt x="38100" y="96012"/>
                                </a:lnTo>
                                <a:lnTo>
                                  <a:pt x="27432" y="22860"/>
                                </a:lnTo>
                                <a:lnTo>
                                  <a:pt x="3048" y="27432"/>
                                </a:lnTo>
                                <a:lnTo>
                                  <a:pt x="0" y="10668"/>
                                </a:lnTo>
                                <a:lnTo>
                                  <a:pt x="67056" y="0"/>
                                </a:lnTo>
                                <a:close/>
                              </a:path>
                            </a:pathLst>
                          </a:custGeom>
                          <a:solidFill>
                            <a:srgbClr val="000000"/>
                          </a:solidFill>
                          <a:ln w="0" cap="flat">
                            <a:noFill/>
                            <a:miter lim="127000"/>
                          </a:ln>
                          <a:effectLst/>
                        </wps:spPr>
                        <wps:bodyPr/>
                      </wps:wsp>
                      <wps:wsp>
                        <wps:cNvPr id="1623" name="Shape 1623"/>
                        <wps:cNvSpPr/>
                        <wps:spPr>
                          <a:xfrm>
                            <a:off x="1674876" y="448565"/>
                            <a:ext cx="37338" cy="98552"/>
                          </a:xfrm>
                          <a:custGeom>
                            <a:avLst/>
                            <a:gdLst/>
                            <a:ahLst/>
                            <a:cxnLst/>
                            <a:rect l="0" t="0" r="0" b="0"/>
                            <a:pathLst>
                              <a:path w="37338" h="98552">
                                <a:moveTo>
                                  <a:pt x="37338" y="0"/>
                                </a:moveTo>
                                <a:lnTo>
                                  <a:pt x="37338" y="28448"/>
                                </a:lnTo>
                                <a:lnTo>
                                  <a:pt x="33528" y="20828"/>
                                </a:lnTo>
                                <a:cubicBezTo>
                                  <a:pt x="33528" y="19304"/>
                                  <a:pt x="32004" y="16256"/>
                                  <a:pt x="32004" y="14732"/>
                                </a:cubicBezTo>
                                <a:cubicBezTo>
                                  <a:pt x="30480" y="20828"/>
                                  <a:pt x="28956" y="34544"/>
                                  <a:pt x="25908" y="55880"/>
                                </a:cubicBezTo>
                                <a:lnTo>
                                  <a:pt x="37338" y="53594"/>
                                </a:lnTo>
                                <a:lnTo>
                                  <a:pt x="37338" y="70177"/>
                                </a:lnTo>
                                <a:lnTo>
                                  <a:pt x="24384" y="72644"/>
                                </a:lnTo>
                                <a:lnTo>
                                  <a:pt x="21336" y="93980"/>
                                </a:lnTo>
                                <a:lnTo>
                                  <a:pt x="0" y="98552"/>
                                </a:lnTo>
                                <a:lnTo>
                                  <a:pt x="18288" y="2540"/>
                                </a:lnTo>
                                <a:lnTo>
                                  <a:pt x="37338" y="0"/>
                                </a:lnTo>
                                <a:close/>
                              </a:path>
                            </a:pathLst>
                          </a:custGeom>
                          <a:solidFill>
                            <a:srgbClr val="000000"/>
                          </a:solidFill>
                          <a:ln w="0" cap="flat">
                            <a:noFill/>
                            <a:miter lim="127000"/>
                          </a:ln>
                          <a:effectLst/>
                        </wps:spPr>
                        <wps:bodyPr/>
                      </wps:wsp>
                      <wps:wsp>
                        <wps:cNvPr id="1624" name="Shape 1624"/>
                        <wps:cNvSpPr/>
                        <wps:spPr>
                          <a:xfrm>
                            <a:off x="1712214" y="448057"/>
                            <a:ext cx="49530" cy="88392"/>
                          </a:xfrm>
                          <a:custGeom>
                            <a:avLst/>
                            <a:gdLst/>
                            <a:ahLst/>
                            <a:cxnLst/>
                            <a:rect l="0" t="0" r="0" b="0"/>
                            <a:pathLst>
                              <a:path w="49530" h="88392">
                                <a:moveTo>
                                  <a:pt x="3810" y="0"/>
                                </a:moveTo>
                                <a:lnTo>
                                  <a:pt x="49530" y="85344"/>
                                </a:lnTo>
                                <a:lnTo>
                                  <a:pt x="28194" y="88392"/>
                                </a:lnTo>
                                <a:lnTo>
                                  <a:pt x="19050" y="67056"/>
                                </a:lnTo>
                                <a:lnTo>
                                  <a:pt x="0" y="70684"/>
                                </a:lnTo>
                                <a:lnTo>
                                  <a:pt x="0" y="54102"/>
                                </a:lnTo>
                                <a:lnTo>
                                  <a:pt x="11430" y="51816"/>
                                </a:lnTo>
                                <a:cubicBezTo>
                                  <a:pt x="6858" y="42672"/>
                                  <a:pt x="3429" y="35814"/>
                                  <a:pt x="952" y="30861"/>
                                </a:cubicBezTo>
                                <a:lnTo>
                                  <a:pt x="0" y="28956"/>
                                </a:lnTo>
                                <a:lnTo>
                                  <a:pt x="0" y="508"/>
                                </a:lnTo>
                                <a:lnTo>
                                  <a:pt x="3810" y="0"/>
                                </a:lnTo>
                                <a:close/>
                              </a:path>
                            </a:pathLst>
                          </a:custGeom>
                          <a:solidFill>
                            <a:srgbClr val="000000"/>
                          </a:solidFill>
                          <a:ln w="0" cap="flat">
                            <a:noFill/>
                            <a:miter lim="127000"/>
                          </a:ln>
                          <a:effectLst/>
                        </wps:spPr>
                        <wps:bodyPr/>
                      </wps:wsp>
                      <wps:wsp>
                        <wps:cNvPr id="1625" name="Shape 1625"/>
                        <wps:cNvSpPr/>
                        <wps:spPr>
                          <a:xfrm>
                            <a:off x="1758696" y="426721"/>
                            <a:ext cx="108204" cy="103632"/>
                          </a:xfrm>
                          <a:custGeom>
                            <a:avLst/>
                            <a:gdLst/>
                            <a:ahLst/>
                            <a:cxnLst/>
                            <a:rect l="0" t="0" r="0" b="0"/>
                            <a:pathLst>
                              <a:path w="108204" h="103632">
                                <a:moveTo>
                                  <a:pt x="94488" y="0"/>
                                </a:moveTo>
                                <a:lnTo>
                                  <a:pt x="108204" y="89916"/>
                                </a:lnTo>
                                <a:lnTo>
                                  <a:pt x="91440" y="91440"/>
                                </a:lnTo>
                                <a:lnTo>
                                  <a:pt x="85344" y="50292"/>
                                </a:lnTo>
                                <a:cubicBezTo>
                                  <a:pt x="83820" y="47244"/>
                                  <a:pt x="83820" y="45720"/>
                                  <a:pt x="83820" y="42672"/>
                                </a:cubicBezTo>
                                <a:cubicBezTo>
                                  <a:pt x="83820" y="39624"/>
                                  <a:pt x="82296" y="33528"/>
                                  <a:pt x="80772" y="21336"/>
                                </a:cubicBezTo>
                                <a:lnTo>
                                  <a:pt x="80772" y="22860"/>
                                </a:lnTo>
                                <a:lnTo>
                                  <a:pt x="68580" y="96012"/>
                                </a:lnTo>
                                <a:lnTo>
                                  <a:pt x="51816" y="99060"/>
                                </a:lnTo>
                                <a:lnTo>
                                  <a:pt x="18288" y="32004"/>
                                </a:lnTo>
                                <a:cubicBezTo>
                                  <a:pt x="21336" y="45720"/>
                                  <a:pt x="22860" y="54864"/>
                                  <a:pt x="24384" y="59436"/>
                                </a:cubicBezTo>
                                <a:lnTo>
                                  <a:pt x="30480" y="102108"/>
                                </a:lnTo>
                                <a:lnTo>
                                  <a:pt x="13716" y="103632"/>
                                </a:lnTo>
                                <a:lnTo>
                                  <a:pt x="0" y="15240"/>
                                </a:lnTo>
                                <a:lnTo>
                                  <a:pt x="25908" y="10668"/>
                                </a:lnTo>
                                <a:lnTo>
                                  <a:pt x="56388" y="76200"/>
                                </a:lnTo>
                                <a:lnTo>
                                  <a:pt x="57912" y="76200"/>
                                </a:lnTo>
                                <a:lnTo>
                                  <a:pt x="68580" y="4572"/>
                                </a:lnTo>
                                <a:lnTo>
                                  <a:pt x="94488" y="0"/>
                                </a:lnTo>
                                <a:close/>
                              </a:path>
                            </a:pathLst>
                          </a:custGeom>
                          <a:solidFill>
                            <a:srgbClr val="000000"/>
                          </a:solidFill>
                          <a:ln w="0" cap="flat">
                            <a:noFill/>
                            <a:miter lim="127000"/>
                          </a:ln>
                          <a:effectLst/>
                        </wps:spPr>
                        <wps:bodyPr/>
                      </wps:wsp>
                      <wps:wsp>
                        <wps:cNvPr id="1626" name="Shape 1626"/>
                        <wps:cNvSpPr/>
                        <wps:spPr>
                          <a:xfrm>
                            <a:off x="1876044" y="414529"/>
                            <a:ext cx="65532" cy="97536"/>
                          </a:xfrm>
                          <a:custGeom>
                            <a:avLst/>
                            <a:gdLst/>
                            <a:ahLst/>
                            <a:cxnLst/>
                            <a:rect l="0" t="0" r="0" b="0"/>
                            <a:pathLst>
                              <a:path w="65532" h="97536">
                                <a:moveTo>
                                  <a:pt x="50292" y="0"/>
                                </a:moveTo>
                                <a:lnTo>
                                  <a:pt x="53340" y="16764"/>
                                </a:lnTo>
                                <a:lnTo>
                                  <a:pt x="21336" y="21336"/>
                                </a:lnTo>
                                <a:lnTo>
                                  <a:pt x="24384" y="41148"/>
                                </a:lnTo>
                                <a:lnTo>
                                  <a:pt x="54864" y="36576"/>
                                </a:lnTo>
                                <a:lnTo>
                                  <a:pt x="56388" y="51816"/>
                                </a:lnTo>
                                <a:lnTo>
                                  <a:pt x="25908" y="56388"/>
                                </a:lnTo>
                                <a:lnTo>
                                  <a:pt x="30480" y="79248"/>
                                </a:lnTo>
                                <a:lnTo>
                                  <a:pt x="62484" y="74676"/>
                                </a:lnTo>
                                <a:lnTo>
                                  <a:pt x="65532" y="89916"/>
                                </a:lnTo>
                                <a:lnTo>
                                  <a:pt x="13716" y="97536"/>
                                </a:lnTo>
                                <a:lnTo>
                                  <a:pt x="0" y="9144"/>
                                </a:lnTo>
                                <a:lnTo>
                                  <a:pt x="50292" y="0"/>
                                </a:lnTo>
                                <a:close/>
                              </a:path>
                            </a:pathLst>
                          </a:custGeom>
                          <a:solidFill>
                            <a:srgbClr val="000000"/>
                          </a:solidFill>
                          <a:ln w="0" cap="flat">
                            <a:noFill/>
                            <a:miter lim="127000"/>
                          </a:ln>
                          <a:effectLst/>
                        </wps:spPr>
                        <wps:bodyPr/>
                      </wps:wsp>
                      <wps:wsp>
                        <wps:cNvPr id="1627" name="Shape 1627"/>
                        <wps:cNvSpPr/>
                        <wps:spPr>
                          <a:xfrm>
                            <a:off x="1944624" y="399289"/>
                            <a:ext cx="92964" cy="102108"/>
                          </a:xfrm>
                          <a:custGeom>
                            <a:avLst/>
                            <a:gdLst/>
                            <a:ahLst/>
                            <a:cxnLst/>
                            <a:rect l="0" t="0" r="0" b="0"/>
                            <a:pathLst>
                              <a:path w="92964" h="102108">
                                <a:moveTo>
                                  <a:pt x="79248" y="0"/>
                                </a:moveTo>
                                <a:lnTo>
                                  <a:pt x="92964" y="89916"/>
                                </a:lnTo>
                                <a:lnTo>
                                  <a:pt x="70104" y="92964"/>
                                </a:lnTo>
                                <a:lnTo>
                                  <a:pt x="19812" y="32004"/>
                                </a:lnTo>
                                <a:cubicBezTo>
                                  <a:pt x="21336" y="44196"/>
                                  <a:pt x="24384" y="51816"/>
                                  <a:pt x="24384" y="57912"/>
                                </a:cubicBezTo>
                                <a:lnTo>
                                  <a:pt x="30480" y="99060"/>
                                </a:lnTo>
                                <a:lnTo>
                                  <a:pt x="13716" y="102108"/>
                                </a:lnTo>
                                <a:lnTo>
                                  <a:pt x="0" y="13716"/>
                                </a:lnTo>
                                <a:lnTo>
                                  <a:pt x="24384" y="9144"/>
                                </a:lnTo>
                                <a:lnTo>
                                  <a:pt x="73152" y="70104"/>
                                </a:lnTo>
                                <a:cubicBezTo>
                                  <a:pt x="71628" y="57912"/>
                                  <a:pt x="70104" y="50292"/>
                                  <a:pt x="68580" y="45720"/>
                                </a:cubicBezTo>
                                <a:lnTo>
                                  <a:pt x="62484" y="3048"/>
                                </a:lnTo>
                                <a:lnTo>
                                  <a:pt x="79248" y="0"/>
                                </a:lnTo>
                                <a:close/>
                              </a:path>
                            </a:pathLst>
                          </a:custGeom>
                          <a:solidFill>
                            <a:srgbClr val="000000"/>
                          </a:solidFill>
                          <a:ln w="0" cap="flat">
                            <a:noFill/>
                            <a:miter lim="127000"/>
                          </a:ln>
                          <a:effectLst/>
                        </wps:spPr>
                        <wps:bodyPr/>
                      </wps:wsp>
                      <wps:wsp>
                        <wps:cNvPr id="1628" name="Shape 1628"/>
                        <wps:cNvSpPr/>
                        <wps:spPr>
                          <a:xfrm>
                            <a:off x="2037588" y="387097"/>
                            <a:ext cx="68580" cy="96012"/>
                          </a:xfrm>
                          <a:custGeom>
                            <a:avLst/>
                            <a:gdLst/>
                            <a:ahLst/>
                            <a:cxnLst/>
                            <a:rect l="0" t="0" r="0" b="0"/>
                            <a:pathLst>
                              <a:path w="68580" h="96012">
                                <a:moveTo>
                                  <a:pt x="67056" y="0"/>
                                </a:moveTo>
                                <a:lnTo>
                                  <a:pt x="68580" y="15240"/>
                                </a:lnTo>
                                <a:lnTo>
                                  <a:pt x="45720" y="19812"/>
                                </a:lnTo>
                                <a:lnTo>
                                  <a:pt x="56388" y="92964"/>
                                </a:lnTo>
                                <a:lnTo>
                                  <a:pt x="38100" y="96012"/>
                                </a:lnTo>
                                <a:lnTo>
                                  <a:pt x="25908" y="22860"/>
                                </a:lnTo>
                                <a:lnTo>
                                  <a:pt x="1524" y="25908"/>
                                </a:lnTo>
                                <a:lnTo>
                                  <a:pt x="0" y="10668"/>
                                </a:lnTo>
                                <a:lnTo>
                                  <a:pt x="67056" y="0"/>
                                </a:lnTo>
                                <a:close/>
                              </a:path>
                            </a:pathLst>
                          </a:custGeom>
                          <a:solidFill>
                            <a:srgbClr val="000000"/>
                          </a:solidFill>
                          <a:ln w="0" cap="flat">
                            <a:noFill/>
                            <a:miter lim="127000"/>
                          </a:ln>
                          <a:effectLst/>
                        </wps:spPr>
                        <wps:bodyPr/>
                      </wps:wsp>
                      <wps:wsp>
                        <wps:cNvPr id="1629" name="Shape 1629"/>
                        <wps:cNvSpPr/>
                        <wps:spPr>
                          <a:xfrm>
                            <a:off x="2118360" y="382525"/>
                            <a:ext cx="32004" cy="91440"/>
                          </a:xfrm>
                          <a:custGeom>
                            <a:avLst/>
                            <a:gdLst/>
                            <a:ahLst/>
                            <a:cxnLst/>
                            <a:rect l="0" t="0" r="0" b="0"/>
                            <a:pathLst>
                              <a:path w="32004" h="91440">
                                <a:moveTo>
                                  <a:pt x="18288" y="0"/>
                                </a:moveTo>
                                <a:lnTo>
                                  <a:pt x="32004" y="88392"/>
                                </a:lnTo>
                                <a:lnTo>
                                  <a:pt x="13716" y="91440"/>
                                </a:lnTo>
                                <a:lnTo>
                                  <a:pt x="0" y="3048"/>
                                </a:lnTo>
                                <a:lnTo>
                                  <a:pt x="18288" y="0"/>
                                </a:lnTo>
                                <a:close/>
                              </a:path>
                            </a:pathLst>
                          </a:custGeom>
                          <a:solidFill>
                            <a:srgbClr val="000000"/>
                          </a:solidFill>
                          <a:ln w="0" cap="flat">
                            <a:noFill/>
                            <a:miter lim="127000"/>
                          </a:ln>
                          <a:effectLst/>
                        </wps:spPr>
                        <wps:bodyPr/>
                      </wps:wsp>
                      <wps:wsp>
                        <wps:cNvPr id="1630" name="Shape 1630"/>
                        <wps:cNvSpPr/>
                        <wps:spPr>
                          <a:xfrm>
                            <a:off x="2197608" y="367285"/>
                            <a:ext cx="34290" cy="94488"/>
                          </a:xfrm>
                          <a:custGeom>
                            <a:avLst/>
                            <a:gdLst/>
                            <a:ahLst/>
                            <a:cxnLst/>
                            <a:rect l="0" t="0" r="0" b="0"/>
                            <a:pathLst>
                              <a:path w="34290" h="94488">
                                <a:moveTo>
                                  <a:pt x="28956" y="0"/>
                                </a:moveTo>
                                <a:lnTo>
                                  <a:pt x="34290" y="628"/>
                                </a:lnTo>
                                <a:lnTo>
                                  <a:pt x="34290" y="17240"/>
                                </a:lnTo>
                                <a:lnTo>
                                  <a:pt x="30480" y="16764"/>
                                </a:lnTo>
                                <a:lnTo>
                                  <a:pt x="21336" y="16764"/>
                                </a:lnTo>
                                <a:lnTo>
                                  <a:pt x="25908" y="44196"/>
                                </a:lnTo>
                                <a:lnTo>
                                  <a:pt x="32004" y="42672"/>
                                </a:lnTo>
                                <a:lnTo>
                                  <a:pt x="34290" y="41815"/>
                                </a:lnTo>
                                <a:lnTo>
                                  <a:pt x="34290" y="58293"/>
                                </a:lnTo>
                                <a:lnTo>
                                  <a:pt x="27432" y="59436"/>
                                </a:lnTo>
                                <a:lnTo>
                                  <a:pt x="33528" y="91440"/>
                                </a:lnTo>
                                <a:lnTo>
                                  <a:pt x="13716" y="94488"/>
                                </a:lnTo>
                                <a:lnTo>
                                  <a:pt x="0" y="4572"/>
                                </a:lnTo>
                                <a:lnTo>
                                  <a:pt x="28956" y="0"/>
                                </a:lnTo>
                                <a:close/>
                              </a:path>
                            </a:pathLst>
                          </a:custGeom>
                          <a:solidFill>
                            <a:srgbClr val="000000"/>
                          </a:solidFill>
                          <a:ln w="0" cap="flat">
                            <a:noFill/>
                            <a:miter lim="127000"/>
                          </a:ln>
                          <a:effectLst/>
                        </wps:spPr>
                        <wps:bodyPr/>
                      </wps:wsp>
                      <wps:wsp>
                        <wps:cNvPr id="1631" name="Shape 1631"/>
                        <wps:cNvSpPr/>
                        <wps:spPr>
                          <a:xfrm>
                            <a:off x="2231898" y="367912"/>
                            <a:ext cx="32766" cy="57665"/>
                          </a:xfrm>
                          <a:custGeom>
                            <a:avLst/>
                            <a:gdLst/>
                            <a:ahLst/>
                            <a:cxnLst/>
                            <a:rect l="0" t="0" r="0" b="0"/>
                            <a:pathLst>
                              <a:path w="32766" h="57665">
                                <a:moveTo>
                                  <a:pt x="0" y="0"/>
                                </a:moveTo>
                                <a:lnTo>
                                  <a:pt x="20574" y="2420"/>
                                </a:lnTo>
                                <a:cubicBezTo>
                                  <a:pt x="26670" y="6992"/>
                                  <a:pt x="29718" y="13088"/>
                                  <a:pt x="31242" y="22232"/>
                                </a:cubicBezTo>
                                <a:cubicBezTo>
                                  <a:pt x="32766" y="31376"/>
                                  <a:pt x="31242" y="40520"/>
                                  <a:pt x="26670" y="46616"/>
                                </a:cubicBezTo>
                                <a:cubicBezTo>
                                  <a:pt x="20574" y="51188"/>
                                  <a:pt x="12954" y="55761"/>
                                  <a:pt x="2286" y="57284"/>
                                </a:cubicBezTo>
                                <a:lnTo>
                                  <a:pt x="0" y="57665"/>
                                </a:lnTo>
                                <a:lnTo>
                                  <a:pt x="0" y="41187"/>
                                </a:lnTo>
                                <a:lnTo>
                                  <a:pt x="9906" y="37472"/>
                                </a:lnTo>
                                <a:cubicBezTo>
                                  <a:pt x="12954" y="34424"/>
                                  <a:pt x="12954" y="29852"/>
                                  <a:pt x="12954" y="26804"/>
                                </a:cubicBezTo>
                                <a:cubicBezTo>
                                  <a:pt x="11430" y="22232"/>
                                  <a:pt x="9906" y="19184"/>
                                  <a:pt x="8382" y="17661"/>
                                </a:cubicBezTo>
                                <a:lnTo>
                                  <a:pt x="0" y="16613"/>
                                </a:lnTo>
                                <a:lnTo>
                                  <a:pt x="0" y="0"/>
                                </a:lnTo>
                                <a:close/>
                              </a:path>
                            </a:pathLst>
                          </a:custGeom>
                          <a:solidFill>
                            <a:srgbClr val="000000"/>
                          </a:solidFill>
                          <a:ln w="0" cap="flat">
                            <a:noFill/>
                            <a:miter lim="127000"/>
                          </a:ln>
                          <a:effectLst/>
                        </wps:spPr>
                        <wps:bodyPr/>
                      </wps:wsp>
                      <wps:wsp>
                        <wps:cNvPr id="1632" name="Shape 1632"/>
                        <wps:cNvSpPr/>
                        <wps:spPr>
                          <a:xfrm>
                            <a:off x="2275332" y="354994"/>
                            <a:ext cx="34589" cy="94587"/>
                          </a:xfrm>
                          <a:custGeom>
                            <a:avLst/>
                            <a:gdLst/>
                            <a:ahLst/>
                            <a:cxnLst/>
                            <a:rect l="0" t="0" r="0" b="0"/>
                            <a:pathLst>
                              <a:path w="34589" h="94587">
                                <a:moveTo>
                                  <a:pt x="34589" y="0"/>
                                </a:moveTo>
                                <a:lnTo>
                                  <a:pt x="34589" y="16863"/>
                                </a:lnTo>
                                <a:lnTo>
                                  <a:pt x="27432" y="16863"/>
                                </a:lnTo>
                                <a:lnTo>
                                  <a:pt x="21336" y="16863"/>
                                </a:lnTo>
                                <a:lnTo>
                                  <a:pt x="25908" y="41247"/>
                                </a:lnTo>
                                <a:lnTo>
                                  <a:pt x="32004" y="41247"/>
                                </a:lnTo>
                                <a:lnTo>
                                  <a:pt x="34589" y="39954"/>
                                </a:lnTo>
                                <a:lnTo>
                                  <a:pt x="34589" y="55548"/>
                                </a:lnTo>
                                <a:lnTo>
                                  <a:pt x="28956" y="56487"/>
                                </a:lnTo>
                                <a:lnTo>
                                  <a:pt x="33528" y="91539"/>
                                </a:lnTo>
                                <a:lnTo>
                                  <a:pt x="15240" y="94587"/>
                                </a:lnTo>
                                <a:lnTo>
                                  <a:pt x="0" y="4671"/>
                                </a:lnTo>
                                <a:lnTo>
                                  <a:pt x="25908" y="99"/>
                                </a:lnTo>
                                <a:lnTo>
                                  <a:pt x="34589" y="0"/>
                                </a:lnTo>
                                <a:close/>
                              </a:path>
                            </a:pathLst>
                          </a:custGeom>
                          <a:solidFill>
                            <a:srgbClr val="000000"/>
                          </a:solidFill>
                          <a:ln w="0" cap="flat">
                            <a:noFill/>
                            <a:miter lim="127000"/>
                          </a:ln>
                          <a:effectLst/>
                        </wps:spPr>
                        <wps:bodyPr/>
                      </wps:wsp>
                      <wps:wsp>
                        <wps:cNvPr id="1633" name="Shape 1633"/>
                        <wps:cNvSpPr/>
                        <wps:spPr>
                          <a:xfrm>
                            <a:off x="2309921" y="354902"/>
                            <a:ext cx="50755" cy="85534"/>
                          </a:xfrm>
                          <a:custGeom>
                            <a:avLst/>
                            <a:gdLst/>
                            <a:ahLst/>
                            <a:cxnLst/>
                            <a:rect l="0" t="0" r="0" b="0"/>
                            <a:pathLst>
                              <a:path w="50755" h="85534">
                                <a:moveTo>
                                  <a:pt x="8083" y="0"/>
                                </a:moveTo>
                                <a:cubicBezTo>
                                  <a:pt x="13036" y="572"/>
                                  <a:pt x="17227" y="1714"/>
                                  <a:pt x="20275" y="3239"/>
                                </a:cubicBezTo>
                                <a:cubicBezTo>
                                  <a:pt x="26371" y="6286"/>
                                  <a:pt x="30943" y="12382"/>
                                  <a:pt x="32467" y="21526"/>
                                </a:cubicBezTo>
                                <a:cubicBezTo>
                                  <a:pt x="32467" y="27622"/>
                                  <a:pt x="32467" y="32194"/>
                                  <a:pt x="29419" y="36767"/>
                                </a:cubicBezTo>
                                <a:cubicBezTo>
                                  <a:pt x="27895" y="41339"/>
                                  <a:pt x="23323" y="44386"/>
                                  <a:pt x="18751" y="48958"/>
                                </a:cubicBezTo>
                                <a:cubicBezTo>
                                  <a:pt x="35515" y="65722"/>
                                  <a:pt x="46183" y="77914"/>
                                  <a:pt x="50755" y="82486"/>
                                </a:cubicBezTo>
                                <a:lnTo>
                                  <a:pt x="30943" y="85534"/>
                                </a:lnTo>
                                <a:lnTo>
                                  <a:pt x="3511" y="55054"/>
                                </a:lnTo>
                                <a:lnTo>
                                  <a:pt x="0" y="55640"/>
                                </a:lnTo>
                                <a:lnTo>
                                  <a:pt x="0" y="40046"/>
                                </a:lnTo>
                                <a:lnTo>
                                  <a:pt x="9607" y="35242"/>
                                </a:lnTo>
                                <a:cubicBezTo>
                                  <a:pt x="12655" y="33718"/>
                                  <a:pt x="14179" y="29147"/>
                                  <a:pt x="12655" y="26099"/>
                                </a:cubicBezTo>
                                <a:cubicBezTo>
                                  <a:pt x="12655" y="21526"/>
                                  <a:pt x="9607" y="18478"/>
                                  <a:pt x="6559" y="16954"/>
                                </a:cubicBezTo>
                                <a:lnTo>
                                  <a:pt x="0" y="16954"/>
                                </a:lnTo>
                                <a:lnTo>
                                  <a:pt x="0" y="92"/>
                                </a:lnTo>
                                <a:lnTo>
                                  <a:pt x="8083" y="0"/>
                                </a:lnTo>
                                <a:close/>
                              </a:path>
                            </a:pathLst>
                          </a:custGeom>
                          <a:solidFill>
                            <a:srgbClr val="000000"/>
                          </a:solidFill>
                          <a:ln w="0" cap="flat">
                            <a:noFill/>
                            <a:miter lim="127000"/>
                          </a:ln>
                          <a:effectLst/>
                        </wps:spPr>
                        <wps:bodyPr/>
                      </wps:wsp>
                      <wps:wsp>
                        <wps:cNvPr id="1634" name="Shape 1634"/>
                        <wps:cNvSpPr/>
                        <wps:spPr>
                          <a:xfrm>
                            <a:off x="2359152" y="339706"/>
                            <a:ext cx="45200" cy="91449"/>
                          </a:xfrm>
                          <a:custGeom>
                            <a:avLst/>
                            <a:gdLst/>
                            <a:ahLst/>
                            <a:cxnLst/>
                            <a:rect l="0" t="0" r="0" b="0"/>
                            <a:pathLst>
                              <a:path w="45200" h="91449">
                                <a:moveTo>
                                  <a:pt x="45200" y="0"/>
                                </a:moveTo>
                                <a:lnTo>
                                  <a:pt x="45200" y="16434"/>
                                </a:lnTo>
                                <a:lnTo>
                                  <a:pt x="41148" y="15386"/>
                                </a:lnTo>
                                <a:cubicBezTo>
                                  <a:pt x="33528" y="16910"/>
                                  <a:pt x="27432" y="19958"/>
                                  <a:pt x="24384" y="26054"/>
                                </a:cubicBezTo>
                                <a:cubicBezTo>
                                  <a:pt x="21336" y="30626"/>
                                  <a:pt x="21336" y="39770"/>
                                  <a:pt x="22860" y="48914"/>
                                </a:cubicBezTo>
                                <a:cubicBezTo>
                                  <a:pt x="24384" y="59582"/>
                                  <a:pt x="27432" y="65678"/>
                                  <a:pt x="32004" y="70250"/>
                                </a:cubicBezTo>
                                <a:lnTo>
                                  <a:pt x="45200" y="73549"/>
                                </a:lnTo>
                                <a:lnTo>
                                  <a:pt x="45200" y="91449"/>
                                </a:lnTo>
                                <a:lnTo>
                                  <a:pt x="33528" y="91205"/>
                                </a:lnTo>
                                <a:cubicBezTo>
                                  <a:pt x="28194" y="90062"/>
                                  <a:pt x="23622" y="87776"/>
                                  <a:pt x="19812" y="83966"/>
                                </a:cubicBezTo>
                                <a:cubicBezTo>
                                  <a:pt x="10668" y="77870"/>
                                  <a:pt x="4572" y="67202"/>
                                  <a:pt x="3048" y="51962"/>
                                </a:cubicBezTo>
                                <a:cubicBezTo>
                                  <a:pt x="0" y="36722"/>
                                  <a:pt x="1524" y="26054"/>
                                  <a:pt x="7620" y="16910"/>
                                </a:cubicBezTo>
                                <a:cubicBezTo>
                                  <a:pt x="13716" y="7766"/>
                                  <a:pt x="24384" y="1670"/>
                                  <a:pt x="38100" y="146"/>
                                </a:cubicBezTo>
                                <a:lnTo>
                                  <a:pt x="45200" y="0"/>
                                </a:lnTo>
                                <a:close/>
                              </a:path>
                            </a:pathLst>
                          </a:custGeom>
                          <a:solidFill>
                            <a:srgbClr val="000000"/>
                          </a:solidFill>
                          <a:ln w="0" cap="flat">
                            <a:noFill/>
                            <a:miter lim="127000"/>
                          </a:ln>
                          <a:effectLst/>
                        </wps:spPr>
                        <wps:bodyPr/>
                      </wps:wsp>
                      <wps:wsp>
                        <wps:cNvPr id="1635" name="Shape 1635"/>
                        <wps:cNvSpPr/>
                        <wps:spPr>
                          <a:xfrm>
                            <a:off x="2404352" y="339472"/>
                            <a:ext cx="44716" cy="91821"/>
                          </a:xfrm>
                          <a:custGeom>
                            <a:avLst/>
                            <a:gdLst/>
                            <a:ahLst/>
                            <a:cxnLst/>
                            <a:rect l="0" t="0" r="0" b="0"/>
                            <a:pathLst>
                              <a:path w="44716" h="91821">
                                <a:moveTo>
                                  <a:pt x="11379" y="0"/>
                                </a:moveTo>
                                <a:cubicBezTo>
                                  <a:pt x="16903" y="1143"/>
                                  <a:pt x="21856" y="3429"/>
                                  <a:pt x="26428" y="6477"/>
                                </a:cubicBezTo>
                                <a:cubicBezTo>
                                  <a:pt x="34048" y="14097"/>
                                  <a:pt x="40144" y="24765"/>
                                  <a:pt x="41668" y="38481"/>
                                </a:cubicBezTo>
                                <a:cubicBezTo>
                                  <a:pt x="44716" y="53721"/>
                                  <a:pt x="43192" y="65913"/>
                                  <a:pt x="37096" y="75057"/>
                                </a:cubicBezTo>
                                <a:cubicBezTo>
                                  <a:pt x="31000" y="84201"/>
                                  <a:pt x="20332" y="88773"/>
                                  <a:pt x="6616" y="91821"/>
                                </a:cubicBezTo>
                                <a:lnTo>
                                  <a:pt x="0" y="91683"/>
                                </a:lnTo>
                                <a:lnTo>
                                  <a:pt x="0" y="73784"/>
                                </a:lnTo>
                                <a:lnTo>
                                  <a:pt x="5092" y="75057"/>
                                </a:lnTo>
                                <a:cubicBezTo>
                                  <a:pt x="20332" y="73533"/>
                                  <a:pt x="26428" y="62865"/>
                                  <a:pt x="21856" y="41529"/>
                                </a:cubicBezTo>
                                <a:cubicBezTo>
                                  <a:pt x="20332" y="31623"/>
                                  <a:pt x="17284" y="24384"/>
                                  <a:pt x="12903" y="20002"/>
                                </a:cubicBezTo>
                                <a:lnTo>
                                  <a:pt x="0" y="16668"/>
                                </a:lnTo>
                                <a:lnTo>
                                  <a:pt x="0" y="235"/>
                                </a:lnTo>
                                <a:lnTo>
                                  <a:pt x="11379" y="0"/>
                                </a:lnTo>
                                <a:close/>
                              </a:path>
                            </a:pathLst>
                          </a:custGeom>
                          <a:solidFill>
                            <a:srgbClr val="000000"/>
                          </a:solidFill>
                          <a:ln w="0" cap="flat">
                            <a:noFill/>
                            <a:miter lim="127000"/>
                          </a:ln>
                          <a:effectLst/>
                        </wps:spPr>
                        <wps:bodyPr/>
                      </wps:wsp>
                      <wps:wsp>
                        <wps:cNvPr id="1636" name="Shape 1636"/>
                        <wps:cNvSpPr/>
                        <wps:spPr>
                          <a:xfrm>
                            <a:off x="2449068" y="321565"/>
                            <a:ext cx="70104" cy="96012"/>
                          </a:xfrm>
                          <a:custGeom>
                            <a:avLst/>
                            <a:gdLst/>
                            <a:ahLst/>
                            <a:cxnLst/>
                            <a:rect l="0" t="0" r="0" b="0"/>
                            <a:pathLst>
                              <a:path w="70104" h="96012">
                                <a:moveTo>
                                  <a:pt x="67056" y="0"/>
                                </a:moveTo>
                                <a:lnTo>
                                  <a:pt x="70104" y="16764"/>
                                </a:lnTo>
                                <a:lnTo>
                                  <a:pt x="45720" y="19812"/>
                                </a:lnTo>
                                <a:lnTo>
                                  <a:pt x="57912" y="92964"/>
                                </a:lnTo>
                                <a:lnTo>
                                  <a:pt x="38100" y="96012"/>
                                </a:lnTo>
                                <a:lnTo>
                                  <a:pt x="27432" y="22860"/>
                                </a:lnTo>
                                <a:lnTo>
                                  <a:pt x="3048" y="25908"/>
                                </a:lnTo>
                                <a:lnTo>
                                  <a:pt x="0" y="10668"/>
                                </a:lnTo>
                                <a:lnTo>
                                  <a:pt x="67056" y="0"/>
                                </a:lnTo>
                                <a:close/>
                              </a:path>
                            </a:pathLst>
                          </a:custGeom>
                          <a:solidFill>
                            <a:srgbClr val="000000"/>
                          </a:solidFill>
                          <a:ln w="0" cap="flat">
                            <a:noFill/>
                            <a:miter lim="127000"/>
                          </a:ln>
                          <a:effectLst/>
                        </wps:spPr>
                        <wps:bodyPr/>
                      </wps:wsp>
                      <wps:wsp>
                        <wps:cNvPr id="1637" name="Shape 1637"/>
                        <wps:cNvSpPr/>
                        <wps:spPr>
                          <a:xfrm>
                            <a:off x="2529840" y="310897"/>
                            <a:ext cx="65532" cy="97536"/>
                          </a:xfrm>
                          <a:custGeom>
                            <a:avLst/>
                            <a:gdLst/>
                            <a:ahLst/>
                            <a:cxnLst/>
                            <a:rect l="0" t="0" r="0" b="0"/>
                            <a:pathLst>
                              <a:path w="65532" h="97536">
                                <a:moveTo>
                                  <a:pt x="51816" y="0"/>
                                </a:moveTo>
                                <a:lnTo>
                                  <a:pt x="54864" y="16764"/>
                                </a:lnTo>
                                <a:lnTo>
                                  <a:pt x="21336" y="21336"/>
                                </a:lnTo>
                                <a:lnTo>
                                  <a:pt x="24384" y="41148"/>
                                </a:lnTo>
                                <a:lnTo>
                                  <a:pt x="54864" y="36576"/>
                                </a:lnTo>
                                <a:lnTo>
                                  <a:pt x="57912" y="51816"/>
                                </a:lnTo>
                                <a:lnTo>
                                  <a:pt x="27432" y="56388"/>
                                </a:lnTo>
                                <a:lnTo>
                                  <a:pt x="30480" y="79248"/>
                                </a:lnTo>
                                <a:lnTo>
                                  <a:pt x="64008" y="74676"/>
                                </a:lnTo>
                                <a:lnTo>
                                  <a:pt x="65532" y="89916"/>
                                </a:lnTo>
                                <a:lnTo>
                                  <a:pt x="15240" y="97536"/>
                                </a:lnTo>
                                <a:lnTo>
                                  <a:pt x="0" y="9144"/>
                                </a:lnTo>
                                <a:lnTo>
                                  <a:pt x="51816" y="0"/>
                                </a:lnTo>
                                <a:close/>
                              </a:path>
                            </a:pathLst>
                          </a:custGeom>
                          <a:solidFill>
                            <a:srgbClr val="000000"/>
                          </a:solidFill>
                          <a:ln w="0" cap="flat">
                            <a:noFill/>
                            <a:miter lim="127000"/>
                          </a:ln>
                          <a:effectLst/>
                        </wps:spPr>
                        <wps:bodyPr/>
                      </wps:wsp>
                      <wps:wsp>
                        <wps:cNvPr id="1638" name="Shape 1638"/>
                        <wps:cNvSpPr/>
                        <wps:spPr>
                          <a:xfrm>
                            <a:off x="2590800" y="298705"/>
                            <a:ext cx="70104" cy="96012"/>
                          </a:xfrm>
                          <a:custGeom>
                            <a:avLst/>
                            <a:gdLst/>
                            <a:ahLst/>
                            <a:cxnLst/>
                            <a:rect l="0" t="0" r="0" b="0"/>
                            <a:pathLst>
                              <a:path w="70104" h="96012">
                                <a:moveTo>
                                  <a:pt x="67056" y="0"/>
                                </a:moveTo>
                                <a:lnTo>
                                  <a:pt x="70104" y="16764"/>
                                </a:lnTo>
                                <a:lnTo>
                                  <a:pt x="45720" y="19812"/>
                                </a:lnTo>
                                <a:lnTo>
                                  <a:pt x="57912" y="94488"/>
                                </a:lnTo>
                                <a:lnTo>
                                  <a:pt x="38100" y="96012"/>
                                </a:lnTo>
                                <a:lnTo>
                                  <a:pt x="27432" y="22860"/>
                                </a:lnTo>
                                <a:lnTo>
                                  <a:pt x="3048" y="27432"/>
                                </a:lnTo>
                                <a:lnTo>
                                  <a:pt x="0" y="10668"/>
                                </a:lnTo>
                                <a:lnTo>
                                  <a:pt x="67056" y="0"/>
                                </a:lnTo>
                                <a:close/>
                              </a:path>
                            </a:pathLst>
                          </a:custGeom>
                          <a:solidFill>
                            <a:srgbClr val="000000"/>
                          </a:solidFill>
                          <a:ln w="0" cap="flat">
                            <a:noFill/>
                            <a:miter lim="127000"/>
                          </a:ln>
                          <a:effectLst/>
                        </wps:spPr>
                        <wps:bodyPr/>
                      </wps:wsp>
                      <wps:wsp>
                        <wps:cNvPr id="1639" name="Shape 1639"/>
                        <wps:cNvSpPr/>
                        <wps:spPr>
                          <a:xfrm>
                            <a:off x="2662428" y="288037"/>
                            <a:ext cx="70104" cy="96012"/>
                          </a:xfrm>
                          <a:custGeom>
                            <a:avLst/>
                            <a:gdLst/>
                            <a:ahLst/>
                            <a:cxnLst/>
                            <a:rect l="0" t="0" r="0" b="0"/>
                            <a:pathLst>
                              <a:path w="70104" h="96012">
                                <a:moveTo>
                                  <a:pt x="68580" y="0"/>
                                </a:moveTo>
                                <a:lnTo>
                                  <a:pt x="70104" y="15240"/>
                                </a:lnTo>
                                <a:lnTo>
                                  <a:pt x="45720" y="19812"/>
                                </a:lnTo>
                                <a:lnTo>
                                  <a:pt x="57912" y="92964"/>
                                </a:lnTo>
                                <a:lnTo>
                                  <a:pt x="39624" y="96012"/>
                                </a:lnTo>
                                <a:lnTo>
                                  <a:pt x="27432" y="22860"/>
                                </a:lnTo>
                                <a:lnTo>
                                  <a:pt x="3048" y="25908"/>
                                </a:lnTo>
                                <a:lnTo>
                                  <a:pt x="0" y="10668"/>
                                </a:lnTo>
                                <a:lnTo>
                                  <a:pt x="68580" y="0"/>
                                </a:lnTo>
                                <a:close/>
                              </a:path>
                            </a:pathLst>
                          </a:custGeom>
                          <a:solidFill>
                            <a:srgbClr val="000000"/>
                          </a:solidFill>
                          <a:ln w="0" cap="flat">
                            <a:noFill/>
                            <a:miter lim="127000"/>
                          </a:ln>
                          <a:effectLst/>
                        </wps:spPr>
                        <wps:bodyPr/>
                      </wps:wsp>
                      <wps:wsp>
                        <wps:cNvPr id="1640" name="Shape 1640"/>
                        <wps:cNvSpPr/>
                        <wps:spPr>
                          <a:xfrm>
                            <a:off x="2744724" y="283465"/>
                            <a:ext cx="32004" cy="91440"/>
                          </a:xfrm>
                          <a:custGeom>
                            <a:avLst/>
                            <a:gdLst/>
                            <a:ahLst/>
                            <a:cxnLst/>
                            <a:rect l="0" t="0" r="0" b="0"/>
                            <a:pathLst>
                              <a:path w="32004" h="91440">
                                <a:moveTo>
                                  <a:pt x="18288" y="0"/>
                                </a:moveTo>
                                <a:lnTo>
                                  <a:pt x="32004" y="88392"/>
                                </a:lnTo>
                                <a:lnTo>
                                  <a:pt x="13716" y="91440"/>
                                </a:lnTo>
                                <a:lnTo>
                                  <a:pt x="0" y="3048"/>
                                </a:lnTo>
                                <a:lnTo>
                                  <a:pt x="18288" y="0"/>
                                </a:lnTo>
                                <a:close/>
                              </a:path>
                            </a:pathLst>
                          </a:custGeom>
                          <a:solidFill>
                            <a:srgbClr val="000000"/>
                          </a:solidFill>
                          <a:ln w="0" cap="flat">
                            <a:noFill/>
                            <a:miter lim="127000"/>
                          </a:ln>
                          <a:effectLst/>
                        </wps:spPr>
                        <wps:bodyPr/>
                      </wps:wsp>
                      <wps:wsp>
                        <wps:cNvPr id="1641" name="Shape 1641"/>
                        <wps:cNvSpPr/>
                        <wps:spPr>
                          <a:xfrm>
                            <a:off x="2773680" y="268225"/>
                            <a:ext cx="80772" cy="97536"/>
                          </a:xfrm>
                          <a:custGeom>
                            <a:avLst/>
                            <a:gdLst/>
                            <a:ahLst/>
                            <a:cxnLst/>
                            <a:rect l="0" t="0" r="0" b="0"/>
                            <a:pathLst>
                              <a:path w="80772" h="97536">
                                <a:moveTo>
                                  <a:pt x="80772" y="0"/>
                                </a:moveTo>
                                <a:lnTo>
                                  <a:pt x="65532" y="94488"/>
                                </a:lnTo>
                                <a:lnTo>
                                  <a:pt x="44196" y="97536"/>
                                </a:lnTo>
                                <a:lnTo>
                                  <a:pt x="0" y="13716"/>
                                </a:lnTo>
                                <a:lnTo>
                                  <a:pt x="18288" y="10668"/>
                                </a:lnTo>
                                <a:lnTo>
                                  <a:pt x="44196" y="60960"/>
                                </a:lnTo>
                                <a:cubicBezTo>
                                  <a:pt x="45720" y="64008"/>
                                  <a:pt x="47244" y="67056"/>
                                  <a:pt x="48768" y="71628"/>
                                </a:cubicBezTo>
                                <a:cubicBezTo>
                                  <a:pt x="50292" y="74676"/>
                                  <a:pt x="51816" y="77724"/>
                                  <a:pt x="51816" y="79248"/>
                                </a:cubicBezTo>
                                <a:cubicBezTo>
                                  <a:pt x="51816" y="76200"/>
                                  <a:pt x="51816" y="68580"/>
                                  <a:pt x="53340" y="59436"/>
                                </a:cubicBezTo>
                                <a:lnTo>
                                  <a:pt x="62484" y="3048"/>
                                </a:lnTo>
                                <a:lnTo>
                                  <a:pt x="80772" y="0"/>
                                </a:lnTo>
                                <a:close/>
                              </a:path>
                            </a:pathLst>
                          </a:custGeom>
                          <a:solidFill>
                            <a:srgbClr val="000000"/>
                          </a:solidFill>
                          <a:ln w="0" cap="flat">
                            <a:noFill/>
                            <a:miter lim="127000"/>
                          </a:ln>
                          <a:effectLst/>
                        </wps:spPr>
                        <wps:bodyPr/>
                      </wps:wsp>
                      <wps:wsp>
                        <wps:cNvPr id="1642" name="Shape 1642"/>
                        <wps:cNvSpPr/>
                        <wps:spPr>
                          <a:xfrm>
                            <a:off x="2866644" y="263653"/>
                            <a:ext cx="32004" cy="91440"/>
                          </a:xfrm>
                          <a:custGeom>
                            <a:avLst/>
                            <a:gdLst/>
                            <a:ahLst/>
                            <a:cxnLst/>
                            <a:rect l="0" t="0" r="0" b="0"/>
                            <a:pathLst>
                              <a:path w="32004" h="91440">
                                <a:moveTo>
                                  <a:pt x="18288" y="0"/>
                                </a:moveTo>
                                <a:lnTo>
                                  <a:pt x="32004" y="88392"/>
                                </a:lnTo>
                                <a:lnTo>
                                  <a:pt x="13716" y="91440"/>
                                </a:lnTo>
                                <a:lnTo>
                                  <a:pt x="0" y="3048"/>
                                </a:lnTo>
                                <a:lnTo>
                                  <a:pt x="18288" y="0"/>
                                </a:lnTo>
                                <a:close/>
                              </a:path>
                            </a:pathLst>
                          </a:custGeom>
                          <a:solidFill>
                            <a:srgbClr val="000000"/>
                          </a:solidFill>
                          <a:ln w="0" cap="flat">
                            <a:noFill/>
                            <a:miter lim="127000"/>
                          </a:ln>
                          <a:effectLst/>
                        </wps:spPr>
                        <wps:bodyPr/>
                      </wps:wsp>
                    </wpg:wgp>
                  </a:graphicData>
                </a:graphic>
              </wp:anchor>
            </w:drawing>
          </mc:Choice>
          <mc:Fallback>
            <w:pict>
              <v:group w14:anchorId="4B5E6661" id="Group 36701" o:spid="_x0000_s1026" style="position:absolute;left:0;text-align:left;margin-left:66.5pt;margin-top:13.55pt;width:466.45pt;height:125.75pt;z-index:251659264;mso-position-horizontal-relative:page;mso-position-vertical-relative:page" coordsize="59237,159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1" o:spid="_x0000_s1027" type="#_x0000_t75" style="position:absolute;top:7071;width:36210;height:8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">
                  <v:imagedata r:id="rId8" o:title=""/>
                </v:shape>
                <v:shape id="Shape 1592" o:spid="_x0000_s1028" style="position:absolute;left:1478;top:8549;width:16634;height:5974;visibility:visible;mso-wrap-style:square;v-text-anchor:top" coordsize="1663446,59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" path="m6096,l1663446,r,12192l12192,12192r,573024l1663446,585216r,12192l6096,597408c3048,597408,,594360,,591312l,6096c,3048,3048,,6096,xe" fillcolor="black" stroked="f" strokeweight="0">
                  <v:stroke miterlimit="83231f" joinstyle="miter"/>
                  <v:path arrowok="t" textboxrect="0,0,1663446,597408"/>
                </v:shape>
                <v:shape id="Shape 1593" o:spid="_x0000_s1029" style="position:absolute;left:18112;top:8549;width:16650;height:5974;visibility:visible;mso-wrap-style:square;v-text-anchor:top" coordsize="1664970,59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" path="m,l1658874,v3048,,6096,3048,6096,6096l1664970,591312v,3048,-3048,6096,-6096,6096l,597408,,585216r1651254,l1651254,12192,,12192,,xe" fillcolor="black" stroked="f" strokeweight="0">
                  <v:stroke miterlimit="83231f" joinstyle="miter"/>
                  <v:path arrowok="t" textboxrect="0,0,1664970,597408"/>
                </v:shape>
                <v:rect id="Rectangle 1594" o:spid="_x0000_s1030" style="position:absolute;left:9144;top:9436;width:23844;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rsidR="001B41C2" w:rsidRDefault="001B41C2" w:rsidP="001B41C2">
                        <w:r>
                          <w:rPr>
                            <w:rFonts w:ascii="Times New Roman" w:eastAsia="Times New Roman" w:hAnsi="Times New Roman" w:cs="Times New Roman"/>
                            <w:w w:val="85"/>
                            <w:sz w:val="32"/>
                          </w:rPr>
                          <w:t>LIMITI</w:t>
                        </w:r>
                        <w:r>
                          <w:rPr>
                            <w:rFonts w:ascii="Times New Roman" w:eastAsia="Times New Roman" w:hAnsi="Times New Roman" w:cs="Times New Roman"/>
                            <w:spacing w:val="6"/>
                            <w:w w:val="85"/>
                            <w:sz w:val="32"/>
                          </w:rPr>
                          <w:t xml:space="preserve"> </w:t>
                        </w:r>
                        <w:r>
                          <w:rPr>
                            <w:rFonts w:ascii="Times New Roman" w:eastAsia="Times New Roman" w:hAnsi="Times New Roman" w:cs="Times New Roman"/>
                            <w:w w:val="85"/>
                            <w:sz w:val="32"/>
                          </w:rPr>
                          <w:t>DI</w:t>
                        </w:r>
                        <w:r>
                          <w:rPr>
                            <w:rFonts w:ascii="Times New Roman" w:eastAsia="Times New Roman" w:hAnsi="Times New Roman" w:cs="Times New Roman"/>
                            <w:spacing w:val="6"/>
                            <w:w w:val="85"/>
                            <w:sz w:val="32"/>
                          </w:rPr>
                          <w:t xml:space="preserve"> </w:t>
                        </w:r>
                        <w:r>
                          <w:rPr>
                            <w:rFonts w:ascii="Times New Roman" w:eastAsia="Times New Roman" w:hAnsi="Times New Roman" w:cs="Times New Roman"/>
                            <w:w w:val="85"/>
                            <w:sz w:val="32"/>
                          </w:rPr>
                          <w:t>SICUREZZA</w:t>
                        </w:r>
                      </w:p>
                    </w:txbxContent>
                  </v:textbox>
                </v:rect>
                <v:rect id="Rectangle 36616" o:spid="_x0000_s1031" style="position:absolute;left:9235;top:11860;width:768;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" filled="f" stroked="f">
                  <v:textbox inset="0,0,0,0">
                    <w:txbxContent>
                      <w:p w:rsidR="001B41C2" w:rsidRDefault="001B41C2" w:rsidP="001B41C2">
                        <w:r>
                          <w:rPr>
                            <w:rFonts w:ascii="Times New Roman" w:eastAsia="Times New Roman" w:hAnsi="Times New Roman" w:cs="Times New Roman"/>
                            <w:w w:val="85"/>
                            <w:sz w:val="32"/>
                          </w:rPr>
                          <w:t>(</w:t>
                        </w:r>
                      </w:p>
                    </w:txbxContent>
                  </v:textbox>
                </v:rect>
                <v:rect id="Rectangle 36617" o:spid="_x0000_s1032" style="position:absolute;left:26402;top:11860;width:769;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" filled="f" stroked="f">
                  <v:textbox inset="0,0,0,0">
                    <w:txbxContent>
                      <w:p w:rsidR="001B41C2" w:rsidRDefault="001B41C2" w:rsidP="001B41C2">
                        <w:r>
                          <w:rPr>
                            <w:rFonts w:ascii="Times New Roman" w:eastAsia="Times New Roman" w:hAnsi="Times New Roman" w:cs="Times New Roman"/>
                            <w:w w:val="85"/>
                            <w:sz w:val="32"/>
                          </w:rPr>
                          <w:t>)</w:t>
                        </w:r>
                      </w:p>
                    </w:txbxContent>
                  </v:textbox>
                </v:rect>
                <v:rect id="Rectangle 36618" o:spid="_x0000_s1033" style="position:absolute;left:9822;top:11860;width:2206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" filled="f" stroked="f">
                  <v:textbox inset="0,0,0,0">
                    <w:txbxContent>
                      <w:p w:rsidR="001B41C2" w:rsidRDefault="001B41C2" w:rsidP="001B41C2">
                        <w:r>
                          <w:rPr>
                            <w:rFonts w:ascii="Times New Roman" w:eastAsia="Times New Roman" w:hAnsi="Times New Roman" w:cs="Times New Roman"/>
                            <w:w w:val="114"/>
                            <w:sz w:val="32"/>
                          </w:rPr>
                          <w:t>seconda</w:t>
                        </w:r>
                        <w:r>
                          <w:rPr>
                            <w:rFonts w:ascii="Times New Roman" w:eastAsia="Times New Roman" w:hAnsi="Times New Roman" w:cs="Times New Roman"/>
                            <w:spacing w:val="5"/>
                            <w:w w:val="114"/>
                            <w:sz w:val="32"/>
                          </w:rPr>
                          <w:t xml:space="preserve"> </w:t>
                        </w:r>
                        <w:r>
                          <w:rPr>
                            <w:rFonts w:ascii="Times New Roman" w:eastAsia="Times New Roman" w:hAnsi="Times New Roman" w:cs="Times New Roman"/>
                            <w:w w:val="114"/>
                            <w:sz w:val="32"/>
                          </w:rPr>
                          <w:t>annualità</w:t>
                        </w:r>
                      </w:p>
                    </w:txbxContent>
                  </v:textbox>
                </v:rect>
                <v:shape id="Picture 1597" o:spid="_x0000_s1034" type="#_x0000_t75" style="position:absolute;left:35082;top:579;width:24155;height:1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">
                  <v:imagedata r:id="rId9" o:title=""/>
                </v:shape>
                <v:shape id="Shape 1598" o:spid="_x0000_s1035" style="position:absolute;left:36560;top:2042;width:10623;height:8686;visibility:visible;mso-wrap-style:square;v-text-anchor:top" coordsize="1062228,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" path="m3048,l1062228,r,6096l6096,6096r,856488l1062228,862584r,6096l3048,868680c1524,868680,,867156,,865632l,3048c,1524,1524,,3048,xe" fillcolor="black" stroked="f" strokeweight="0">
                  <v:stroke miterlimit="83231f" joinstyle="miter"/>
                  <v:path arrowok="t" textboxrect="0,0,1062228,868680"/>
                </v:shape>
                <v:shape id="Shape 1599" o:spid="_x0000_s1036" style="position:absolute;left:47183;top:2042;width:10622;height:8686;visibility:visible;mso-wrap-style:square;v-text-anchor:top" coordsize="1062228,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" path="m,l1059180,v1524,,3048,1524,3048,3048l1062228,865632v,1524,-1524,3048,-3048,3048l,868680r,-6096l1056132,862584r,-856488l,6096,,xe" fillcolor="black" stroked="f" strokeweight="0">
                  <v:stroke miterlimit="83231f" joinstyle="miter"/>
                  <v:path arrowok="t" textboxrect="0,0,1062228,868680"/>
                </v:shape>
                <v:rect id="Rectangle 1600" o:spid="_x0000_s1037" style="position:absolute;left:42457;top:2918;width:12525;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rsidR="001B41C2" w:rsidRDefault="001B41C2" w:rsidP="001B41C2">
                        <w:r>
                          <w:rPr>
                            <w:rFonts w:ascii="Times New Roman" w:eastAsia="Times New Roman" w:hAnsi="Times New Roman" w:cs="Times New Roman"/>
                            <w:w w:val="115"/>
                          </w:rPr>
                          <w:t>A</w:t>
                        </w:r>
                        <w:r>
                          <w:rPr>
                            <w:rFonts w:ascii="Times New Roman" w:eastAsia="Times New Roman" w:hAnsi="Times New Roman" w:cs="Times New Roman"/>
                            <w:spacing w:val="2"/>
                            <w:w w:val="115"/>
                          </w:rPr>
                          <w:t xml:space="preserve"> </w:t>
                        </w:r>
                        <w:r>
                          <w:rPr>
                            <w:rFonts w:ascii="Times New Roman" w:eastAsia="Times New Roman" w:hAnsi="Times New Roman" w:cs="Times New Roman"/>
                            <w:w w:val="115"/>
                          </w:rPr>
                          <w:t>chi</w:t>
                        </w:r>
                        <w:r>
                          <w:rPr>
                            <w:rFonts w:ascii="Times New Roman" w:eastAsia="Times New Roman" w:hAnsi="Times New Roman" w:cs="Times New Roman"/>
                            <w:spacing w:val="3"/>
                            <w:w w:val="115"/>
                          </w:rPr>
                          <w:t xml:space="preserve"> </w:t>
                        </w:r>
                        <w:r>
                          <w:rPr>
                            <w:rFonts w:ascii="Times New Roman" w:eastAsia="Times New Roman" w:hAnsi="Times New Roman" w:cs="Times New Roman"/>
                            <w:w w:val="115"/>
                          </w:rPr>
                          <w:t>si</w:t>
                        </w:r>
                        <w:r>
                          <w:rPr>
                            <w:rFonts w:ascii="Times New Roman" w:eastAsia="Times New Roman" w:hAnsi="Times New Roman" w:cs="Times New Roman"/>
                            <w:spacing w:val="3"/>
                            <w:w w:val="115"/>
                          </w:rPr>
                          <w:t xml:space="preserve"> </w:t>
                        </w:r>
                        <w:r>
                          <w:rPr>
                            <w:rFonts w:ascii="Times New Roman" w:eastAsia="Times New Roman" w:hAnsi="Times New Roman" w:cs="Times New Roman"/>
                            <w:w w:val="115"/>
                          </w:rPr>
                          <w:t>rivolge:</w:t>
                        </w:r>
                      </w:p>
                    </w:txbxContent>
                  </v:textbox>
                </v:rect>
                <v:rect id="Rectangle 1601" o:spid="_x0000_s1038" style="position:absolute;left:37490;top:4275;width:58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" filled="f" stroked="f">
                  <v:textbox inset="0,0,0,0">
                    <w:txbxContent>
                      <w:p w:rsidR="001B41C2" w:rsidRDefault="001B41C2" w:rsidP="001B41C2">
                        <w:r>
                          <w:rPr>
                            <w:rFonts w:ascii="Times New Roman" w:eastAsia="Times New Roman" w:hAnsi="Times New Roman" w:cs="Times New Roman"/>
                            <w:w w:val="99"/>
                          </w:rPr>
                          <w:t>•</w:t>
                        </w:r>
                      </w:p>
                    </w:txbxContent>
                  </v:textbox>
                </v:rect>
                <v:rect id="Rectangle 1602" o:spid="_x0000_s1039" style="position:absolute;left:39212;top:4442;width:17965;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" filled="f" stroked="f">
                  <v:textbox inset="0,0,0,0">
                    <w:txbxContent>
                      <w:p w:rsidR="001B41C2" w:rsidRDefault="001B41C2" w:rsidP="001B41C2">
                        <w:r>
                          <w:rPr>
                            <w:rFonts w:ascii="Times New Roman" w:eastAsia="Times New Roman" w:hAnsi="Times New Roman" w:cs="Times New Roman"/>
                            <w:w w:val="122"/>
                          </w:rPr>
                          <w:t>Centri</w:t>
                        </w:r>
                        <w:r>
                          <w:rPr>
                            <w:rFonts w:ascii="Times New Roman" w:eastAsia="Times New Roman" w:hAnsi="Times New Roman" w:cs="Times New Roman"/>
                            <w:spacing w:val="3"/>
                            <w:w w:val="122"/>
                          </w:rPr>
                          <w:t xml:space="preserve"> </w:t>
                        </w:r>
                        <w:r>
                          <w:rPr>
                            <w:rFonts w:ascii="Times New Roman" w:eastAsia="Times New Roman" w:hAnsi="Times New Roman" w:cs="Times New Roman"/>
                            <w:w w:val="122"/>
                          </w:rPr>
                          <w:t>di</w:t>
                        </w:r>
                        <w:r>
                          <w:rPr>
                            <w:rFonts w:ascii="Times New Roman" w:eastAsia="Times New Roman" w:hAnsi="Times New Roman" w:cs="Times New Roman"/>
                            <w:spacing w:val="1"/>
                            <w:w w:val="122"/>
                          </w:rPr>
                          <w:t xml:space="preserve"> </w:t>
                        </w:r>
                        <w:r>
                          <w:rPr>
                            <w:rFonts w:ascii="Times New Roman" w:eastAsia="Times New Roman" w:hAnsi="Times New Roman" w:cs="Times New Roman"/>
                            <w:w w:val="122"/>
                          </w:rPr>
                          <w:t>Formazione</w:t>
                        </w:r>
                        <w:r>
                          <w:rPr>
                            <w:rFonts w:ascii="Times New Roman" w:eastAsia="Times New Roman" w:hAnsi="Times New Roman" w:cs="Times New Roman"/>
                            <w:spacing w:val="2"/>
                            <w:w w:val="122"/>
                          </w:rPr>
                          <w:t xml:space="preserve"> </w:t>
                        </w:r>
                      </w:p>
                    </w:txbxContent>
                  </v:textbox>
                </v:rect>
                <v:rect id="Rectangle 1603" o:spid="_x0000_s1040" style="position:absolute;left:39212;top:5966;width:11322;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YGxAAAAN0AAAAPAAAAZHJzL2Rvd25yZXYueG1sRE9Na8JA&#10;EL0X+h+WKfTWbNqC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O8y9gbEAAAA3QAAAA8A&#10;AAAAAAAAAAAAAAAABwIAAGRycy9kb3ducmV2LnhtbFBLBQYAAAAAAwADALcAAAD4AgAAAAA=&#10;" filled="f" stroked="f">
                  <v:textbox inset="0,0,0,0">
                    <w:txbxContent>
                      <w:p w:rsidR="001B41C2" w:rsidRDefault="001B41C2" w:rsidP="001B41C2">
                        <w:r>
                          <w:rPr>
                            <w:rFonts w:ascii="Times New Roman" w:eastAsia="Times New Roman" w:hAnsi="Times New Roman" w:cs="Times New Roman"/>
                            <w:w w:val="124"/>
                          </w:rPr>
                          <w:t>Professionale</w:t>
                        </w:r>
                      </w:p>
                    </w:txbxContent>
                  </v:textbox>
                </v:rect>
                <v:rect id="Rectangle 1604" o:spid="_x0000_s1041" style="position:absolute;left:39212;top:7490;width:23401;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25yxAAAAN0AAAAPAAAAZHJzL2Rvd25yZXYueG1sRE9Na8JA&#10;EL0X+h+WKfTWbFqK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GDbbnLEAAAA3QAAAA8A&#10;AAAAAAAAAAAAAAAABwIAAGRycy9kb3ducmV2LnhtbFBLBQYAAAAAAwADALcAAAD4AgAAAAA=&#10;" filled="f" stroked="f">
                  <v:textbox inset="0,0,0,0">
                    <w:txbxContent>
                      <w:p w:rsidR="001B41C2" w:rsidRDefault="001B41C2" w:rsidP="001B41C2">
                        <w:r>
                          <w:rPr>
                            <w:rFonts w:ascii="Times New Roman" w:eastAsia="Times New Roman" w:hAnsi="Times New Roman" w:cs="Times New Roman"/>
                            <w:w w:val="119"/>
                          </w:rPr>
                          <w:t>di</w:t>
                        </w:r>
                        <w:r>
                          <w:rPr>
                            <w:rFonts w:ascii="Times New Roman" w:eastAsia="Times New Roman" w:hAnsi="Times New Roman" w:cs="Times New Roman"/>
                            <w:spacing w:val="1"/>
                            <w:w w:val="119"/>
                          </w:rPr>
                          <w:t xml:space="preserve"> </w:t>
                        </w:r>
                        <w:r>
                          <w:rPr>
                            <w:rFonts w:ascii="Times New Roman" w:eastAsia="Times New Roman" w:hAnsi="Times New Roman" w:cs="Times New Roman"/>
                            <w:w w:val="119"/>
                          </w:rPr>
                          <w:t>tutto</w:t>
                        </w:r>
                        <w:r>
                          <w:rPr>
                            <w:rFonts w:ascii="Times New Roman" w:eastAsia="Times New Roman" w:hAnsi="Times New Roman" w:cs="Times New Roman"/>
                            <w:spacing w:val="8"/>
                            <w:w w:val="119"/>
                          </w:rPr>
                          <w:t xml:space="preserve"> </w:t>
                        </w:r>
                        <w:r>
                          <w:rPr>
                            <w:rFonts w:ascii="Times New Roman" w:eastAsia="Times New Roman" w:hAnsi="Times New Roman" w:cs="Times New Roman"/>
                            <w:w w:val="119"/>
                          </w:rPr>
                          <w:t>il</w:t>
                        </w:r>
                        <w:r>
                          <w:rPr>
                            <w:rFonts w:ascii="Times New Roman" w:eastAsia="Times New Roman" w:hAnsi="Times New Roman" w:cs="Times New Roman"/>
                            <w:spacing w:val="-1"/>
                            <w:w w:val="119"/>
                          </w:rPr>
                          <w:t xml:space="preserve"> </w:t>
                        </w:r>
                        <w:r>
                          <w:rPr>
                            <w:rFonts w:ascii="Times New Roman" w:eastAsia="Times New Roman" w:hAnsi="Times New Roman" w:cs="Times New Roman"/>
                            <w:w w:val="119"/>
                          </w:rPr>
                          <w:t>territorio</w:t>
                        </w:r>
                        <w:r>
                          <w:rPr>
                            <w:rFonts w:ascii="Times New Roman" w:eastAsia="Times New Roman" w:hAnsi="Times New Roman" w:cs="Times New Roman"/>
                            <w:spacing w:val="6"/>
                            <w:w w:val="119"/>
                          </w:rPr>
                          <w:t xml:space="preserve"> </w:t>
                        </w:r>
                        <w:r>
                          <w:rPr>
                            <w:rFonts w:ascii="Times New Roman" w:eastAsia="Times New Roman" w:hAnsi="Times New Roman" w:cs="Times New Roman"/>
                            <w:w w:val="119"/>
                          </w:rPr>
                          <w:t>ASL</w:t>
                        </w:r>
                        <w:r>
                          <w:rPr>
                            <w:rFonts w:ascii="Times New Roman" w:eastAsia="Times New Roman" w:hAnsi="Times New Roman" w:cs="Times New Roman"/>
                            <w:spacing w:val="3"/>
                            <w:w w:val="119"/>
                          </w:rPr>
                          <w:t xml:space="preserve"> </w:t>
                        </w:r>
                        <w:r>
                          <w:rPr>
                            <w:rFonts w:ascii="Times New Roman" w:eastAsia="Times New Roman" w:hAnsi="Times New Roman" w:cs="Times New Roman"/>
                            <w:w w:val="119"/>
                          </w:rPr>
                          <w:t>TO3</w:t>
                        </w:r>
                      </w:p>
                    </w:txbxContent>
                  </v:textbox>
                </v:rect>
                <v:rect id="Rectangle 1605" o:spid="_x0000_s1042" style="position:absolute;left:37490;top:8848;width:58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8vpxAAAAN0AAAAPAAAAZHJzL2Rvd25yZXYueG1sRE9Na8JA&#10;EL0X+h+WKfTWbFqo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A+Xy+nEAAAA3QAAAA8A&#10;AAAAAAAAAAAAAAAABwIAAGRycy9kb3ducmV2LnhtbFBLBQYAAAAAAwADALcAAAD4AgAAAAA=&#10;" filled="f" stroked="f">
                  <v:textbox inset="0,0,0,0">
                    <w:txbxContent>
                      <w:p w:rsidR="001B41C2" w:rsidRDefault="001B41C2" w:rsidP="001B41C2">
                        <w:r>
                          <w:rPr>
                            <w:rFonts w:ascii="Times New Roman" w:eastAsia="Times New Roman" w:hAnsi="Times New Roman" w:cs="Times New Roman"/>
                            <w:w w:val="99"/>
                          </w:rPr>
                          <w:t>•</w:t>
                        </w:r>
                      </w:p>
                    </w:txbxContent>
                  </v:textbox>
                </v:rect>
                <v:rect id="Rectangle 1606" o:spid="_x0000_s1043" style="position:absolute;left:39212;top:9014;width:15284;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" filled="f" stroked="f">
                  <v:textbox inset="0,0,0,0">
                    <w:txbxContent>
                      <w:p w:rsidR="001B41C2" w:rsidRDefault="001B41C2" w:rsidP="001B41C2">
                        <w:r>
                          <w:rPr>
                            <w:rFonts w:ascii="Times New Roman" w:eastAsia="Times New Roman" w:hAnsi="Times New Roman" w:cs="Times New Roman"/>
                            <w:w w:val="125"/>
                          </w:rPr>
                          <w:t>Studenti</w:t>
                        </w:r>
                        <w:r>
                          <w:rPr>
                            <w:rFonts w:ascii="Times New Roman" w:eastAsia="Times New Roman" w:hAnsi="Times New Roman" w:cs="Times New Roman"/>
                            <w:spacing w:val="3"/>
                            <w:w w:val="125"/>
                          </w:rPr>
                          <w:t xml:space="preserve"> </w:t>
                        </w:r>
                        <w:r>
                          <w:rPr>
                            <w:rFonts w:ascii="Times New Roman" w:eastAsia="Times New Roman" w:hAnsi="Times New Roman" w:cs="Times New Roman"/>
                            <w:w w:val="125"/>
                          </w:rPr>
                          <w:t>/</w:t>
                        </w:r>
                        <w:r>
                          <w:rPr>
                            <w:rFonts w:ascii="Times New Roman" w:eastAsia="Times New Roman" w:hAnsi="Times New Roman" w:cs="Times New Roman"/>
                            <w:spacing w:val="3"/>
                            <w:w w:val="125"/>
                          </w:rPr>
                          <w:t xml:space="preserve"> </w:t>
                        </w:r>
                        <w:r>
                          <w:rPr>
                            <w:rFonts w:ascii="Times New Roman" w:eastAsia="Times New Roman" w:hAnsi="Times New Roman" w:cs="Times New Roman"/>
                            <w:w w:val="125"/>
                          </w:rPr>
                          <w:t>Docenti</w:t>
                        </w:r>
                      </w:p>
                    </w:txbxContent>
                  </v:textbox>
                </v:rect>
                <v:shape id="Picture 1608" o:spid="_x0000_s1044" type="#_x0000_t75" style="position:absolute;left:7650;width:24079;height:9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">
                  <v:imagedata r:id="rId10" o:title=""/>
                </v:shape>
                <v:shape id="Shape 1609" o:spid="_x0000_s1045" style="position:absolute;left:8793;top:426;width:21824;height:8245;visibility:visible;mso-wrap-style:square;v-text-anchor:top" coordsize="2182368,8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" path="m2129028,74676r53340,338328c1857756,656844,1443228,336804,1118616,580644,792480,824484,377952,505968,53340,749808l,411480c324612,167640,739140,487680,1065276,243840,1389888,,1804416,318516,2129028,74676xe" stroked="f" strokeweight="0">
                  <v:stroke miterlimit="83231f" joinstyle="miter"/>
                  <v:path arrowok="t" textboxrect="0,0,2182368,824484"/>
                </v:shape>
                <v:shape id="Shape 1610" o:spid="_x0000_s1046" style="position:absolute;left:8732;top:2599;width:10974;height:5432;visibility:visible;mso-wrap-style:square;v-text-anchor:top" coordsize="1097366,54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" path="m1097366,r,15027l1089660,20421r-15240,10668l1059180,41757r-15240,10668l1027176,61569r-15240,9144l995172,78333r-15240,7620l963168,93573r-15240,6096l931164,104241r-16764,4572l897636,113385r-16764,4572l847344,122529r-33528,4572l778764,130149r-67056,l676656,128625r-35052,-3048l606552,124053r-68580,-7620l469392,110337r-35052,-3048l399288,104241r-33528,-1524l332232,102717r-35052,1524l298704,104241r-33528,1524l231648,110337r-33528,4572l182880,119481r-16764,3048l149352,128625r1524,l134112,133197r-16764,6096l118872,139293r-16764,6096l86868,153009r-15240,7620l54864,169773r1524,l39624,178917r1524,l24384,188061r1524,l12878,198485,63968,521083r7660,-5362l86868,505053r15240,-9144l118872,486765r15240,-7620l150876,471525r16764,-6096l182880,459333r16764,-6096l216408,448665r16764,-4572l249936,441045r33528,-6096l316992,430377r33528,-1524l385572,427329r33528,1524l454152,430377r35052,1524l522732,434949r70104,6096l661416,448665r35052,3048l729996,453237r35052,1524l798576,454761r33528,l865632,451713r33528,-3048l932688,442569r-1524,l947928,439521r16764,-4572l979932,430377r16764,-6096l996696,425805r15240,-6096l1028700,412089r15240,-6096l1059180,396849r,1524l1074420,389229r15240,-9144l1097366,374691r,16002l1097280,390753r-16764,9144l1065276,409041r-16764,7620l1033272,424281r-16764,6096l1001268,436473r-16764,6096l967740,447141r-16764,4572l934212,454761r-33528,6096l867156,465429r-33528,1524l798576,468477r-33528,l729996,466953r-35052,-3048l659892,460857r-68580,-6096l522732,447141r-35052,-3048l452628,442569r1524,l419100,441045r-33528,l352044,441045r-33528,3048l284988,447141r-33528,6096l236220,456285r-16764,4572l202692,465429r1524,l187452,470001r-15240,6096l155448,483717r-15240,6096l124968,497433r-16764,9144l109728,506577r-16764,9144l94488,515721,77724,526389r1524,l54864,543153,,191109,18288,178917,33528,168249,48768,157581r16764,-7620l80772,140817r16764,-6096l114300,127101r15240,-6096l146304,116433r16764,-6096l179832,107289r16764,-4572l230124,96621r33528,-3048l297180,90525r68580,l400812,92049r35052,1524l469392,96621r70104,7620l608076,110337r35052,3048l676656,116433r35052,1524l745236,117957r33528,-1524l812292,114909r33528,-4572l877824,104241r16764,-3048l911352,96621r15240,-4572l943356,87477r15240,-6096l975360,75285r-1524,l990600,67665r15240,-7620l1021080,50901r15240,-9144l1051560,31089r15240,-10668l1082040,9753,1097366,xe" fillcolor="black" stroked="f" strokeweight="0">
                  <v:stroke miterlimit="83231f" joinstyle="miter"/>
                  <v:path arrowok="t" textboxrect="0,0,1097366,543153"/>
                </v:shape>
                <v:shape id="Shape 1611" o:spid="_x0000_s1047" style="position:absolute;left:19706;top:1066;width:10987;height:5440;visibility:visible;mso-wrap-style:square;v-text-anchor:top" coordsize="1098718,54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" path="m1042330,r56388,352044l1080430,364236r-16763,10668l1048426,385572r-15240,7620l1016422,402336r-16764,6096l984418,416052r-16764,6096l950890,426720r-16764,6096l918886,435864r-16764,4572l868594,446532r-35052,3048l800014,452628r-68580,l696382,451104r-33528,-1524l627802,446532r-68580,-7620l489118,432816r-35052,-3048l455590,429768r-35052,-3048l385486,425196r-33528,l318430,426720r-33528,1524l251374,432816r1524,l219370,437388r-16764,4572l185842,445008r1524,l170602,451104r-16764,4572l155362,455676r-16764,6096l123358,467868r-16764,7620l108118,475488r-16764,7620l76114,492252r-15240,9144l45634,510540,30394,521208,15154,533400,,544008,,528006r7534,-5274l22774,512064,38014,499872r16764,-9144l70018,480060r15240,-7620l102022,463296r15240,-7620l134026,449580r16764,-6096l167554,438912r15240,-6096l199558,429768r16764,-4572l249850,419100r33528,-3048l318430,413004r68580,l420538,414528r35052,3048l490642,419100r68580,7620l629326,432816r33528,3048l697906,438912r33528,1524l766486,440436r33528,-1524l833542,437388r33528,-4572l865546,432816r33528,-4572l915838,423672r15240,-3048l947842,414528r15240,-4572l979846,403860r15240,-6096l1010326,390144r16764,-7620l1042330,373380r15240,-9144l1072810,355092r11678,-9342l1033226,22070r-7659,5362l1010326,38100r-15240,9144l978322,56388r-15240,7620l946318,71628r-16764,6096l914314,83820r-16764,6096l880786,94488r-16764,4572l847258,102108r-33528,6096l780202,112776r-33528,1524l711622,115824r-33528,-1524l643042,112776r-33528,-1524l574462,108204r-70104,-6096l435778,94488,400726,91440,367198,89916,332146,88392r-33528,l265090,88392r-33528,3048l198034,94488r1524,l166030,100584r-16764,3048l134026,108204r-16764,4572l100498,118872r1524,-1524l85258,123444r-15240,7620l53254,137160r1524,l38014,146304r,-1524l22774,153924,7534,163068,,168342,,153315r1438,-915l16678,143256r15240,-9144l48682,126492r15240,-7620l80686,112776r16764,-6096l114214,100584r15240,-4572l146218,91440r16764,-3048l196510,82296r33528,-4572l265090,76200r33528,-1524l333670,74676r33528,1524l402250,79248r35052,3048l505882,88392r70104,7620l609514,99060r35053,1524l678094,102108r33528,l745150,102108r35052,-3048l778678,99060r33528,-3048l845734,89916r15240,-3048l877738,82296r16764,-4572l909742,71628r16764,-6096l924982,65532r16764,-6096l956986,51816r,1524l972226,44196r16764,-7620l987467,36576r16763,-9144l1002706,27432r16764,-10668l1017946,16764,1042330,xe" fillcolor="black" stroked="f" strokeweight="0">
                  <v:stroke miterlimit="83231f" joinstyle="miter"/>
                  <v:path arrowok="t" textboxrect="0,0,1098718,544008"/>
                </v:shape>
                <v:shape id="Shape 1612" o:spid="_x0000_s1048" style="position:absolute;left:10454;top:5455;width:716;height:961;visibility:visible;mso-wrap-style:square;v-text-anchor:top" coordsize="71628,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" path="m35052,1524c44196,,53340,1524,62484,4572l59436,21336c54864,19812,51816,18288,48768,18288v-4572,-1524,-7620,-1524,-10668,c30480,18288,25908,22860,22860,28956v-3048,6096,-4572,13716,-3048,22860c22860,71628,32004,80772,47244,77724v6096,,13716,-3048,22860,-7620l71628,85344v-6096,4572,-15240,7620,-22860,9144c35052,96012,24384,94488,16764,86868,7620,80772,3048,70104,1524,54864,,45720,,36576,1524,28956,4572,21336,7620,15240,13716,10668,19812,6096,27432,3048,35052,1524xe" fillcolor="black" stroked="f" strokeweight="0">
                  <v:stroke miterlimit="83231f" joinstyle="miter"/>
                  <v:path arrowok="t" textboxrect="0,0,71628,96012"/>
                </v:shape>
                <v:shape id="Shape 1613" o:spid="_x0000_s1049" style="position:absolute;left:11231;top:5349;width:456;height:918;visibility:visible;mso-wrap-style:square;v-text-anchor:top" coordsize="45601,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" path="m38100,r7501,77l45601,16676,41148,15240c33528,16764,27432,19812,24384,25908v-3048,6096,-3048,13716,-1524,22860c24384,59436,27432,67056,32004,71628v2286,1524,4953,3048,8001,4001l45601,75939r,15635l34100,91821c28575,90678,23622,88392,19812,85344,10668,77724,4572,67056,3048,51816,,38100,3048,25908,9144,16764,15240,7620,24384,1524,38100,xe" fillcolor="black" stroked="f" strokeweight="0">
                  <v:stroke miterlimit="83231f" joinstyle="miter"/>
                  <v:path arrowok="t" textboxrect="0,0,45601,91821"/>
                </v:shape>
                <v:shape id="Shape 1614" o:spid="_x0000_s1050" style="position:absolute;left:11687;top:5350;width:444;height:914;visibility:visible;mso-wrap-style:square;v-text-anchor:top" coordsize="44316,9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" path="m,l10978,113v5524,953,10477,2858,15049,5906c33648,13639,39744,24307,42792,39547v1524,13716,,25908,-6097,35052c30599,83743,19932,89839,6216,91363l,91496,,75862r4692,261c19932,73075,26027,62407,22979,42595,20693,32689,17645,25450,13264,20878l,16599,,xe" fillcolor="black" stroked="f" strokeweight="0">
                  <v:stroke miterlimit="83231f" joinstyle="miter"/>
                  <v:path arrowok="t" textboxrect="0,0,44316,91496"/>
                </v:shape>
                <v:shape id="Shape 1615" o:spid="_x0000_s1051" style="position:absolute;left:12222;top:5120;width:1097;height:1036;visibility:visible;mso-wrap-style:square;v-text-anchor:top" coordsize="109728,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" path="m96012,r13716,88392l91440,91440,85344,48768v,-1524,-1524,-4572,-1524,-6096c83820,39624,82296,32004,82296,21336r-1524,l68580,94488,51816,97536,19812,30480r-1524,1524c21336,45720,24384,54864,24384,59436r6096,41148l13716,103632,,15240,25908,10668,57912,74676,70104,3048,96012,xe" fillcolor="black" stroked="f" strokeweight="0">
                  <v:stroke miterlimit="83231f" joinstyle="miter"/>
                  <v:path arrowok="t" textboxrect="0,0,109728,103632"/>
                </v:shape>
                <v:shape id="Shape 1616" o:spid="_x0000_s1052" style="position:absolute;left:13395;top:5029;width:343;height:945;visibility:visible;mso-wrap-style:square;v-text-anchor:top" coordsize="3429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" path="m28956,r5334,628l34290,17240r-3810,-476l21336,18288r4572,25908l32004,42672r2286,-857l34290,58293r-6858,1143l33528,91440,13716,94488,,4572,28956,xe" fillcolor="black" stroked="f" strokeweight="0">
                  <v:stroke miterlimit="83231f" joinstyle="miter"/>
                  <v:path arrowok="t" textboxrect="0,0,34290,94488"/>
                </v:shape>
                <v:shape id="Shape 1617" o:spid="_x0000_s1053" style="position:absolute;left:13738;top:5035;width:328;height:577;visibility:visible;mso-wrap-style:square;v-text-anchor:top" coordsize="32766,57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" path="m,l20574,2420v6096,4573,9144,10668,10668,19813c32766,32901,31242,40520,26670,46616,20574,52713,12954,55761,2286,57285l,57666,,41187,9906,37472v3048,-3048,3048,-6095,3048,-10667c11430,22233,9906,19185,8382,17661l,16613,,xe" fillcolor="black" stroked="f" strokeweight="0">
                  <v:stroke miterlimit="83231f" joinstyle="miter"/>
                  <v:path arrowok="t" textboxrect="0,0,32766,57666"/>
                </v:shape>
                <v:shape id="Shape 1618" o:spid="_x0000_s1054" style="position:absolute;left:14188;top:4876;width:443;height:926;visibility:visible;mso-wrap-style:square;v-text-anchor:top" coordsize="44278,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" path="m38100,r6178,129l44278,17879,39624,16764v-7620,,-12192,4572,-15240,9144c21336,32004,19812,39624,21336,50292v1524,9144,6096,16764,10668,21336l44278,74975r,17600l33338,92011c27813,90678,22860,88392,18288,85344,10668,79248,4572,67056,1524,53340,,38100,1524,25908,7620,16764,13716,7620,24384,3048,38100,xe" fillcolor="black" stroked="f" strokeweight="0">
                  <v:stroke miterlimit="83231f" joinstyle="miter"/>
                  <v:path arrowok="t" textboxrect="0,0,44278,92575"/>
                </v:shape>
                <v:shape id="Shape 1619" o:spid="_x0000_s1055" style="position:absolute;left:14631;top:4878;width:456;height:928;visibility:visible;mso-wrap-style:square;v-text-anchor:top" coordsize="45638,9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" path="m,l12110,252v5334,1143,9906,3429,13716,7239c34970,13587,41066,24255,42590,39495v3048,15240,,27432,-6096,35052c31922,83691,21254,89787,7538,92835l,92447,,74847r4490,1224c19730,74547,25826,62355,22778,42543,21254,32637,18206,25398,13634,21017l,17750,,xe" fillcolor="black" stroked="f" strokeweight="0">
                  <v:stroke miterlimit="83231f" joinstyle="miter"/>
                  <v:path arrowok="t" textboxrect="0,0,45638,92835"/>
                </v:shape>
                <v:shape id="Shape 1620" o:spid="_x0000_s1056" style="position:absolute;left:15179;top:4751;width:338;height:933;visibility:visible;mso-wrap-style:square;v-text-anchor:top" coordsize="33844,9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" path="m33844,r,17142l25908,17142r-4572,l24384,41526r6096,-1524l33844,38881r,16816l27432,56766r4572,33528l13716,93342,,4950,25908,378,33844,xe" fillcolor="black" stroked="f" strokeweight="0">
                  <v:stroke miterlimit="83231f" joinstyle="miter"/>
                  <v:path arrowok="t" textboxrect="0,0,33844,93342"/>
                </v:shape>
                <v:shape id="Shape 1621" o:spid="_x0000_s1057" style="position:absolute;left:15517;top:4747;width:515;height:861;visibility:visible;mso-wrap-style:square;v-text-anchor:top" coordsize="51500,8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" path="m8066,v4572,381,8382,1524,11430,3810c25592,6858,30164,12954,31688,22098v,4572,,10668,-3048,15240c27116,41910,24068,44958,17972,48006,34736,66294,45404,78486,51500,83058l30164,86106,2732,55626,,56081,,39265,10352,35814v1524,-3048,3048,-6096,1524,-10668c11876,22098,10352,19050,7304,17526l,17526,,384,8066,xe" fillcolor="black" stroked="f" strokeweight="0">
                  <v:stroke miterlimit="83231f" joinstyle="miter"/>
                  <v:path arrowok="t" textboxrect="0,0,51500,86106"/>
                </v:shape>
                <v:shape id="Shape 1622" o:spid="_x0000_s1058" style="position:absolute;left:15910;top:4572;width:701;height:960;visibility:visible;mso-wrap-style:square;v-text-anchor:top" coordsize="7010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" path="m67056,r3048,16764l45720,19812,57912,92964,38100,96012,27432,22860,3048,27432,,10668,67056,xe" fillcolor="black" stroked="f" strokeweight="0">
                  <v:stroke miterlimit="83231f" joinstyle="miter"/>
                  <v:path arrowok="t" textboxrect="0,0,70104,96012"/>
                </v:shape>
                <v:shape id="Shape 1623" o:spid="_x0000_s1059" style="position:absolute;left:16748;top:4485;width:374;height:986;visibility:visible;mso-wrap-style:square;v-text-anchor:top" coordsize="37338,9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" path="m37338,r,28448l33528,20828v,-1524,-1524,-4572,-1524,-6096c30480,20828,28956,34544,25908,55880l37338,53594r,16583l24384,72644,21336,93980,,98552,18288,2540,37338,xe" fillcolor="black" stroked="f" strokeweight="0">
                  <v:stroke miterlimit="83231f" joinstyle="miter"/>
                  <v:path arrowok="t" textboxrect="0,0,37338,98552"/>
                </v:shape>
                <v:shape id="Shape 1624" o:spid="_x0000_s1060" style="position:absolute;left:17122;top:4480;width:495;height:884;visibility:visible;mso-wrap-style:square;v-text-anchor:top" coordsize="49530,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" path="m3810,l49530,85344,28194,88392,19050,67056,,70684,,54102,11430,51816c6858,42672,3429,35814,952,30861l,28956,,508,3810,xe" fillcolor="black" stroked="f" strokeweight="0">
                  <v:stroke miterlimit="83231f" joinstyle="miter"/>
                  <v:path arrowok="t" textboxrect="0,0,49530,88392"/>
                </v:shape>
                <v:shape id="Shape 1625" o:spid="_x0000_s1061" style="position:absolute;left:17586;top:4267;width:1083;height:1036;visibility:visible;mso-wrap-style:square;v-text-anchor:top" coordsize="10820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" path="m94488,r13716,89916l91440,91440,85344,50292c83820,47244,83820,45720,83820,42672v,-3048,-1524,-9144,-3048,-21336l80772,22860,68580,96012,51816,99060,18288,32004v3048,13716,4572,22860,6096,27432l30480,102108r-16764,1524l,15240,25908,10668,56388,76200r1524,l68580,4572,94488,xe" fillcolor="black" stroked="f" strokeweight="0">
                  <v:stroke miterlimit="83231f" joinstyle="miter"/>
                  <v:path arrowok="t" textboxrect="0,0,108204,103632"/>
                </v:shape>
                <v:shape id="Shape 1626" o:spid="_x0000_s1062" style="position:absolute;left:18760;top:4145;width:655;height:975;visibility:visible;mso-wrap-style:square;v-text-anchor:top" coordsize="6553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" path="m50292,r3048,16764l21336,21336r3048,19812l54864,36576r1524,15240l25908,56388r4572,22860l62484,74676r3048,15240l13716,97536,,9144,50292,xe" fillcolor="black" stroked="f" strokeweight="0">
                  <v:stroke miterlimit="83231f" joinstyle="miter"/>
                  <v:path arrowok="t" textboxrect="0,0,65532,97536"/>
                </v:shape>
                <v:shape id="Shape 1627" o:spid="_x0000_s1063" style="position:absolute;left:19446;top:3992;width:929;height:1021;visibility:visible;mso-wrap-style:square;v-text-anchor:top" coordsize="92964,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" path="m79248,l92964,89916,70104,92964,19812,32004v1524,12192,4572,19812,4572,25908l30480,99060r-16764,3048l,13716,24384,9144,73152,70104c71628,57912,70104,50292,68580,45720l62484,3048,79248,xe" fillcolor="black" stroked="f" strokeweight="0">
                  <v:stroke miterlimit="83231f" joinstyle="miter"/>
                  <v:path arrowok="t" textboxrect="0,0,92964,102108"/>
                </v:shape>
                <v:shape id="Shape 1628" o:spid="_x0000_s1064" style="position:absolute;left:20375;top:3870;width:686;height:961;visibility:visible;mso-wrap-style:square;v-text-anchor:top" coordsize="68580,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" path="m67056,r1524,15240l45720,19812,56388,92964,38100,96012,25908,22860,1524,25908,,10668,67056,xe" fillcolor="black" stroked="f" strokeweight="0">
                  <v:stroke miterlimit="83231f" joinstyle="miter"/>
                  <v:path arrowok="t" textboxrect="0,0,68580,96012"/>
                </v:shape>
                <v:shape id="Shape 1629" o:spid="_x0000_s1065" style="position:absolute;left:21183;top:3825;width:320;height:914;visibility:visible;mso-wrap-style:square;v-text-anchor:top" coordsize="3200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" path="m18288,l32004,88392,13716,91440,,3048,18288,xe" fillcolor="black" stroked="f" strokeweight="0">
                  <v:stroke miterlimit="83231f" joinstyle="miter"/>
                  <v:path arrowok="t" textboxrect="0,0,32004,91440"/>
                </v:shape>
                <v:shape id="Shape 1630" o:spid="_x0000_s1066" style="position:absolute;left:21976;top:3672;width:342;height:945;visibility:visible;mso-wrap-style:square;v-text-anchor:top" coordsize="3429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" path="m28956,r5334,628l34290,17240r-3810,-476l21336,16764r4572,27432l32004,42672r2286,-857l34290,58293r-6858,1143l33528,91440,13716,94488,,4572,28956,xe" fillcolor="black" stroked="f" strokeweight="0">
                  <v:stroke miterlimit="83231f" joinstyle="miter"/>
                  <v:path arrowok="t" textboxrect="0,0,34290,94488"/>
                </v:shape>
                <v:shape id="Shape 1631" o:spid="_x0000_s1067" style="position:absolute;left:22318;top:3679;width:328;height:576;visibility:visible;mso-wrap-style:square;v-text-anchor:top" coordsize="32766,5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" path="m,l20574,2420v6096,4572,9144,10668,10668,19812c32766,31376,31242,40520,26670,46616,20574,51188,12954,55761,2286,57284l,57665,,41187,9906,37472v3048,-3048,3048,-7620,3048,-10668c11430,22232,9906,19184,8382,17661l,16613,,xe" fillcolor="black" stroked="f" strokeweight="0">
                  <v:stroke miterlimit="83231f" joinstyle="miter"/>
                  <v:path arrowok="t" textboxrect="0,0,32766,57665"/>
                </v:shape>
                <v:shape id="Shape 1632" o:spid="_x0000_s1068" style="position:absolute;left:22753;top:3549;width:346;height:946;visibility:visible;mso-wrap-style:square;v-text-anchor:top" coordsize="34589,94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" path="m34589,r,16863l27432,16863r-6096,l25908,41247r6096,l34589,39954r,15594l28956,56487r4572,35052l15240,94587,,4671,25908,99,34589,xe" fillcolor="black" stroked="f" strokeweight="0">
                  <v:stroke miterlimit="83231f" joinstyle="miter"/>
                  <v:path arrowok="t" textboxrect="0,0,34589,94587"/>
                </v:shape>
                <v:shape id="Shape 1633" o:spid="_x0000_s1069" style="position:absolute;left:23099;top:3549;width:507;height:855;visibility:visible;mso-wrap-style:square;v-text-anchor:top" coordsize="50755,8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" path="m8083,v4953,572,9144,1714,12192,3239c26371,6286,30943,12382,32467,21526v,6096,,10668,-3048,15241c27895,41339,23323,44386,18751,48958,35515,65722,46183,77914,50755,82486l30943,85534,3511,55054,,55640,,40046,9607,35242v3048,-1524,4572,-6095,3048,-9143c12655,21526,9607,18478,6559,16954l,16954,,92,8083,xe" fillcolor="black" stroked="f" strokeweight="0">
                  <v:stroke miterlimit="83231f" joinstyle="miter"/>
                  <v:path arrowok="t" textboxrect="0,0,50755,85534"/>
                </v:shape>
                <v:shape id="Shape 1634" o:spid="_x0000_s1070" style="position:absolute;left:23591;top:3397;width:452;height:914;visibility:visible;mso-wrap-style:square;v-text-anchor:top" coordsize="45200,9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" path="m45200,r,16434l41148,15386c33528,16910,27432,19958,24384,26054v-3048,4572,-3048,13716,-1524,22860c24384,59582,27432,65678,32004,70250r13196,3299l45200,91449,33528,91205c28194,90062,23622,87776,19812,83966,10668,77870,4572,67202,3048,51962,,36722,1524,26054,7620,16910,13716,7766,24384,1670,38100,146l45200,xe" fillcolor="black" stroked="f" strokeweight="0">
                  <v:stroke miterlimit="83231f" joinstyle="miter"/>
                  <v:path arrowok="t" textboxrect="0,0,45200,91449"/>
                </v:shape>
                <v:shape id="Shape 1635" o:spid="_x0000_s1071" style="position:absolute;left:24043;top:3394;width:447;height:918;visibility:visible;mso-wrap-style:square;v-text-anchor:top" coordsize="44716,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" path="m11379,v5524,1143,10477,3429,15049,6477c34048,14097,40144,24765,41668,38481v3048,15240,1524,27432,-4572,36576c31000,84201,20332,88773,6616,91821l,91683,,73784r5092,1273c20332,73533,26428,62865,21856,41529,20332,31623,17284,24384,12903,20002l,16668,,235,11379,xe" fillcolor="black" stroked="f" strokeweight="0">
                  <v:stroke miterlimit="83231f" joinstyle="miter"/>
                  <v:path arrowok="t" textboxrect="0,0,44716,91821"/>
                </v:shape>
                <v:shape id="Shape 1636" o:spid="_x0000_s1072" style="position:absolute;left:24490;top:3215;width:701;height:960;visibility:visible;mso-wrap-style:square;v-text-anchor:top" coordsize="7010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" path="m67056,r3048,16764l45720,19812,57912,92964,38100,96012,27432,22860,3048,25908,,10668,67056,xe" fillcolor="black" stroked="f" strokeweight="0">
                  <v:stroke miterlimit="83231f" joinstyle="miter"/>
                  <v:path arrowok="t" textboxrect="0,0,70104,96012"/>
                </v:shape>
                <v:shape id="Shape 1637" o:spid="_x0000_s1073" style="position:absolute;left:25298;top:3108;width:655;height:976;visibility:visible;mso-wrap-style:square;v-text-anchor:top" coordsize="6553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" path="m51816,r3048,16764l21336,21336r3048,19812l54864,36576r3048,15240l27432,56388r3048,22860l64008,74676r1524,15240l15240,97536,,9144,51816,xe" fillcolor="black" stroked="f" strokeweight="0">
                  <v:stroke miterlimit="83231f" joinstyle="miter"/>
                  <v:path arrowok="t" textboxrect="0,0,65532,97536"/>
                </v:shape>
                <v:shape id="Shape 1638" o:spid="_x0000_s1074" style="position:absolute;left:25908;top:2987;width:701;height:960;visibility:visible;mso-wrap-style:square;v-text-anchor:top" coordsize="7010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" path="m67056,r3048,16764l45720,19812,57912,94488,38100,96012,27432,22860,3048,27432,,10668,67056,xe" fillcolor="black" stroked="f" strokeweight="0">
                  <v:stroke miterlimit="83231f" joinstyle="miter"/>
                  <v:path arrowok="t" textboxrect="0,0,70104,96012"/>
                </v:shape>
                <v:shape id="Shape 1639" o:spid="_x0000_s1075" style="position:absolute;left:26624;top:2880;width:701;height:960;visibility:visible;mso-wrap-style:square;v-text-anchor:top" coordsize="7010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" path="m68580,r1524,15240l45720,19812,57912,92964,39624,96012,27432,22860,3048,25908,,10668,68580,xe" fillcolor="black" stroked="f" strokeweight="0">
                  <v:stroke miterlimit="83231f" joinstyle="miter"/>
                  <v:path arrowok="t" textboxrect="0,0,70104,96012"/>
                </v:shape>
                <v:shape id="Shape 1640" o:spid="_x0000_s1076" style="position:absolute;left:27447;top:2834;width:320;height:915;visibility:visible;mso-wrap-style:square;v-text-anchor:top" coordsize="3200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" path="m18288,l32004,88392,13716,91440,,3048,18288,xe" fillcolor="black" stroked="f" strokeweight="0">
                  <v:stroke miterlimit="83231f" joinstyle="miter"/>
                  <v:path arrowok="t" textboxrect="0,0,32004,91440"/>
                </v:shape>
                <v:shape id="Shape 1641" o:spid="_x0000_s1077" style="position:absolute;left:27736;top:2682;width:808;height:975;visibility:visible;mso-wrap-style:square;v-text-anchor:top" coordsize="8077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" path="m80772,l65532,94488,44196,97536,,13716,18288,10668,44196,60960v1524,3048,3048,6096,4572,10668c50292,74676,51816,77724,51816,79248v,-3048,,-10668,1524,-19812l62484,3048,80772,xe" fillcolor="black" stroked="f" strokeweight="0">
                  <v:stroke miterlimit="83231f" joinstyle="miter"/>
                  <v:path arrowok="t" textboxrect="0,0,80772,97536"/>
                </v:shape>
                <v:shape id="Shape 1642" o:spid="_x0000_s1078" style="position:absolute;left:28666;top:2636;width:320;height:914;visibility:visible;mso-wrap-style:square;v-text-anchor:top" coordsize="3200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" path="m18288,l32004,88392,13716,91440,,3048,18288,xe" fillcolor="black" stroked="f" strokeweight="0">
                  <v:stroke miterlimit="83231f" joinstyle="miter"/>
                  <v:path arrowok="t" textboxrect="0,0,32004,91440"/>
                </v:shape>
                <w10:wrap type="topAndBottom" anchorx="page" anchory="page"/>
              </v:group>
            </w:pict>
          </mc:Fallback>
        </mc:AlternateContent>
      </w:r>
      <w:r w:rsidRPr="001B41C2">
        <w:rPr>
          <w:rFonts w:ascii="Times New Roman" w:eastAsia="Times New Roman" w:hAnsi="Times New Roman" w:cs="Times New Roman"/>
          <w:color w:val="000000"/>
          <w:sz w:val="20"/>
          <w:lang w:eastAsia="it-IT"/>
        </w:rPr>
        <w:t>Psicologo, tecnico della prevenzione, assistente sociale o educatore professionale</w:t>
      </w:r>
    </w:p>
    <w:p w:rsidR="001B41C2" w:rsidRPr="001B41C2" w:rsidRDefault="001B41C2" w:rsidP="001B41C2">
      <w:pPr>
        <w:spacing w:after="87"/>
        <w:ind w:left="67" w:hanging="10"/>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Materiale didattico fornito</w:t>
      </w:r>
    </w:p>
    <w:p w:rsidR="001B41C2" w:rsidRPr="001B41C2" w:rsidRDefault="001B41C2" w:rsidP="001B41C2">
      <w:pPr>
        <w:spacing w:after="148" w:line="260" w:lineRule="auto"/>
        <w:ind w:left="55" w:right="6" w:hanging="10"/>
        <w:jc w:val="both"/>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 xml:space="preserve">Materiali video, schede </w:t>
      </w:r>
      <w:proofErr w:type="spellStart"/>
      <w:r w:rsidRPr="001B41C2">
        <w:rPr>
          <w:rFonts w:ascii="Times New Roman" w:eastAsia="Times New Roman" w:hAnsi="Times New Roman" w:cs="Times New Roman"/>
          <w:color w:val="000000"/>
          <w:sz w:val="20"/>
          <w:lang w:eastAsia="it-IT"/>
        </w:rPr>
        <w:t>role-playing</w:t>
      </w:r>
      <w:proofErr w:type="spellEnd"/>
      <w:r w:rsidRPr="001B41C2">
        <w:rPr>
          <w:rFonts w:ascii="Times New Roman" w:eastAsia="Times New Roman" w:hAnsi="Times New Roman" w:cs="Times New Roman"/>
          <w:color w:val="000000"/>
          <w:sz w:val="20"/>
          <w:lang w:eastAsia="it-IT"/>
        </w:rPr>
        <w:t xml:space="preserve"> e attività di gruppo</w:t>
      </w:r>
    </w:p>
    <w:p w:rsidR="001B41C2" w:rsidRPr="001B41C2" w:rsidRDefault="001B41C2" w:rsidP="001B41C2">
      <w:pPr>
        <w:spacing w:after="87"/>
        <w:ind w:left="67" w:hanging="10"/>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Strumentazione utilizzata</w:t>
      </w:r>
    </w:p>
    <w:p w:rsidR="001B41C2" w:rsidRPr="001B41C2" w:rsidRDefault="001B41C2" w:rsidP="001B41C2">
      <w:pPr>
        <w:spacing w:after="153" w:line="260" w:lineRule="auto"/>
        <w:ind w:left="55" w:right="6" w:hanging="10"/>
        <w:jc w:val="both"/>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 xml:space="preserve">Lezioni frontali, lavori in sottogruppo, laboratori esperienziali, </w:t>
      </w:r>
      <w:proofErr w:type="spellStart"/>
      <w:r w:rsidRPr="001B41C2">
        <w:rPr>
          <w:rFonts w:ascii="Times New Roman" w:eastAsia="Times New Roman" w:hAnsi="Times New Roman" w:cs="Times New Roman"/>
          <w:color w:val="000000"/>
          <w:sz w:val="20"/>
          <w:lang w:eastAsia="it-IT"/>
        </w:rPr>
        <w:t>role-playing</w:t>
      </w:r>
      <w:proofErr w:type="spellEnd"/>
      <w:r w:rsidRPr="001B41C2">
        <w:rPr>
          <w:rFonts w:ascii="Times New Roman" w:eastAsia="Times New Roman" w:hAnsi="Times New Roman" w:cs="Times New Roman"/>
          <w:color w:val="000000"/>
          <w:sz w:val="20"/>
          <w:lang w:eastAsia="it-IT"/>
        </w:rPr>
        <w:t>, visione video</w:t>
      </w:r>
    </w:p>
    <w:p w:rsidR="001B41C2" w:rsidRPr="001B41C2" w:rsidRDefault="001B41C2" w:rsidP="001B41C2">
      <w:pPr>
        <w:keepNext/>
        <w:keepLines/>
        <w:spacing w:after="87"/>
        <w:ind w:left="67" w:hanging="10"/>
        <w:outlineLvl w:val="1"/>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Formato</w:t>
      </w:r>
    </w:p>
    <w:p w:rsidR="001B41C2" w:rsidRPr="001B41C2" w:rsidRDefault="001B41C2" w:rsidP="001B41C2">
      <w:pPr>
        <w:spacing w:after="4" w:line="260" w:lineRule="auto"/>
        <w:ind w:left="55" w:right="154" w:hanging="10"/>
        <w:jc w:val="both"/>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noProof/>
          <w:color w:val="000000"/>
          <w:sz w:val="20"/>
          <w:lang w:eastAsia="it-IT"/>
        </w:rPr>
        <w:drawing>
          <wp:anchor distT="0" distB="0" distL="114300" distR="114300" simplePos="0" relativeHeight="251660288" behindDoc="0" locked="0" layoutInCell="1" allowOverlap="0" wp14:anchorId="7BF02BA5" wp14:editId="47C7412B">
            <wp:simplePos x="0" y="0"/>
            <wp:positionH relativeFrom="column">
              <wp:posOffset>3528056</wp:posOffset>
            </wp:positionH>
            <wp:positionV relativeFrom="paragraph">
              <wp:posOffset>61806</wp:posOffset>
            </wp:positionV>
            <wp:extent cx="1994916" cy="1312164"/>
            <wp:effectExtent l="0" t="0" r="0" b="0"/>
            <wp:wrapSquare wrapText="bothSides"/>
            <wp:docPr id="1" name="Picture 1700"/>
            <wp:cNvGraphicFramePr/>
            <a:graphic xmlns:a="http://schemas.openxmlformats.org/drawingml/2006/main">
              <a:graphicData uri="http://schemas.openxmlformats.org/drawingml/2006/picture">
                <pic:pic xmlns:pic="http://schemas.openxmlformats.org/drawingml/2006/picture">
                  <pic:nvPicPr>
                    <pic:cNvPr id="1700" name="Picture 1700"/>
                    <pic:cNvPicPr/>
                  </pic:nvPicPr>
                  <pic:blipFill>
                    <a:blip r:embed="rId11"/>
                    <a:stretch>
                      <a:fillRect/>
                    </a:stretch>
                  </pic:blipFill>
                  <pic:spPr>
                    <a:xfrm>
                      <a:off x="0" y="0"/>
                      <a:ext cx="1994916" cy="1312164"/>
                    </a:xfrm>
                    <a:prstGeom prst="rect">
                      <a:avLst/>
                    </a:prstGeom>
                  </pic:spPr>
                </pic:pic>
              </a:graphicData>
            </a:graphic>
          </wp:anchor>
        </w:drawing>
      </w:r>
      <w:r w:rsidRPr="001B41C2">
        <w:rPr>
          <w:rFonts w:ascii="Times New Roman" w:eastAsia="Times New Roman" w:hAnsi="Times New Roman" w:cs="Times New Roman"/>
          <w:color w:val="000000"/>
          <w:sz w:val="20"/>
          <w:lang w:eastAsia="it-IT"/>
        </w:rPr>
        <w:t xml:space="preserve">Formazione </w:t>
      </w:r>
      <w:proofErr w:type="spellStart"/>
      <w:r w:rsidRPr="001B41C2">
        <w:rPr>
          <w:rFonts w:ascii="Times New Roman" w:eastAsia="Times New Roman" w:hAnsi="Times New Roman" w:cs="Times New Roman"/>
          <w:color w:val="000000"/>
          <w:sz w:val="20"/>
          <w:lang w:eastAsia="it-IT"/>
        </w:rPr>
        <w:t>peer</w:t>
      </w:r>
      <w:proofErr w:type="spellEnd"/>
      <w:r w:rsidRPr="001B41C2">
        <w:rPr>
          <w:rFonts w:ascii="Times New Roman" w:eastAsia="Times New Roman" w:hAnsi="Times New Roman" w:cs="Times New Roman"/>
          <w:color w:val="000000"/>
          <w:sz w:val="20"/>
          <w:lang w:eastAsia="it-IT"/>
        </w:rPr>
        <w:t xml:space="preserve"> </w:t>
      </w:r>
      <w:proofErr w:type="spellStart"/>
      <w:r w:rsidRPr="001B41C2">
        <w:rPr>
          <w:rFonts w:ascii="Times New Roman" w:eastAsia="Times New Roman" w:hAnsi="Times New Roman" w:cs="Times New Roman"/>
          <w:color w:val="000000"/>
          <w:sz w:val="20"/>
          <w:lang w:eastAsia="it-IT"/>
        </w:rPr>
        <w:t>educators</w:t>
      </w:r>
      <w:proofErr w:type="spellEnd"/>
      <w:r w:rsidRPr="001B41C2">
        <w:rPr>
          <w:rFonts w:ascii="Times New Roman" w:eastAsia="Times New Roman" w:hAnsi="Times New Roman" w:cs="Times New Roman"/>
          <w:color w:val="000000"/>
          <w:sz w:val="20"/>
          <w:lang w:eastAsia="it-IT"/>
        </w:rPr>
        <w:t xml:space="preserve"> e moltiplic</w:t>
      </w:r>
      <w:r>
        <w:rPr>
          <w:rFonts w:ascii="Times New Roman" w:eastAsia="Times New Roman" w:hAnsi="Times New Roman" w:cs="Times New Roman"/>
          <w:color w:val="000000"/>
          <w:sz w:val="20"/>
          <w:lang w:eastAsia="it-IT"/>
        </w:rPr>
        <w:t>atori dell’azione preventiva: 4</w:t>
      </w:r>
      <w:r w:rsidRPr="001B41C2">
        <w:rPr>
          <w:rFonts w:ascii="Times New Roman" w:eastAsia="Times New Roman" w:hAnsi="Times New Roman" w:cs="Times New Roman"/>
          <w:color w:val="000000"/>
          <w:sz w:val="20"/>
          <w:lang w:eastAsia="it-IT"/>
        </w:rPr>
        <w:t>incontri di 2,5 ore</w:t>
      </w:r>
    </w:p>
    <w:p w:rsidR="001B41C2" w:rsidRPr="001B41C2" w:rsidRDefault="001B41C2" w:rsidP="001B41C2">
      <w:pPr>
        <w:spacing w:after="121" w:line="260" w:lineRule="auto"/>
        <w:ind w:left="55" w:right="154" w:hanging="10"/>
        <w:jc w:val="both"/>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Intervento nelle classi: almeno 1 incontro di 2 ore gestito da studenti e insegnanti formati</w:t>
      </w:r>
    </w:p>
    <w:p w:rsidR="001B41C2" w:rsidRPr="001B41C2" w:rsidRDefault="001B41C2" w:rsidP="001B41C2">
      <w:pPr>
        <w:keepNext/>
        <w:keepLines/>
        <w:spacing w:after="87"/>
        <w:ind w:left="67" w:right="154" w:hanging="10"/>
        <w:outlineLvl w:val="1"/>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Note</w:t>
      </w:r>
    </w:p>
    <w:p w:rsidR="001B41C2" w:rsidRPr="001B41C2" w:rsidRDefault="001B41C2" w:rsidP="001B41C2">
      <w:pPr>
        <w:spacing w:after="4" w:line="260" w:lineRule="auto"/>
        <w:ind w:left="55" w:right="154" w:hanging="10"/>
        <w:jc w:val="both"/>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Per gli incontri si richiede PC e videoproiettore o LIM. Verrà sperimentato in un massimo di due nuovi</w:t>
      </w:r>
    </w:p>
    <w:p w:rsidR="001B41C2" w:rsidRPr="001B41C2" w:rsidRDefault="001B41C2" w:rsidP="001B41C2">
      <w:pPr>
        <w:spacing w:after="230" w:line="260" w:lineRule="auto"/>
        <w:ind w:left="55" w:right="154" w:hanging="10"/>
        <w:jc w:val="both"/>
        <w:rPr>
          <w:rFonts w:ascii="Times New Roman" w:eastAsia="Times New Roman" w:hAnsi="Times New Roman" w:cs="Times New Roman"/>
          <w:color w:val="000000"/>
          <w:sz w:val="20"/>
          <w:lang w:eastAsia="it-IT"/>
        </w:rPr>
      </w:pPr>
      <w:r w:rsidRPr="001B41C2">
        <w:rPr>
          <w:rFonts w:ascii="Times New Roman" w:eastAsia="Times New Roman" w:hAnsi="Times New Roman" w:cs="Times New Roman"/>
          <w:color w:val="000000"/>
          <w:sz w:val="20"/>
          <w:lang w:eastAsia="it-IT"/>
        </w:rPr>
        <w:t>istituti, uno dell’area Nord e uno dell’area Sud</w:t>
      </w:r>
      <w:r>
        <w:rPr>
          <w:rFonts w:ascii="Times New Roman" w:eastAsia="Times New Roman" w:hAnsi="Times New Roman" w:cs="Times New Roman"/>
          <w:color w:val="000000"/>
          <w:sz w:val="20"/>
          <w:lang w:eastAsia="it-IT"/>
        </w:rPr>
        <w:t>.</w:t>
      </w:r>
    </w:p>
    <w:p w:rsidR="001B41C2" w:rsidRDefault="001B41C2"/>
    <w:sectPr w:rsidR="001B41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BB1"/>
    <w:multiLevelType w:val="hybridMultilevel"/>
    <w:tmpl w:val="E1AC0C6E"/>
    <w:lvl w:ilvl="0" w:tplc="2C401482">
      <w:start w:val="1"/>
      <w:numFmt w:val="bullet"/>
      <w:lvlText w:val="•"/>
      <w:lvlJc w:val="left"/>
      <w:pPr>
        <w:ind w:left="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343264">
      <w:start w:val="1"/>
      <w:numFmt w:val="bullet"/>
      <w:lvlText w:val="o"/>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DA3576">
      <w:start w:val="1"/>
      <w:numFmt w:val="bullet"/>
      <w:lvlText w:val="▪"/>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60EC5E">
      <w:start w:val="1"/>
      <w:numFmt w:val="bullet"/>
      <w:lvlText w:val="•"/>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408E00">
      <w:start w:val="1"/>
      <w:numFmt w:val="bullet"/>
      <w:lvlText w:val="o"/>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94BEE4">
      <w:start w:val="1"/>
      <w:numFmt w:val="bullet"/>
      <w:lvlText w:val="▪"/>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0C8578">
      <w:start w:val="1"/>
      <w:numFmt w:val="bullet"/>
      <w:lvlText w:val="•"/>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A4B1CA">
      <w:start w:val="1"/>
      <w:numFmt w:val="bullet"/>
      <w:lvlText w:val="o"/>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1AEC64">
      <w:start w:val="1"/>
      <w:numFmt w:val="bullet"/>
      <w:lvlText w:val="▪"/>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C2"/>
    <w:rsid w:val="001B41C2"/>
    <w:rsid w:val="00AB4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0A53"/>
  <w15:chartTrackingRefBased/>
  <w15:docId w15:val="{35C698FE-BA4F-49D0-BD9F-C58E5FD2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2019-12-11T15:02:00Z</dcterms:created>
  <dcterms:modified xsi:type="dcterms:W3CDTF">2019-12-11T15:03:00Z</dcterms:modified>
</cp:coreProperties>
</file>