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0192E" w:rsidRDefault="00200DF9" w:rsidP="00AF1503">
      <w:pPr>
        <w:ind w:left="-1134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388620</wp:posOffset>
                </wp:positionV>
                <wp:extent cx="466725" cy="10020300"/>
                <wp:effectExtent l="9525" t="7620" r="9525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0020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AE214" id="Rectangle 9" o:spid="_x0000_s1026" style="position:absolute;margin-left:502.05pt;margin-top:30.6pt;width:36.75pt;height:7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" fillcolor="#00b050" strokecolor="white [3212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9980295</wp:posOffset>
                </wp:positionV>
                <wp:extent cx="7639050" cy="428625"/>
                <wp:effectExtent l="9525" t="762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F69CF" id="Rectangle 7" o:spid="_x0000_s1026" style="position:absolute;margin-left:-62.7pt;margin-top:785.85pt;width:601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" fillcolor="#00b050" strokecolor="white [3212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-38100</wp:posOffset>
                </wp:positionV>
                <wp:extent cx="466725" cy="10020300"/>
                <wp:effectExtent l="9525" t="9525" r="952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0020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91E4" id="Rectangle 8" o:spid="_x0000_s1026" style="position:absolute;margin-left:-62.7pt;margin-top:-3pt;width:36.75pt;height:7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" fillcolor="#00b050" strokecolor="white [3212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-38100</wp:posOffset>
                </wp:positionV>
                <wp:extent cx="7553325" cy="428625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B9B2" id="Rectangle 6" o:spid="_x0000_s1026" style="position:absolute;margin-left:-55.95pt;margin-top:-3pt;width:594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" fillcolor="#00b050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6943725</wp:posOffset>
                </wp:positionV>
                <wp:extent cx="4591050" cy="184785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03" w:rsidRPr="00AF1503" w:rsidRDefault="00AF1503" w:rsidP="00AF1503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470D5" w:rsidRPr="007470D5" w:rsidRDefault="007470D5" w:rsidP="00AF150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7470D5">
                              <w:rPr>
                                <w:b/>
                              </w:rPr>
                              <w:t xml:space="preserve">“AMICI DI ZAMPA” PROPONE ALLE SCUOLE UN PERCORSO DIDATTICO DA PERCORRERE UTILIZZANDO MATERIALI DIDATTICI REALIZZATI </w:t>
                            </w:r>
                            <w:r w:rsidR="00596BA7">
                              <w:rPr>
                                <w:b/>
                              </w:rPr>
                              <w:t xml:space="preserve">PER </w:t>
                            </w:r>
                            <w:r w:rsidRPr="007470D5">
                              <w:rPr>
                                <w:b/>
                              </w:rPr>
                              <w:t>LE DIVERSE FASCE D’ETA’ DEL CICLO SCOLASTICO DELL’OBBLIGO:</w:t>
                            </w:r>
                          </w:p>
                          <w:p w:rsidR="007470D5" w:rsidRPr="007470D5" w:rsidRDefault="007470D5" w:rsidP="007470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470D5">
                              <w:rPr>
                                <w:b/>
                              </w:rPr>
                              <w:t xml:space="preserve">GIOCO CON ZAMPA: BIENNIO SCUOLA PRIMARIA </w:t>
                            </w:r>
                          </w:p>
                          <w:p w:rsidR="007470D5" w:rsidRPr="007470D5" w:rsidRDefault="007470D5" w:rsidP="007470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470D5">
                              <w:rPr>
                                <w:b/>
                              </w:rPr>
                              <w:t>CRESCO CON ZAMPA: TRIENNIO SCUOLA PRIMARIA</w:t>
                            </w:r>
                          </w:p>
                          <w:p w:rsidR="007470D5" w:rsidRPr="007470D5" w:rsidRDefault="007470D5" w:rsidP="007470D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470D5">
                              <w:rPr>
                                <w:b/>
                              </w:rPr>
                              <w:t xml:space="preserve">FACCIA A FACCIA CON ZAMPA: SCUOLA </w:t>
                            </w:r>
                            <w:proofErr w:type="gramStart"/>
                            <w:r w:rsidRPr="007470D5">
                              <w:rPr>
                                <w:b/>
                              </w:rPr>
                              <w:t>SECONDARIA  DI</w:t>
                            </w:r>
                            <w:proofErr w:type="gramEnd"/>
                            <w:r w:rsidRPr="007470D5">
                              <w:rPr>
                                <w:b/>
                              </w:rPr>
                              <w:t xml:space="preserve"> I GRADO</w:t>
                            </w:r>
                          </w:p>
                          <w:p w:rsidR="007470D5" w:rsidRDefault="00747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05pt;margin-top:546.75pt;width:361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" strokecolor="white [3212]">
                <v:textbox>
                  <w:txbxContent>
                    <w:p w:rsidR="00AF1503" w:rsidRPr="00AF1503" w:rsidRDefault="00AF1503" w:rsidP="00AF1503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470D5" w:rsidRPr="007470D5" w:rsidRDefault="007470D5" w:rsidP="00AF1503">
                      <w:pPr>
                        <w:jc w:val="both"/>
                        <w:rPr>
                          <w:b/>
                        </w:rPr>
                      </w:pPr>
                      <w:r w:rsidRPr="007470D5">
                        <w:rPr>
                          <w:b/>
                        </w:rPr>
                        <w:t xml:space="preserve">“AMICI DI ZAMPA” PROPONE ALLE SCUOLE UN PERCORSO DIDATTICO DA PERCORRERE UTILIZZANDO MATERIALI DIDATTICI REALIZZATI </w:t>
                      </w:r>
                      <w:r w:rsidR="00596BA7">
                        <w:rPr>
                          <w:b/>
                        </w:rPr>
                        <w:t xml:space="preserve">PER </w:t>
                      </w:r>
                      <w:r w:rsidRPr="007470D5">
                        <w:rPr>
                          <w:b/>
                        </w:rPr>
                        <w:t>LE DIVERSE FASCE D’ETA’ DEL CICLO SCOLASTICO DELL’OBBLIGO:</w:t>
                      </w:r>
                    </w:p>
                    <w:p w:rsidR="007470D5" w:rsidRPr="007470D5" w:rsidRDefault="007470D5" w:rsidP="007470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470D5">
                        <w:rPr>
                          <w:b/>
                        </w:rPr>
                        <w:t xml:space="preserve">GIOCO CON ZAMPA: BIENNIO SCUOLA PRIMARIA </w:t>
                      </w:r>
                    </w:p>
                    <w:p w:rsidR="007470D5" w:rsidRPr="007470D5" w:rsidRDefault="007470D5" w:rsidP="007470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470D5">
                        <w:rPr>
                          <w:b/>
                        </w:rPr>
                        <w:t>CRESCO CON ZAMPA: TRIENNIO SCUOLA PRIMARIA</w:t>
                      </w:r>
                    </w:p>
                    <w:p w:rsidR="007470D5" w:rsidRPr="007470D5" w:rsidRDefault="007470D5" w:rsidP="007470D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470D5">
                        <w:rPr>
                          <w:b/>
                        </w:rPr>
                        <w:t>FACCIA A FACCIA CON ZAMPA: SCUOLA SECONDARIA  DI I GRADO</w:t>
                      </w:r>
                    </w:p>
                    <w:p w:rsidR="007470D5" w:rsidRDefault="007470D5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9422130</wp:posOffset>
                </wp:positionV>
                <wp:extent cx="4248150" cy="381000"/>
                <wp:effectExtent l="9525" t="1143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A7" w:rsidRPr="00596BA7" w:rsidRDefault="00596BA7">
                            <w:pPr>
                              <w:rPr>
                                <w:b/>
                              </w:rPr>
                            </w:pPr>
                            <w:r w:rsidRPr="00596BA7">
                              <w:rPr>
                                <w:b/>
                              </w:rPr>
                              <w:t>PER INFO (MILANO CITTA’ METROPOLITANA</w:t>
                            </w:r>
                            <w:proofErr w:type="gramStart"/>
                            <w:r w:rsidRPr="00596BA7">
                              <w:rPr>
                                <w:b/>
                              </w:rPr>
                              <w:t>):  WWW.ATS-MILANO.IT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3.3pt;margin-top:741.9pt;width:33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" strokecolor="white [3212]">
                <v:textbox>
                  <w:txbxContent>
                    <w:p w:rsidR="00596BA7" w:rsidRPr="00596BA7" w:rsidRDefault="00596BA7">
                      <w:pPr>
                        <w:rPr>
                          <w:b/>
                        </w:rPr>
                      </w:pPr>
                      <w:r w:rsidRPr="00596BA7">
                        <w:rPr>
                          <w:b/>
                        </w:rPr>
                        <w:t>PER INFO (MILANO CITTA’ METROPOLITANA):  WWW.ATS-MILANO.IT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1781175</wp:posOffset>
                </wp:positionV>
                <wp:extent cx="4981575" cy="14097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3" w:rsidRDefault="007470D5" w:rsidP="00AF150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“AMICI DI ZAMPA” </w:t>
                            </w:r>
                            <w:proofErr w:type="gramStart"/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E’</w:t>
                            </w:r>
                            <w:proofErr w:type="gramEnd"/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UN PROGETTO DI REGIONE LOMBARDIA CHE NASCE NELL’AMBITO DEL “PIANO TRIENNALE DEGLI INTERVENTI IN MATERIA DI EDUCAZIONE SANITARIA E ZOOFILA, DI CONTROLLO DEMOGRAFICO DELLA POPOLAZIONE ANIMALE E DI PREVE</w:t>
                            </w:r>
                            <w:r w:rsidR="0045066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NZIONE DEL RANDAGISMO 2015-2017”.</w:t>
                            </w:r>
                          </w:p>
                          <w:p w:rsidR="007470D5" w:rsidRPr="007470D5" w:rsidRDefault="007470D5" w:rsidP="00AF1503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CON QUESTA INIZIATIVA SI VUOLE FAVORIRE LA CONSAPEVOLEZZA, NEL MONDO DELLA </w:t>
                            </w:r>
                            <w:proofErr w:type="gramStart"/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SCUOLA ,</w:t>
                            </w:r>
                            <w:proofErr w:type="gramEnd"/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596BA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ELL’IMPORTANZA DELL’APPRENDIMENTO DELLE CORRETTE MODALITA’</w:t>
                            </w:r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DI RELAZIONE CON GLI ANIMALI DOMESTICI – IN PARTICOLARE IL CANE E IL GATTO – COSI’ </w:t>
                            </w:r>
                            <w:r w:rsidR="00596BA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DA SVILUPPARE NEI BAMBINI E NEI RAGAZZI UNA</w:t>
                            </w:r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COSCIENZA RESPONSABILE, ORIENTATA</w:t>
                            </w:r>
                            <w:r w:rsidR="00596BA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A TUTELARE SIA LA SICUREZZA DEI BAMBINI E DEI RAGAZZI STESSI, </w:t>
                            </w:r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SIA IL RISPETTO</w:t>
                            </w:r>
                            <w:r w:rsidRPr="00AF1503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DELLA VITA ANIMALE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12.05pt;margin-top:140.25pt;width:392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" strokecolor="white [3212]">
                <v:textbox>
                  <w:txbxContent>
                    <w:p w:rsidR="00450663" w:rsidRDefault="007470D5" w:rsidP="00AF150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AF1503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“AMICI DI ZAMPA” E’ UN PROGETTO DI REGIONE LOMBARDIA CHE NASCE NELL’AMBITO DEL “PIANO TRIENNALE DEGLI INTERVENTI IN MATERIA DI EDUCAZIONE SANITARIA E ZOOFILA, DI CONTROLLO DEMOGRAFICO DELLA POPOLAZIONE ANIMALE E DI PREVE</w:t>
                      </w:r>
                      <w:r w:rsidR="00450663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NZIONE DEL RANDAGISMO 2015-2017”.</w:t>
                      </w:r>
                    </w:p>
                    <w:p w:rsidR="007470D5" w:rsidRPr="007470D5" w:rsidRDefault="007470D5" w:rsidP="00AF1503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AF1503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CON QUESTA INIZIATIVA SI VUOLE FAVORIRE LA CONSAPEVOLEZZA, NEL MONDO DELLA SCUOLA , D</w:t>
                      </w:r>
                      <w:r w:rsidR="00596BA7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ELL’IMPORTANZA DELL’APPRENDIMENTO DELLE CORRETTE MODALITA’</w:t>
                      </w:r>
                      <w:r w:rsidRPr="00AF1503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DI RELAZIONE CON GLI ANIMALI DOMESTICI – IN PARTICOLARE IL CANE E IL GATTO – COSI’ </w:t>
                      </w:r>
                      <w:r w:rsidR="00596BA7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DA SVILUPPARE NEI BAMBINI E NEI RAGAZZI UNA</w:t>
                      </w:r>
                      <w:r w:rsidRPr="00AF1503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COSCIENZA RESPONSABILE, ORIENTATA</w:t>
                      </w:r>
                      <w:r w:rsidR="00596BA7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A TUTELARE SIA LA SICUREZZA DEI BAMBINI E DEI RAGAZZI STESSI, </w:t>
                      </w:r>
                      <w:r w:rsidRPr="00AF1503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SIA IL RISPETTO</w:t>
                      </w:r>
                      <w:r w:rsidRPr="00AF1503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DELLA VITA ANIMALE</w:t>
                      </w:r>
                    </w:p>
                  </w:txbxContent>
                </v:textbox>
              </v:shape>
            </w:pict>
          </mc:Fallback>
        </mc:AlternateContent>
      </w:r>
      <w:r w:rsidR="007470D5">
        <w:rPr>
          <w:noProof/>
          <w:lang w:eastAsia="it-IT"/>
        </w:rPr>
        <w:drawing>
          <wp:inline distT="0" distB="0" distL="0" distR="0">
            <wp:extent cx="7498342" cy="10296525"/>
            <wp:effectExtent l="19050" t="0" r="7358" b="0"/>
            <wp:docPr id="1" name="Immagine 1" descr="C:\Users\Rsacchi\Desktop\GIALLO\AMICI DI ZAMPA\volantino jpeg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cchi\Desktop\GIALLO\AMICI DI ZAMPA\volantino jpeg senza scri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98" cy="1029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92E" w:rsidSect="007470D5">
      <w:pgSz w:w="11906" w:h="16838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5953"/>
    <w:multiLevelType w:val="hybridMultilevel"/>
    <w:tmpl w:val="BC0EFB14"/>
    <w:lvl w:ilvl="0" w:tplc="7DD00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D5"/>
    <w:rsid w:val="000C4C4C"/>
    <w:rsid w:val="00200DF9"/>
    <w:rsid w:val="003A1138"/>
    <w:rsid w:val="00450663"/>
    <w:rsid w:val="004B5D83"/>
    <w:rsid w:val="00596BA7"/>
    <w:rsid w:val="007470D5"/>
    <w:rsid w:val="0090192E"/>
    <w:rsid w:val="00AF1503"/>
    <w:rsid w:val="00D11510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3"/>
    </o:shapedefaults>
    <o:shapelayout v:ext="edit">
      <o:idmap v:ext="edit" data="1"/>
    </o:shapelayout>
  </w:shapeDefaults>
  <w:decimalSymbol w:val=","/>
  <w:listSeparator w:val=";"/>
  <w15:docId w15:val="{22DE3BA2-F39D-4892-B28F-35DC5892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9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0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Rsacchi</dc:creator>
  <cp:keywords/>
  <dc:description/>
  <cp:lastModifiedBy>Grittini Alessandro</cp:lastModifiedBy>
  <cp:revision>2</cp:revision>
  <cp:lastPrinted>2018-02-21T12:12:00Z</cp:lastPrinted>
  <dcterms:created xsi:type="dcterms:W3CDTF">2020-01-29T07:53:00Z</dcterms:created>
  <dcterms:modified xsi:type="dcterms:W3CDTF">2020-01-29T07:53:00Z</dcterms:modified>
</cp:coreProperties>
</file>