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B8" w:rsidRDefault="00D164B8" w:rsidP="00D164B8">
      <w:pPr>
        <w:jc w:val="center"/>
        <w:rPr>
          <w:b/>
        </w:rPr>
      </w:pPr>
      <w:r w:rsidRPr="00A64319">
        <w:rPr>
          <w:b/>
          <w:sz w:val="32"/>
          <w:szCs w:val="32"/>
        </w:rPr>
        <w:t>Progetto Psicoattivo</w:t>
      </w:r>
      <w:r w:rsidRPr="00D164B8">
        <w:rPr>
          <w:b/>
        </w:rPr>
        <w:br/>
        <w:t xml:space="preserve">Questionario di valutazione per i peer educator </w:t>
      </w:r>
      <w:r>
        <w:rPr>
          <w:b/>
        </w:rPr>
        <w:t>– Produzione contenuti</w:t>
      </w:r>
    </w:p>
    <w:p w:rsidR="009D1815" w:rsidRDefault="009D1815" w:rsidP="009D1815">
      <w:pPr>
        <w:rPr>
          <w:b/>
        </w:rPr>
      </w:pPr>
      <w:r>
        <w:rPr>
          <w:b/>
        </w:rPr>
        <w:t xml:space="preserve">                                           </w:t>
      </w:r>
    </w:p>
    <w:p w:rsidR="009D1815" w:rsidRDefault="003D1E7C" w:rsidP="009D1815">
      <w:r>
        <w:t>Scuola di appartenenza:   _________________________________________________________________</w:t>
      </w:r>
      <w:r>
        <w:br/>
      </w:r>
      <w:r>
        <w:br/>
        <w:t>Genere:                                                                                                                            Masc</w:t>
      </w:r>
      <w:r w:rsidR="00A64319">
        <w:t>hio                    Femmina</w:t>
      </w:r>
      <w:r w:rsidR="00A64319">
        <w:br/>
      </w:r>
      <w:r>
        <w:br/>
      </w:r>
      <w:r>
        <w:br/>
        <w:t>Ora ti chiediamo di dare</w:t>
      </w:r>
      <w:r w:rsidR="009D1815">
        <w:t xml:space="preserve"> alle seguenti </w:t>
      </w:r>
      <w:r>
        <w:t>frasi</w:t>
      </w:r>
      <w:r w:rsidR="009D1815">
        <w:t xml:space="preserve"> un punteggio che va da 1 (</w:t>
      </w:r>
      <w:r w:rsidR="00D5687F">
        <w:t>P</w:t>
      </w:r>
      <w:r w:rsidR="009D1815">
        <w:t>er niente) a 5 (</w:t>
      </w:r>
      <w:r w:rsidR="00D5687F">
        <w:t>M</w:t>
      </w:r>
      <w:r w:rsidR="009D1815">
        <w:t>olto)</w:t>
      </w:r>
      <w:r w:rsidR="00D5687F">
        <w:t>, a seconda di quanto ti trovi d’accordo con le singole affermazioni</w:t>
      </w:r>
      <w:r>
        <w:t>:</w:t>
      </w:r>
      <w:r w:rsidR="009D1815">
        <w:br/>
      </w:r>
      <w:r w:rsidR="009D1815">
        <w:br/>
        <w:t xml:space="preserve">                                                                                            </w:t>
      </w:r>
      <w:r w:rsidR="009D1815" w:rsidRPr="009D1815">
        <w:rPr>
          <w:sz w:val="18"/>
          <w:szCs w:val="18"/>
        </w:rPr>
        <w:t xml:space="preserve">                                    Per niente</w:t>
      </w:r>
      <w:r w:rsidR="00D5687F">
        <w:rPr>
          <w:sz w:val="18"/>
          <w:szCs w:val="18"/>
        </w:rPr>
        <w:t xml:space="preserve">    </w:t>
      </w:r>
      <w:r w:rsidR="009D1815" w:rsidRPr="009D1815">
        <w:rPr>
          <w:sz w:val="18"/>
          <w:szCs w:val="18"/>
        </w:rPr>
        <w:t xml:space="preserve">Poco   Così così </w:t>
      </w:r>
      <w:r w:rsidR="00D5687F">
        <w:rPr>
          <w:sz w:val="18"/>
          <w:szCs w:val="18"/>
        </w:rPr>
        <w:t xml:space="preserve">  </w:t>
      </w:r>
      <w:r w:rsidR="009D1815" w:rsidRPr="009D1815">
        <w:rPr>
          <w:sz w:val="18"/>
          <w:szCs w:val="18"/>
        </w:rPr>
        <w:t xml:space="preserve">Abbastanza </w:t>
      </w:r>
      <w:r w:rsidR="00D5687F">
        <w:rPr>
          <w:sz w:val="18"/>
          <w:szCs w:val="18"/>
        </w:rPr>
        <w:t xml:space="preserve">  </w:t>
      </w:r>
      <w:r w:rsidR="009D1815" w:rsidRPr="009D1815">
        <w:rPr>
          <w:sz w:val="18"/>
          <w:szCs w:val="18"/>
        </w:rPr>
        <w:t>Molto</w:t>
      </w:r>
    </w:p>
    <w:p w:rsidR="009D1815" w:rsidRPr="009D1815" w:rsidRDefault="009D1815" w:rsidP="009D1815">
      <w:r>
        <w:t xml:space="preserve">I suggerimenti relativi agli </w:t>
      </w:r>
      <w:r w:rsidRPr="009D1815">
        <w:rPr>
          <w:i/>
        </w:rPr>
        <w:t>argomenti da trattare</w:t>
      </w:r>
      <w:r>
        <w:t xml:space="preserve"> sono stati utili             </w:t>
      </w:r>
      <w:r w:rsidR="00A64319">
        <w:t xml:space="preserve"> </w:t>
      </w:r>
      <w:r>
        <w:t xml:space="preserve">    1           </w:t>
      </w:r>
      <w:r w:rsidR="00D5687F">
        <w:t xml:space="preserve"> </w:t>
      </w:r>
      <w:r>
        <w:t xml:space="preserve">2     </w:t>
      </w:r>
      <w:r w:rsidR="00D5687F">
        <w:t xml:space="preserve">     </w:t>
      </w:r>
      <w:r>
        <w:t xml:space="preserve">3    </w:t>
      </w:r>
      <w:r w:rsidR="00D5687F">
        <w:t xml:space="preserve">        </w:t>
      </w:r>
      <w:r>
        <w:t xml:space="preserve"> 4    </w:t>
      </w:r>
      <w:r w:rsidR="00D5687F">
        <w:t xml:space="preserve">         </w:t>
      </w:r>
      <w:r>
        <w:t>5</w:t>
      </w:r>
    </w:p>
    <w:p w:rsidR="00D5687F" w:rsidRPr="009D1815" w:rsidRDefault="003D1E7C" w:rsidP="00D5687F">
      <w:r>
        <w:br/>
      </w:r>
      <w:r w:rsidR="00D5687F">
        <w:t xml:space="preserve">I suggerimenti relativi al </w:t>
      </w:r>
      <w:r w:rsidR="00D5687F" w:rsidRPr="00D5687F">
        <w:rPr>
          <w:i/>
        </w:rPr>
        <w:t>format da utilizzare</w:t>
      </w:r>
      <w:r w:rsidR="00D5687F">
        <w:t xml:space="preserve"> sono stati utili                      </w:t>
      </w:r>
      <w:r w:rsidR="00A64319">
        <w:t xml:space="preserve"> </w:t>
      </w:r>
      <w:r w:rsidR="00D5687F">
        <w:t xml:space="preserve">  1            2          3             4             5</w:t>
      </w:r>
    </w:p>
    <w:p w:rsidR="00D5687F" w:rsidRPr="009D1815" w:rsidRDefault="003D1E7C" w:rsidP="00D5687F">
      <w:r>
        <w:br/>
      </w:r>
      <w:r w:rsidR="00D5687F">
        <w:t>Avrei preferito fare un incontro in più                                                               1            2          3             4             5</w:t>
      </w:r>
    </w:p>
    <w:p w:rsidR="00D5687F" w:rsidRDefault="003D1E7C" w:rsidP="00D5687F">
      <w:r>
        <w:br/>
      </w:r>
      <w:r w:rsidR="00D5687F">
        <w:t>Durante la produzione del contenuto ho potuto utilizzare le mie</w:t>
      </w:r>
      <w:r w:rsidR="00D5687F">
        <w:br/>
        <w:t>conoscenze, abilità e attitudini “extra-scolastiche”                                         1            2          3             4             5</w:t>
      </w:r>
    </w:p>
    <w:p w:rsidR="00D5687F" w:rsidRPr="009D1815" w:rsidRDefault="003D1E7C" w:rsidP="00D5687F">
      <w:r>
        <w:br/>
      </w:r>
      <w:r w:rsidR="00D5687F">
        <w:t>Organizzare il lavoro con gli altri è stato difficile                                              1            2          3             4             5</w:t>
      </w:r>
    </w:p>
    <w:p w:rsidR="00D5687F" w:rsidRPr="009D1815" w:rsidRDefault="003D1E7C" w:rsidP="00D5687F">
      <w:r>
        <w:br/>
      </w:r>
      <w:r w:rsidR="00D5687F">
        <w:t>Siamo stati seguiti da parte dei</w:t>
      </w:r>
      <w:r w:rsidR="00D5687F">
        <w:br/>
        <w:t xml:space="preserve">responsabili di progetto (Azienda Sanitaria e SISSA)                                    </w:t>
      </w:r>
      <w:r w:rsidR="00A64319">
        <w:t xml:space="preserve"> </w:t>
      </w:r>
      <w:r w:rsidR="00D5687F">
        <w:t xml:space="preserve">  1            2          3             4             5</w:t>
      </w:r>
    </w:p>
    <w:p w:rsidR="00D5687F" w:rsidRPr="009D1815" w:rsidRDefault="003D1E7C" w:rsidP="00D5687F">
      <w:r>
        <w:br/>
        <w:t>Se fosse possibile, rifarei questa esperienza l’anno prossimo</w:t>
      </w:r>
      <w:r w:rsidR="00D5687F">
        <w:t xml:space="preserve">                      </w:t>
      </w:r>
      <w:r>
        <w:t xml:space="preserve"> </w:t>
      </w:r>
      <w:r w:rsidR="00D5687F">
        <w:t>1            2          3             4             5</w:t>
      </w:r>
    </w:p>
    <w:p w:rsidR="00A64319" w:rsidRDefault="003D1E7C" w:rsidP="00A64319">
      <w:pPr>
        <w:spacing w:after="0" w:line="240" w:lineRule="auto"/>
      </w:pPr>
      <w:r>
        <w:br/>
      </w:r>
      <w:r w:rsidR="00A64319">
        <w:t>L’esperienza</w:t>
      </w:r>
      <w:r w:rsidR="007D53BD">
        <w:t xml:space="preserve"> ha contribuito a migliorare la </w:t>
      </w:r>
      <w:r w:rsidR="00A64319">
        <w:t xml:space="preserve">comunicazione con </w:t>
      </w:r>
      <w:r w:rsidR="00A64319">
        <w:tab/>
      </w:r>
      <w:r w:rsidR="00A64319">
        <w:tab/>
        <w:t xml:space="preserve">  1            2          3             4             5</w:t>
      </w:r>
    </w:p>
    <w:p w:rsidR="00A64319" w:rsidRDefault="00A64319" w:rsidP="00A64319">
      <w:pPr>
        <w:spacing w:after="0" w:line="240" w:lineRule="auto"/>
      </w:pPr>
      <w:r>
        <w:t xml:space="preserve">i </w:t>
      </w:r>
      <w:r w:rsidR="007D53BD">
        <w:t>miei</w:t>
      </w:r>
      <w:r>
        <w:t xml:space="preserve"> coetanei</w:t>
      </w:r>
    </w:p>
    <w:p w:rsidR="00A64319" w:rsidRDefault="00A64319" w:rsidP="00D5687F"/>
    <w:p w:rsidR="00A64319" w:rsidRDefault="00A64319" w:rsidP="00A64319">
      <w:pPr>
        <w:spacing w:after="0" w:line="240" w:lineRule="auto"/>
      </w:pPr>
      <w:r>
        <w:t xml:space="preserve">L’esperienza ha contribuito a migliorare </w:t>
      </w:r>
      <w:r w:rsidR="007D53BD">
        <w:t xml:space="preserve">il </w:t>
      </w:r>
      <w:r>
        <w:t xml:space="preserve">rapporto con il </w:t>
      </w:r>
      <w:r>
        <w:tab/>
      </w:r>
      <w:r>
        <w:tab/>
        <w:t xml:space="preserve">  1            2          3             4             5</w:t>
      </w:r>
    </w:p>
    <w:p w:rsidR="00A64319" w:rsidRDefault="00A64319" w:rsidP="00A64319">
      <w:pPr>
        <w:spacing w:after="0" w:line="240" w:lineRule="auto"/>
      </w:pPr>
      <w:r>
        <w:t>docente scolastico di riferimento</w:t>
      </w:r>
    </w:p>
    <w:p w:rsidR="00A64319" w:rsidRDefault="00A64319" w:rsidP="00A64319">
      <w:pPr>
        <w:spacing w:after="0" w:line="240" w:lineRule="auto"/>
      </w:pPr>
    </w:p>
    <w:p w:rsidR="00A64319" w:rsidRDefault="00A64319" w:rsidP="00A64319">
      <w:pPr>
        <w:spacing w:after="0" w:line="240" w:lineRule="auto"/>
      </w:pPr>
      <w:r>
        <w:t xml:space="preserve">L’esperienza è stata utile per la </w:t>
      </w:r>
      <w:r w:rsidR="007D53BD">
        <w:t>mia</w:t>
      </w:r>
      <w:r>
        <w:t xml:space="preserve"> crescita personale </w:t>
      </w:r>
      <w:r>
        <w:tab/>
      </w:r>
      <w:r>
        <w:tab/>
      </w:r>
      <w:r w:rsidR="007D53BD">
        <w:tab/>
      </w:r>
      <w:r>
        <w:t xml:space="preserve">  1            2          3             4             5</w:t>
      </w:r>
    </w:p>
    <w:p w:rsidR="00A64319" w:rsidRDefault="00A64319" w:rsidP="00D5687F"/>
    <w:p w:rsidR="00A64319" w:rsidRDefault="007D53BD" w:rsidP="00A64319">
      <w:pPr>
        <w:spacing w:after="0" w:line="240" w:lineRule="auto"/>
      </w:pPr>
      <w:r>
        <w:t>Ho</w:t>
      </w:r>
      <w:r w:rsidR="00A64319">
        <w:t xml:space="preserve"> avuto la possibilità di condividere i contenuti e le capacità apprese </w:t>
      </w:r>
      <w:r w:rsidR="00A64319">
        <w:tab/>
        <w:t xml:space="preserve">  1            2          3             4             5</w:t>
      </w:r>
    </w:p>
    <w:p w:rsidR="00A64319" w:rsidRDefault="00A64319" w:rsidP="00A64319">
      <w:pPr>
        <w:spacing w:after="0" w:line="240" w:lineRule="auto"/>
      </w:pPr>
      <w:r>
        <w:t xml:space="preserve">durante il progetto ai </w:t>
      </w:r>
      <w:r w:rsidR="007D53BD">
        <w:t>miei</w:t>
      </w:r>
      <w:r>
        <w:t xml:space="preserve"> coetanei</w:t>
      </w:r>
    </w:p>
    <w:p w:rsidR="00A64319" w:rsidRDefault="00A64319" w:rsidP="00A64319">
      <w:pPr>
        <w:spacing w:after="0" w:line="240" w:lineRule="auto"/>
      </w:pPr>
    </w:p>
    <w:p w:rsidR="00A64319" w:rsidRDefault="00A64319" w:rsidP="00A64319">
      <w:pPr>
        <w:spacing w:after="0" w:line="240" w:lineRule="auto"/>
      </w:pPr>
      <w:r>
        <w:t xml:space="preserve">L’esperienza è stata utile per migliorare il </w:t>
      </w:r>
      <w:r w:rsidR="007D53BD">
        <w:t>mio</w:t>
      </w:r>
      <w:r>
        <w:t xml:space="preserve"> l’autocontrollo </w:t>
      </w:r>
    </w:p>
    <w:p w:rsidR="00A64319" w:rsidRDefault="00A64319" w:rsidP="00A64319">
      <w:pPr>
        <w:spacing w:after="0" w:line="240" w:lineRule="auto"/>
      </w:pPr>
      <w:r>
        <w:t>attraverso le tecniche presentate dai formatori</w:t>
      </w:r>
      <w:r>
        <w:tab/>
      </w:r>
      <w:r>
        <w:tab/>
      </w:r>
      <w:r>
        <w:tab/>
      </w:r>
      <w:r>
        <w:tab/>
        <w:t xml:space="preserve">   1            2          3             4             5</w:t>
      </w:r>
    </w:p>
    <w:p w:rsidR="00A64319" w:rsidRDefault="00A64319" w:rsidP="00A64319">
      <w:pPr>
        <w:spacing w:after="0" w:line="240" w:lineRule="auto"/>
      </w:pPr>
    </w:p>
    <w:p w:rsidR="00A64319" w:rsidRDefault="00A64319" w:rsidP="00A64319">
      <w:pPr>
        <w:spacing w:after="0" w:line="240" w:lineRule="auto"/>
      </w:pPr>
      <w:r>
        <w:t xml:space="preserve">L’esperienza è stata utile per migliorare la gestione delle </w:t>
      </w:r>
      <w:r w:rsidR="007D53BD">
        <w:t xml:space="preserve">mie </w:t>
      </w:r>
      <w:r>
        <w:t>emozioni</w:t>
      </w:r>
      <w:r>
        <w:tab/>
      </w:r>
    </w:p>
    <w:p w:rsidR="00A64319" w:rsidRDefault="00A64319" w:rsidP="00A64319">
      <w:pPr>
        <w:spacing w:after="0" w:line="240" w:lineRule="auto"/>
      </w:pPr>
      <w:r>
        <w:t xml:space="preserve"> e dell’impulsività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C66B1">
        <w:t xml:space="preserve"> </w:t>
      </w:r>
      <w:r>
        <w:t>1            2          3             4             5</w:t>
      </w:r>
    </w:p>
    <w:p w:rsidR="00A64319" w:rsidRDefault="00A64319" w:rsidP="00A64319">
      <w:pPr>
        <w:spacing w:after="0" w:line="240" w:lineRule="auto"/>
      </w:pPr>
    </w:p>
    <w:p w:rsidR="00A64319" w:rsidRDefault="00A64319" w:rsidP="00A64319">
      <w:pPr>
        <w:spacing w:after="0" w:line="240" w:lineRule="auto"/>
      </w:pPr>
    </w:p>
    <w:p w:rsidR="00D164B8" w:rsidRPr="00A64319" w:rsidRDefault="003D1E7C" w:rsidP="003D1E7C">
      <w:pPr>
        <w:rPr>
          <w:i/>
        </w:rPr>
      </w:pPr>
      <w:r>
        <w:br/>
      </w:r>
      <w:r w:rsidRPr="00A64319">
        <w:rPr>
          <w:i/>
        </w:rPr>
        <w:t xml:space="preserve">Grazie mille per aver partecipato a questo Progetto, e anche per aver completato questo questionario! </w:t>
      </w:r>
      <w:r w:rsidR="009D1815" w:rsidRPr="00A64319">
        <w:rPr>
          <w:b/>
          <w:i/>
        </w:rPr>
        <w:t xml:space="preserve">                                                   </w:t>
      </w:r>
      <w:bookmarkStart w:id="0" w:name="_GoBack"/>
      <w:bookmarkEnd w:id="0"/>
    </w:p>
    <w:sectPr w:rsidR="00D164B8" w:rsidRPr="00A64319" w:rsidSect="00A64319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9B" w:rsidRDefault="006B079B" w:rsidP="00D164B8">
      <w:pPr>
        <w:spacing w:after="0" w:line="240" w:lineRule="auto"/>
      </w:pPr>
      <w:r>
        <w:separator/>
      </w:r>
    </w:p>
  </w:endnote>
  <w:endnote w:type="continuationSeparator" w:id="0">
    <w:p w:rsidR="006B079B" w:rsidRDefault="006B079B" w:rsidP="00D1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9B" w:rsidRDefault="006B079B" w:rsidP="00D164B8">
      <w:pPr>
        <w:spacing w:after="0" w:line="240" w:lineRule="auto"/>
      </w:pPr>
      <w:r>
        <w:separator/>
      </w:r>
    </w:p>
  </w:footnote>
  <w:footnote w:type="continuationSeparator" w:id="0">
    <w:p w:rsidR="006B079B" w:rsidRDefault="006B079B" w:rsidP="00D16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19"/>
    <w:rsid w:val="000554E4"/>
    <w:rsid w:val="00062FCD"/>
    <w:rsid w:val="00121087"/>
    <w:rsid w:val="002A723F"/>
    <w:rsid w:val="003D1E7C"/>
    <w:rsid w:val="004C66B1"/>
    <w:rsid w:val="00653936"/>
    <w:rsid w:val="006B079B"/>
    <w:rsid w:val="007D53BD"/>
    <w:rsid w:val="009D1815"/>
    <w:rsid w:val="00A64319"/>
    <w:rsid w:val="00AF4C19"/>
    <w:rsid w:val="00BA1058"/>
    <w:rsid w:val="00C8098C"/>
    <w:rsid w:val="00D164B8"/>
    <w:rsid w:val="00D5687F"/>
    <w:rsid w:val="00F2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6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B8"/>
  </w:style>
  <w:style w:type="paragraph" w:styleId="Pidipagina">
    <w:name w:val="footer"/>
    <w:basedOn w:val="Normale"/>
    <w:link w:val="PidipaginaCarattere"/>
    <w:uiPriority w:val="99"/>
    <w:unhideWhenUsed/>
    <w:rsid w:val="00D16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Turconi</dc:creator>
  <cp:lastModifiedBy>Help Desk</cp:lastModifiedBy>
  <cp:revision>2</cp:revision>
  <cp:lastPrinted>2018-05-17T13:01:00Z</cp:lastPrinted>
  <dcterms:created xsi:type="dcterms:W3CDTF">2018-06-20T12:17:00Z</dcterms:created>
  <dcterms:modified xsi:type="dcterms:W3CDTF">2018-06-20T12:17:00Z</dcterms:modified>
</cp:coreProperties>
</file>