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F99A1" w14:textId="77777777" w:rsidR="006D209D" w:rsidRPr="007F018C" w:rsidRDefault="007F018C" w:rsidP="007F018C">
      <w:pPr>
        <w:jc w:val="center"/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7F018C">
        <w:rPr>
          <w:b/>
          <w:color w:val="FF0000"/>
          <w:sz w:val="200"/>
          <w:szCs w:val="2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11</w:t>
      </w:r>
    </w:p>
    <w:p w14:paraId="6255758D" w14:textId="77777777" w:rsidR="007F018C" w:rsidRPr="00F5319C" w:rsidRDefault="007F018C" w:rsidP="00E8688C">
      <w:pPr>
        <w:rPr>
          <w:b/>
          <w:color w:val="FF00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5319C">
        <w:rPr>
          <w:b/>
          <w:noProof/>
          <w:color w:val="FF0000"/>
          <w:lang w:eastAsia="it-I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61A8362D" wp14:editId="2F73BEF8">
            <wp:simplePos x="0" y="0"/>
            <wp:positionH relativeFrom="margin">
              <wp:posOffset>2971800</wp:posOffset>
            </wp:positionH>
            <wp:positionV relativeFrom="margin">
              <wp:posOffset>1600200</wp:posOffset>
            </wp:positionV>
            <wp:extent cx="3657600" cy="2286000"/>
            <wp:effectExtent l="0" t="127000" r="0" b="27940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0" b="99333" l="10000" r="90000">
                                  <a14:foregroundMark x1="25778" y1="15333" x2="25778" y2="15333"/>
                                  <a14:foregroundMark x1="22889" y1="85333" x2="22889" y2="85333"/>
                                  <a14:foregroundMark x1="82000" y1="79333" x2="82000" y2="79333"/>
                                  <a14:foregroundMark x1="75333" y1="6333" x2="75333" y2="6333"/>
                                  <a14:foregroundMark x1="79556" y1="66667" x2="79556" y2="66667"/>
                                  <a14:foregroundMark x1="63111" y1="60333" x2="84667" y2="66333"/>
                                  <a14:foregroundMark x1="13778" y1="29333" x2="24444" y2="29667"/>
                                  <a14:foregroundMark x1="12444" y1="30333" x2="24222" y2="30667"/>
                                  <a14:foregroundMark x1="24444" y1="27000" x2="25556" y2="32667"/>
                                </a14:backgroundRemoval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PATATINE FRITTE, PANINI, SALSE, BIBITE GASSATE…</w:t>
      </w:r>
    </w:p>
    <w:p w14:paraId="038B87AE" w14:textId="77777777" w:rsidR="00186111" w:rsidRPr="00F5319C" w:rsidRDefault="007F018C" w:rsidP="00E8688C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SONO MOLTO INVITANTI MA DELLA SALUTE </w:t>
      </w:r>
      <w:bookmarkStart w:id="0" w:name="_GoBack"/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SONO NEMICI…</w:t>
      </w:r>
    </w:p>
    <w:bookmarkEnd w:id="0"/>
    <w:p w14:paraId="3D82E27D" w14:textId="77777777" w:rsidR="00186111" w:rsidRPr="00F5319C" w:rsidRDefault="00186111" w:rsidP="007F018C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6137B757" w14:textId="610BD9EB" w:rsidR="007F018C" w:rsidRPr="00F5319C" w:rsidRDefault="00E8688C" w:rsidP="007F018C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       </w:t>
      </w:r>
      <w:r w:rsidR="007F018C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CHIAMA IN AIUTO SUPERMAN</w:t>
      </w:r>
      <w:r w:rsidR="00565378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</w:p>
    <w:p w14:paraId="31816DF5" w14:textId="77777777" w:rsidR="0034634F" w:rsidRDefault="0034634F" w:rsidP="007F018C"/>
    <w:p w14:paraId="4D641251" w14:textId="5CBDCC7B" w:rsidR="0034634F" w:rsidRDefault="0034634F" w:rsidP="007F018C"/>
    <w:p w14:paraId="131F7DC1" w14:textId="77777777" w:rsidR="0034634F" w:rsidRDefault="0034634F" w:rsidP="007F018C"/>
    <w:p w14:paraId="3A27FDCD" w14:textId="785A7FCB" w:rsidR="00186111" w:rsidRPr="00F5319C" w:rsidRDefault="00D069D1" w:rsidP="00E8688C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25EEDD8" wp14:editId="7B1CF86F">
            <wp:simplePos x="0" y="0"/>
            <wp:positionH relativeFrom="margin">
              <wp:posOffset>-228600</wp:posOffset>
            </wp:positionH>
            <wp:positionV relativeFrom="margin">
              <wp:posOffset>5486400</wp:posOffset>
            </wp:positionV>
            <wp:extent cx="2971800" cy="2057400"/>
            <wp:effectExtent l="76200" t="76200" r="228600" b="330200"/>
            <wp:wrapSquare wrapText="bothSides"/>
            <wp:docPr id="2" name="irc_mi" descr="http://america24.com/data/photos/horiz/medium/002/486/002486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rc_mi" descr="http://america24.com/data/photos/horiz/medium/002/486/00248615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12308" b="93077" l="20256" r="86795">
                                  <a14:foregroundMark x1="35513" y1="16731" x2="35513" y2="16731"/>
                                  <a14:foregroundMark x1="74872" y1="25385" x2="74872" y2="25385"/>
                                  <a14:foregroundMark x1="77436" y1="84808" x2="77436" y2="84808"/>
                                  <a14:foregroundMark x1="27949" y1="90577" x2="27949" y2="90577"/>
                                </a14:backgroundRemoval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0" t="11283" r="13287" b="6649"/>
                    <a:stretch/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5378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…ANCHE LUI HA M</w:t>
      </w:r>
      <w:r w:rsidR="00E8688C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ANGIATO TANTO “CIBO SPAZZATURA”</w:t>
      </w:r>
    </w:p>
    <w:p w14:paraId="11B9F1F7" w14:textId="77777777" w:rsidR="00E8688C" w:rsidRPr="00F5319C" w:rsidRDefault="00E8688C" w:rsidP="00565378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25843D51" w14:textId="77777777" w:rsidR="00E8688C" w:rsidRPr="00F5319C" w:rsidRDefault="00E8688C" w:rsidP="00565378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5D3102D3" w14:textId="77777777" w:rsidR="00E8688C" w:rsidRPr="00F5319C" w:rsidRDefault="00E8688C" w:rsidP="00565378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</w:p>
    <w:p w14:paraId="4AFA65B8" w14:textId="77777777" w:rsidR="00E8688C" w:rsidRPr="00F5319C" w:rsidRDefault="00E8688C" w:rsidP="00565378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…</w:t>
      </w:r>
      <w:r w:rsidR="00565378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NON TI PUO’ AIUTARE PERCHE’ NON RIESCE PIU’ A VOLARE</w:t>
      </w:r>
      <w:r w:rsidR="00186111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… </w:t>
      </w:r>
    </w:p>
    <w:p w14:paraId="2B406D27" w14:textId="394DFCEE" w:rsidR="0034634F" w:rsidRPr="00F5319C" w:rsidRDefault="00186111" w:rsidP="00565378">
      <w:pPr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</w:pP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E TU DEVI RIMANERE </w:t>
      </w:r>
      <w:r w:rsidR="008A691B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QUI</w:t>
      </w:r>
      <w:r w:rsidR="008A691B"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 xml:space="preserve"> </w:t>
      </w:r>
      <w:r w:rsidRPr="00F5319C">
        <w:rPr>
          <w:b/>
          <w:color w:val="FF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</w:rPr>
        <w:t>PER ALMENO UN GIRO INTERO</w:t>
      </w:r>
    </w:p>
    <w:sectPr w:rsidR="0034634F" w:rsidRPr="00F5319C" w:rsidSect="007F018C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8C"/>
    <w:rsid w:val="00186111"/>
    <w:rsid w:val="001D3B5E"/>
    <w:rsid w:val="0034634F"/>
    <w:rsid w:val="00565378"/>
    <w:rsid w:val="006D209D"/>
    <w:rsid w:val="007F018C"/>
    <w:rsid w:val="008A691B"/>
    <w:rsid w:val="00D069D1"/>
    <w:rsid w:val="00E8688C"/>
    <w:rsid w:val="00F531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8E4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18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F018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18C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F01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microsoft.com/office/2007/relationships/hdphoto" Target="media/hdphoto1.wdp"/><Relationship Id="rId7" Type="http://schemas.openxmlformats.org/officeDocument/2006/relationships/image" Target="media/image2.png"/><Relationship Id="rId8" Type="http://schemas.microsoft.com/office/2007/relationships/hdphoto" Target="media/hdphoto2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6</cp:revision>
  <dcterms:created xsi:type="dcterms:W3CDTF">2015-04-29T21:10:00Z</dcterms:created>
  <dcterms:modified xsi:type="dcterms:W3CDTF">2015-05-03T00:59:00Z</dcterms:modified>
</cp:coreProperties>
</file>