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0242B" w14:textId="77777777" w:rsidR="00830E7E" w:rsidRDefault="00830E7E">
      <w:r w:rsidRPr="00830E7E">
        <w:rPr>
          <w:noProof/>
          <w:lang w:eastAsia="it-IT"/>
        </w:rPr>
        <w:drawing>
          <wp:inline distT="0" distB="0" distL="0" distR="0" wp14:anchorId="3B155839" wp14:editId="2416F52C">
            <wp:extent cx="6453454" cy="5996354"/>
            <wp:effectExtent l="177800" t="177800" r="379730" b="37909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615" cy="59983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008478F" w14:textId="77777777" w:rsidR="00830E7E" w:rsidRDefault="00830E7E" w:rsidP="00830E7E"/>
    <w:p w14:paraId="682DAB66" w14:textId="77777777" w:rsidR="00830E7E" w:rsidRPr="001363D7" w:rsidRDefault="00830E7E" w:rsidP="001C7034">
      <w:pPr>
        <w:spacing w:line="276" w:lineRule="auto"/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</w:pPr>
      <w:r w:rsidRPr="001363D7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  <w:t xml:space="preserve">IL GIOCO DELL’OCA TI FARA’ SCOPRIRE COSA FA BENE ALLA TUA SALUTE PER ESSERE UN </w:t>
      </w:r>
      <w:r w:rsidR="00962455" w:rsidRPr="001363D7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  <w:t>GRANDE</w:t>
      </w:r>
      <w:r w:rsidRPr="001363D7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  <w:t xml:space="preserve"> </w:t>
      </w:r>
      <w:r w:rsidR="00962455" w:rsidRPr="001363D7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  <w:t>ELFO</w:t>
      </w:r>
      <w:r w:rsidRPr="001363D7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props3d w14:extrusionH="57150" w14:contourW="0" w14:prstMaterial="warmMatte">
            <w14:bevelT w14:w="38100" w14:h="38100" w14:prst="circle"/>
            <w14:bevelB w14:w="38100" w14:h="38100" w14:prst="circle"/>
          </w14:props3d>
        </w:rPr>
        <w:t xml:space="preserve"> IN FORMA</w:t>
      </w:r>
    </w:p>
    <w:sectPr w:rsidR="00830E7E" w:rsidRPr="001363D7" w:rsidSect="00830E7E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7E"/>
    <w:rsid w:val="001363D7"/>
    <w:rsid w:val="001C7034"/>
    <w:rsid w:val="001D3B5E"/>
    <w:rsid w:val="002036A2"/>
    <w:rsid w:val="006D209D"/>
    <w:rsid w:val="00830E7E"/>
    <w:rsid w:val="00962455"/>
    <w:rsid w:val="00990454"/>
    <w:rsid w:val="00A25D52"/>
    <w:rsid w:val="00A46B60"/>
    <w:rsid w:val="00F50B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A6C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E7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0E7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E7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30E7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4</cp:revision>
  <cp:lastPrinted>2015-05-02T17:08:00Z</cp:lastPrinted>
  <dcterms:created xsi:type="dcterms:W3CDTF">2015-05-02T16:41:00Z</dcterms:created>
  <dcterms:modified xsi:type="dcterms:W3CDTF">2015-05-03T01:19:00Z</dcterms:modified>
  <cp:category/>
</cp:coreProperties>
</file>