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E8F" w:rsidRDefault="002F7E8F">
      <w:pPr>
        <w:pStyle w:val="Corpotesto"/>
        <w:ind w:left="649"/>
        <w:rPr>
          <w:rFonts w:ascii="Times New Roman"/>
          <w:sz w:val="20"/>
        </w:rPr>
      </w:pPr>
    </w:p>
    <w:p w:rsidR="002F7E8F" w:rsidRDefault="002F7E8F">
      <w:pPr>
        <w:pStyle w:val="Corpotesto"/>
        <w:ind w:left="649"/>
        <w:rPr>
          <w:rFonts w:ascii="Times New Roman"/>
          <w:sz w:val="20"/>
        </w:rPr>
      </w:pPr>
    </w:p>
    <w:p w:rsidR="002F7E8F" w:rsidRDefault="002F7E8F">
      <w:pPr>
        <w:pStyle w:val="Corpotesto"/>
        <w:ind w:left="649"/>
        <w:rPr>
          <w:rFonts w:ascii="Times New Roman"/>
          <w:sz w:val="20"/>
        </w:rPr>
      </w:pPr>
    </w:p>
    <w:p w:rsidR="002F7E8F" w:rsidRDefault="002F7E8F">
      <w:pPr>
        <w:pStyle w:val="Corpotesto"/>
        <w:ind w:left="649"/>
        <w:rPr>
          <w:rFonts w:ascii="Times New Roman"/>
          <w:sz w:val="20"/>
        </w:rPr>
      </w:pPr>
    </w:p>
    <w:p w:rsidR="00D24F0A" w:rsidRDefault="00CB73DE">
      <w:pPr>
        <w:pStyle w:val="Corpotesto"/>
        <w:ind w:left="6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718175" cy="431800"/>
                <wp:effectExtent l="3175" t="0" r="3175" b="6350"/>
                <wp:docPr id="4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431800"/>
                          <a:chOff x="0" y="0"/>
                          <a:chExt cx="9005" cy="680"/>
                        </a:xfrm>
                      </wpg:grpSpPr>
                      <wps:wsp>
                        <wps:cNvPr id="42" name="AutoShap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05" cy="680"/>
                          </a:xfrm>
                          <a:custGeom>
                            <a:avLst/>
                            <a:gdLst>
                              <a:gd name="T0" fmla="*/ 9005 w 9005"/>
                              <a:gd name="T1" fmla="*/ 0 h 680"/>
                              <a:gd name="T2" fmla="*/ 0 w 9005"/>
                              <a:gd name="T3" fmla="*/ 0 h 680"/>
                              <a:gd name="T4" fmla="*/ 0 w 9005"/>
                              <a:gd name="T5" fmla="*/ 679 h 680"/>
                              <a:gd name="T6" fmla="*/ 9005 w 9005"/>
                              <a:gd name="T7" fmla="*/ 679 h 680"/>
                              <a:gd name="T8" fmla="*/ 9005 w 9005"/>
                              <a:gd name="T9" fmla="*/ 670 h 680"/>
                              <a:gd name="T10" fmla="*/ 20 w 9005"/>
                              <a:gd name="T11" fmla="*/ 670 h 680"/>
                              <a:gd name="T12" fmla="*/ 11 w 9005"/>
                              <a:gd name="T13" fmla="*/ 660 h 680"/>
                              <a:gd name="T14" fmla="*/ 20 w 9005"/>
                              <a:gd name="T15" fmla="*/ 660 h 680"/>
                              <a:gd name="T16" fmla="*/ 20 w 9005"/>
                              <a:gd name="T17" fmla="*/ 19 h 680"/>
                              <a:gd name="T18" fmla="*/ 11 w 9005"/>
                              <a:gd name="T19" fmla="*/ 19 h 680"/>
                              <a:gd name="T20" fmla="*/ 20 w 9005"/>
                              <a:gd name="T21" fmla="*/ 10 h 680"/>
                              <a:gd name="T22" fmla="*/ 9005 w 9005"/>
                              <a:gd name="T23" fmla="*/ 10 h 680"/>
                              <a:gd name="T24" fmla="*/ 9005 w 9005"/>
                              <a:gd name="T25" fmla="*/ 0 h 680"/>
                              <a:gd name="T26" fmla="*/ 20 w 9005"/>
                              <a:gd name="T27" fmla="*/ 660 h 680"/>
                              <a:gd name="T28" fmla="*/ 11 w 9005"/>
                              <a:gd name="T29" fmla="*/ 660 h 680"/>
                              <a:gd name="T30" fmla="*/ 20 w 9005"/>
                              <a:gd name="T31" fmla="*/ 670 h 680"/>
                              <a:gd name="T32" fmla="*/ 20 w 9005"/>
                              <a:gd name="T33" fmla="*/ 660 h 680"/>
                              <a:gd name="T34" fmla="*/ 8986 w 9005"/>
                              <a:gd name="T35" fmla="*/ 660 h 680"/>
                              <a:gd name="T36" fmla="*/ 20 w 9005"/>
                              <a:gd name="T37" fmla="*/ 660 h 680"/>
                              <a:gd name="T38" fmla="*/ 20 w 9005"/>
                              <a:gd name="T39" fmla="*/ 670 h 680"/>
                              <a:gd name="T40" fmla="*/ 8986 w 9005"/>
                              <a:gd name="T41" fmla="*/ 670 h 680"/>
                              <a:gd name="T42" fmla="*/ 8986 w 9005"/>
                              <a:gd name="T43" fmla="*/ 660 h 680"/>
                              <a:gd name="T44" fmla="*/ 8986 w 9005"/>
                              <a:gd name="T45" fmla="*/ 10 h 680"/>
                              <a:gd name="T46" fmla="*/ 8986 w 9005"/>
                              <a:gd name="T47" fmla="*/ 670 h 680"/>
                              <a:gd name="T48" fmla="*/ 8995 w 9005"/>
                              <a:gd name="T49" fmla="*/ 660 h 680"/>
                              <a:gd name="T50" fmla="*/ 9005 w 9005"/>
                              <a:gd name="T51" fmla="*/ 660 h 680"/>
                              <a:gd name="T52" fmla="*/ 9005 w 9005"/>
                              <a:gd name="T53" fmla="*/ 19 h 680"/>
                              <a:gd name="T54" fmla="*/ 8995 w 9005"/>
                              <a:gd name="T55" fmla="*/ 19 h 680"/>
                              <a:gd name="T56" fmla="*/ 8986 w 9005"/>
                              <a:gd name="T57" fmla="*/ 10 h 680"/>
                              <a:gd name="T58" fmla="*/ 9005 w 9005"/>
                              <a:gd name="T59" fmla="*/ 660 h 680"/>
                              <a:gd name="T60" fmla="*/ 8995 w 9005"/>
                              <a:gd name="T61" fmla="*/ 660 h 680"/>
                              <a:gd name="T62" fmla="*/ 8986 w 9005"/>
                              <a:gd name="T63" fmla="*/ 670 h 680"/>
                              <a:gd name="T64" fmla="*/ 9005 w 9005"/>
                              <a:gd name="T65" fmla="*/ 670 h 680"/>
                              <a:gd name="T66" fmla="*/ 9005 w 9005"/>
                              <a:gd name="T67" fmla="*/ 660 h 680"/>
                              <a:gd name="T68" fmla="*/ 20 w 9005"/>
                              <a:gd name="T69" fmla="*/ 10 h 680"/>
                              <a:gd name="T70" fmla="*/ 11 w 9005"/>
                              <a:gd name="T71" fmla="*/ 19 h 680"/>
                              <a:gd name="T72" fmla="*/ 20 w 9005"/>
                              <a:gd name="T73" fmla="*/ 19 h 680"/>
                              <a:gd name="T74" fmla="*/ 20 w 9005"/>
                              <a:gd name="T75" fmla="*/ 10 h 680"/>
                              <a:gd name="T76" fmla="*/ 8986 w 9005"/>
                              <a:gd name="T77" fmla="*/ 10 h 680"/>
                              <a:gd name="T78" fmla="*/ 20 w 9005"/>
                              <a:gd name="T79" fmla="*/ 10 h 680"/>
                              <a:gd name="T80" fmla="*/ 20 w 9005"/>
                              <a:gd name="T81" fmla="*/ 19 h 680"/>
                              <a:gd name="T82" fmla="*/ 8986 w 9005"/>
                              <a:gd name="T83" fmla="*/ 19 h 680"/>
                              <a:gd name="T84" fmla="*/ 8986 w 9005"/>
                              <a:gd name="T85" fmla="*/ 10 h 680"/>
                              <a:gd name="T86" fmla="*/ 9005 w 9005"/>
                              <a:gd name="T87" fmla="*/ 10 h 680"/>
                              <a:gd name="T88" fmla="*/ 8986 w 9005"/>
                              <a:gd name="T89" fmla="*/ 10 h 680"/>
                              <a:gd name="T90" fmla="*/ 8995 w 9005"/>
                              <a:gd name="T91" fmla="*/ 19 h 680"/>
                              <a:gd name="T92" fmla="*/ 9005 w 9005"/>
                              <a:gd name="T93" fmla="*/ 19 h 680"/>
                              <a:gd name="T94" fmla="*/ 9005 w 9005"/>
                              <a:gd name="T95" fmla="*/ 1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005" h="680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"/>
                                </a:lnTo>
                                <a:lnTo>
                                  <a:pt x="9005" y="679"/>
                                </a:lnTo>
                                <a:lnTo>
                                  <a:pt x="9005" y="670"/>
                                </a:lnTo>
                                <a:lnTo>
                                  <a:pt x="20" y="670"/>
                                </a:lnTo>
                                <a:lnTo>
                                  <a:pt x="11" y="660"/>
                                </a:lnTo>
                                <a:lnTo>
                                  <a:pt x="20" y="660"/>
                                </a:lnTo>
                                <a:lnTo>
                                  <a:pt x="20" y="19"/>
                                </a:lnTo>
                                <a:lnTo>
                                  <a:pt x="11" y="19"/>
                                </a:lnTo>
                                <a:lnTo>
                                  <a:pt x="20" y="10"/>
                                </a:lnTo>
                                <a:lnTo>
                                  <a:pt x="9005" y="10"/>
                                </a:lnTo>
                                <a:lnTo>
                                  <a:pt x="9005" y="0"/>
                                </a:lnTo>
                                <a:close/>
                                <a:moveTo>
                                  <a:pt x="20" y="660"/>
                                </a:moveTo>
                                <a:lnTo>
                                  <a:pt x="11" y="660"/>
                                </a:lnTo>
                                <a:lnTo>
                                  <a:pt x="20" y="670"/>
                                </a:lnTo>
                                <a:lnTo>
                                  <a:pt x="20" y="660"/>
                                </a:lnTo>
                                <a:close/>
                                <a:moveTo>
                                  <a:pt x="8986" y="660"/>
                                </a:moveTo>
                                <a:lnTo>
                                  <a:pt x="20" y="660"/>
                                </a:lnTo>
                                <a:lnTo>
                                  <a:pt x="20" y="670"/>
                                </a:lnTo>
                                <a:lnTo>
                                  <a:pt x="8986" y="670"/>
                                </a:lnTo>
                                <a:lnTo>
                                  <a:pt x="8986" y="660"/>
                                </a:lnTo>
                                <a:close/>
                                <a:moveTo>
                                  <a:pt x="8986" y="10"/>
                                </a:moveTo>
                                <a:lnTo>
                                  <a:pt x="8986" y="670"/>
                                </a:lnTo>
                                <a:lnTo>
                                  <a:pt x="8995" y="660"/>
                                </a:lnTo>
                                <a:lnTo>
                                  <a:pt x="9005" y="660"/>
                                </a:lnTo>
                                <a:lnTo>
                                  <a:pt x="9005" y="19"/>
                                </a:lnTo>
                                <a:lnTo>
                                  <a:pt x="8995" y="19"/>
                                </a:lnTo>
                                <a:lnTo>
                                  <a:pt x="8986" y="10"/>
                                </a:lnTo>
                                <a:close/>
                                <a:moveTo>
                                  <a:pt x="9005" y="660"/>
                                </a:moveTo>
                                <a:lnTo>
                                  <a:pt x="8995" y="660"/>
                                </a:lnTo>
                                <a:lnTo>
                                  <a:pt x="8986" y="670"/>
                                </a:lnTo>
                                <a:lnTo>
                                  <a:pt x="9005" y="670"/>
                                </a:lnTo>
                                <a:lnTo>
                                  <a:pt x="9005" y="66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1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986" y="10"/>
                                </a:moveTo>
                                <a:lnTo>
                                  <a:pt x="20" y="10"/>
                                </a:lnTo>
                                <a:lnTo>
                                  <a:pt x="20" y="19"/>
                                </a:lnTo>
                                <a:lnTo>
                                  <a:pt x="8986" y="19"/>
                                </a:lnTo>
                                <a:lnTo>
                                  <a:pt x="8986" y="10"/>
                                </a:lnTo>
                                <a:close/>
                                <a:moveTo>
                                  <a:pt x="9005" y="10"/>
                                </a:moveTo>
                                <a:lnTo>
                                  <a:pt x="8986" y="10"/>
                                </a:lnTo>
                                <a:lnTo>
                                  <a:pt x="8995" y="19"/>
                                </a:lnTo>
                                <a:lnTo>
                                  <a:pt x="9005" y="19"/>
                                </a:lnTo>
                                <a:lnTo>
                                  <a:pt x="90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6" y="155"/>
                            <a:ext cx="208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372" w:rsidRDefault="000E2372">
                              <w:pPr>
                                <w:spacing w:line="224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Classe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Sez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. 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935" y="155"/>
                            <a:ext cx="57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372" w:rsidRPr="00E67FFC" w:rsidRDefault="000E2372">
                              <w:pPr>
                                <w:spacing w:line="224" w:lineRule="exact"/>
                                <w:rPr>
                                  <w:rFonts w:ascii="Arial" w:hAnsi="Arial"/>
                                  <w:b/>
                                  <w:sz w:val="20"/>
                                  <w:lang w:val="it-IT"/>
                                </w:rPr>
                              </w:pPr>
                              <w:r w:rsidRPr="00E67FFC">
                                <w:rPr>
                                  <w:rFonts w:ascii="Arial" w:hAnsi="Arial"/>
                                  <w:b/>
                                  <w:sz w:val="20"/>
                                  <w:lang w:val="it-IT"/>
                                </w:rPr>
                                <w:t>Numero alunno ………………. (</w:t>
                              </w:r>
                              <w:proofErr w:type="gramStart"/>
                              <w:r w:rsidRPr="00E67FFC">
                                <w:rPr>
                                  <w:rFonts w:ascii="Arial" w:hAnsi="Arial"/>
                                  <w:b/>
                                  <w:sz w:val="20"/>
                                  <w:lang w:val="it-IT"/>
                                </w:rPr>
                                <w:t>secondo</w:t>
                              </w:r>
                              <w:proofErr w:type="gramEnd"/>
                              <w:r w:rsidRPr="00E67FFC">
                                <w:rPr>
                                  <w:rFonts w:ascii="Arial" w:hAnsi="Arial"/>
                                  <w:b/>
                                  <w:sz w:val="20"/>
                                  <w:lang w:val="it-IT"/>
                                </w:rPr>
                                <w:t xml:space="preserve"> l’elenco del registro)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302" y="384"/>
                            <a:ext cx="434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372" w:rsidRDefault="000E2372">
                              <w:pPr>
                                <w:spacing w:line="224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DA COMPILARE A CURA DELL’INSEGNANTE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450.25pt;height:34pt;mso-position-horizontal-relative:char;mso-position-vertical-relative:line" coordsize="900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">
                <v:shape id="AutoShape 30" o:spid="_x0000_s1027" style="position:absolute;width:9005;height:680;visibility:visible;mso-wrap-style:square;v-text-anchor:top" coordsize="900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Q6cMA&#10;AADbAAAADwAAAGRycy9kb3ducmV2LnhtbESPT4vCMBTE74LfITxhb5pWFtFqFFcQZA+Cf1j2+Gie&#10;abF5KU22tt9+Iwgeh5n5DbPadLYSLTW+dKwgnSQgiHOnSzYKrpf9eA7CB2SNlWNS0JOHzXo4WGGm&#10;3YNP1J6DERHCPkMFRQh1JqXPC7LoJ64mjt7NNRZDlI2RusFHhNtKTpNkJi2WHBcKrGlXUH4//1kF&#10;X4vvbTprjV3kuz79Od5ca/pfpT5G3XYJIlAX3uFX+6AVfE7h+S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lQ6cMAAADbAAAADwAAAAAAAAAAAAAAAACYAgAAZHJzL2Rv&#10;d25yZXYueG1sUEsFBgAAAAAEAAQA9QAAAIgDAAAAAA==&#10;" path="m9005,l,,,679r9005,l9005,670,20,670,11,660r9,l20,19r-9,l20,10r8985,l9005,xm20,660r-9,l20,670r,-10xm8986,660l20,660r,10l8986,670r,-10xm8986,10r,660l8995,660r10,l9005,19r-10,l8986,10xm9005,660r-10,l8986,670r19,l9005,660xm20,10r-9,9l20,19r,-9xm8986,10l20,10r,9l8986,19r,-9xm9005,10r-19,l8995,19r10,l9005,10xe" fillcolor="#70ad47" stroked="f">
                  <v:path arrowok="t" o:connecttype="custom" o:connectlocs="9005,0;0,0;0,679;9005,679;9005,670;20,670;11,660;20,660;20,19;11,19;20,10;9005,10;9005,0;20,660;11,660;20,670;20,660;8986,660;20,660;20,670;8986,670;8986,660;8986,10;8986,670;8995,660;9005,660;9005,19;8995,19;8986,10;9005,660;8995,660;8986,670;9005,670;9005,660;20,10;11,19;20,19;20,10;8986,10;20,10;20,19;8986,19;8986,10;9005,10;8986,10;8995,19;9005,19;9005,10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256;top:155;width:2089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0E2372" w:rsidRDefault="000E2372">
                        <w:pPr>
                          <w:spacing w:line="224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Classe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…….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Sez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. ……</w:t>
                        </w:r>
                      </w:p>
                    </w:txbxContent>
                  </v:textbox>
                </v:shape>
                <v:shape id="Text Box 28" o:spid="_x0000_s1029" type="#_x0000_t202" style="position:absolute;left:2935;top:155;width:575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0E2372" w:rsidRPr="00E67FFC" w:rsidRDefault="000E2372">
                        <w:pPr>
                          <w:spacing w:line="224" w:lineRule="exact"/>
                          <w:rPr>
                            <w:rFonts w:ascii="Arial" w:hAnsi="Arial"/>
                            <w:b/>
                            <w:sz w:val="20"/>
                            <w:lang w:val="it-IT"/>
                          </w:rPr>
                        </w:pPr>
                        <w:r w:rsidRPr="00E67FFC">
                          <w:rPr>
                            <w:rFonts w:ascii="Arial" w:hAnsi="Arial"/>
                            <w:b/>
                            <w:sz w:val="20"/>
                            <w:lang w:val="it-IT"/>
                          </w:rPr>
                          <w:t>Numero alunno ………………. (</w:t>
                        </w:r>
                        <w:proofErr w:type="gramStart"/>
                        <w:r w:rsidRPr="00E67FFC">
                          <w:rPr>
                            <w:rFonts w:ascii="Arial" w:hAnsi="Arial"/>
                            <w:b/>
                            <w:sz w:val="20"/>
                            <w:lang w:val="it-IT"/>
                          </w:rPr>
                          <w:t>secondo</w:t>
                        </w:r>
                        <w:proofErr w:type="gramEnd"/>
                        <w:r w:rsidRPr="00E67FFC">
                          <w:rPr>
                            <w:rFonts w:ascii="Arial" w:hAnsi="Arial"/>
                            <w:b/>
                            <w:sz w:val="20"/>
                            <w:lang w:val="it-IT"/>
                          </w:rPr>
                          <w:t xml:space="preserve"> l’elenco del registro)</w:t>
                        </w:r>
                      </w:p>
                    </w:txbxContent>
                  </v:textbox>
                </v:shape>
                <v:shape id="Text Box 27" o:spid="_x0000_s1030" type="#_x0000_t202" style="position:absolute;left:2302;top:384;width:434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0E2372" w:rsidRDefault="000E2372">
                        <w:pPr>
                          <w:spacing w:line="224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DA COMPILARE A CURA DELL’INSEGNANTE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7FFC" w:rsidRDefault="00E67FFC">
      <w:pPr>
        <w:pStyle w:val="Titolo1"/>
        <w:spacing w:before="131"/>
        <w:ind w:left="1333"/>
        <w:rPr>
          <w:rFonts w:ascii="Arial" w:hAnsi="Arial"/>
          <w:lang w:val="it-IT"/>
        </w:rPr>
      </w:pPr>
    </w:p>
    <w:p w:rsidR="002F7E8F" w:rsidRDefault="002F7E8F">
      <w:pPr>
        <w:pStyle w:val="Titolo1"/>
        <w:spacing w:before="131"/>
        <w:ind w:left="1333"/>
        <w:rPr>
          <w:rFonts w:ascii="Arial" w:hAnsi="Arial"/>
          <w:lang w:val="it-IT"/>
        </w:rPr>
      </w:pPr>
    </w:p>
    <w:p w:rsidR="002F7E8F" w:rsidRDefault="002F7E8F">
      <w:pPr>
        <w:pStyle w:val="Titolo1"/>
        <w:spacing w:before="131"/>
        <w:ind w:left="1333"/>
        <w:rPr>
          <w:rFonts w:ascii="Arial" w:hAnsi="Arial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259715</wp:posOffset>
            </wp:positionV>
            <wp:extent cx="1780794" cy="1449324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94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E8F" w:rsidRDefault="002F7E8F">
      <w:pPr>
        <w:pStyle w:val="Titolo1"/>
        <w:spacing w:before="131"/>
        <w:ind w:left="1333"/>
        <w:rPr>
          <w:rFonts w:ascii="Arial" w:hAnsi="Arial"/>
          <w:lang w:val="it-IT"/>
        </w:rPr>
      </w:pPr>
    </w:p>
    <w:p w:rsidR="002F7E8F" w:rsidRDefault="002F7E8F">
      <w:pPr>
        <w:pStyle w:val="Titolo1"/>
        <w:spacing w:before="131"/>
        <w:ind w:left="1333"/>
        <w:rPr>
          <w:rFonts w:ascii="Arial" w:hAnsi="Arial"/>
          <w:lang w:val="it-IT"/>
        </w:rPr>
      </w:pPr>
    </w:p>
    <w:p w:rsidR="00E67FFC" w:rsidRDefault="00E67FFC">
      <w:pPr>
        <w:pStyle w:val="Titolo1"/>
        <w:spacing w:before="131"/>
        <w:ind w:left="1333"/>
        <w:rPr>
          <w:rFonts w:ascii="Arial" w:hAnsi="Arial"/>
          <w:lang w:val="it-IT"/>
        </w:rPr>
      </w:pPr>
    </w:p>
    <w:p w:rsidR="00E67FFC" w:rsidRDefault="00E67FFC">
      <w:pPr>
        <w:pStyle w:val="Titolo1"/>
        <w:spacing w:before="131"/>
        <w:ind w:left="1333"/>
        <w:rPr>
          <w:rFonts w:ascii="Arial" w:hAnsi="Arial"/>
          <w:lang w:val="it-IT"/>
        </w:rPr>
      </w:pPr>
    </w:p>
    <w:p w:rsidR="00E67FFC" w:rsidRDefault="00E67FFC">
      <w:pPr>
        <w:pStyle w:val="Titolo1"/>
        <w:spacing w:before="131"/>
        <w:ind w:left="1333"/>
        <w:rPr>
          <w:rFonts w:ascii="Arial" w:hAnsi="Arial"/>
          <w:lang w:val="it-IT"/>
        </w:rPr>
      </w:pPr>
    </w:p>
    <w:p w:rsidR="00E67FFC" w:rsidRDefault="000E2372" w:rsidP="00E67FFC">
      <w:pPr>
        <w:pStyle w:val="Titolo1"/>
        <w:spacing w:before="131"/>
        <w:ind w:left="1333"/>
        <w:jc w:val="center"/>
        <w:rPr>
          <w:rFonts w:ascii="Arial" w:hAnsi="Arial"/>
          <w:lang w:val="it-IT"/>
        </w:rPr>
      </w:pPr>
      <w:r w:rsidRPr="00E67FFC">
        <w:rPr>
          <w:rFonts w:ascii="Arial" w:hAnsi="Arial"/>
          <w:lang w:val="it-IT"/>
        </w:rPr>
        <w:t>QUESTIONARIO</w:t>
      </w:r>
    </w:p>
    <w:p w:rsidR="00D24F0A" w:rsidRPr="00E67FFC" w:rsidRDefault="000E2372" w:rsidP="00E67FFC">
      <w:pPr>
        <w:pStyle w:val="Titolo1"/>
        <w:spacing w:before="131"/>
        <w:ind w:left="1333"/>
        <w:jc w:val="center"/>
        <w:rPr>
          <w:rFonts w:ascii="Arial" w:hAnsi="Arial"/>
          <w:lang w:val="it-IT"/>
        </w:rPr>
      </w:pPr>
      <w:proofErr w:type="gramStart"/>
      <w:r w:rsidRPr="00E67FFC">
        <w:rPr>
          <w:rFonts w:ascii="Arial" w:hAnsi="Arial"/>
          <w:lang w:val="it-IT"/>
        </w:rPr>
        <w:t>“</w:t>
      </w:r>
      <w:r w:rsidRPr="00E67FFC">
        <w:rPr>
          <w:rFonts w:ascii="Arial" w:hAnsi="Arial"/>
          <w:spacing w:val="14"/>
          <w:lang w:val="it-IT"/>
        </w:rPr>
        <w:t xml:space="preserve"> </w:t>
      </w:r>
      <w:r>
        <w:rPr>
          <w:rFonts w:ascii="Arial" w:hAnsi="Arial"/>
          <w:noProof/>
          <w:spacing w:val="19"/>
          <w:position w:val="-8"/>
          <w:lang w:val="it-IT" w:eastAsia="it-IT"/>
        </w:rPr>
        <w:drawing>
          <wp:inline distT="0" distB="0" distL="0" distR="0" wp14:anchorId="6111947E" wp14:editId="7A7AA1B4">
            <wp:extent cx="1524000" cy="2095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FC">
        <w:rPr>
          <w:rFonts w:ascii="Times New Roman" w:hAnsi="Times New Roman"/>
          <w:b w:val="0"/>
          <w:spacing w:val="19"/>
          <w:lang w:val="it-IT"/>
        </w:rPr>
        <w:t xml:space="preserve"> </w:t>
      </w:r>
      <w:proofErr w:type="gramEnd"/>
      <w:r w:rsidRPr="00E67FFC">
        <w:rPr>
          <w:rFonts w:ascii="Times New Roman" w:hAnsi="Times New Roman"/>
          <w:b w:val="0"/>
          <w:spacing w:val="9"/>
          <w:lang w:val="it-IT"/>
        </w:rPr>
        <w:t xml:space="preserve"> </w:t>
      </w:r>
      <w:r w:rsidRPr="00E67FFC">
        <w:rPr>
          <w:rFonts w:ascii="Arial" w:hAnsi="Arial"/>
          <w:lang w:val="it-IT"/>
        </w:rPr>
        <w:t>-ALIMENTAZIONE”</w:t>
      </w:r>
    </w:p>
    <w:p w:rsidR="00D24F0A" w:rsidRPr="00E67FFC" w:rsidRDefault="00CB73DE">
      <w:pPr>
        <w:pStyle w:val="Corpotesto"/>
        <w:spacing w:before="4"/>
        <w:rPr>
          <w:rFonts w:ascii="Arial"/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137160</wp:posOffset>
                </wp:positionV>
                <wp:extent cx="6242050" cy="1279525"/>
                <wp:effectExtent l="3810" t="0" r="2540" b="6350"/>
                <wp:wrapTopAndBottom/>
                <wp:docPr id="3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1279525"/>
                          <a:chOff x="1116" y="216"/>
                          <a:chExt cx="9830" cy="2015"/>
                        </a:xfrm>
                      </wpg:grpSpPr>
                      <wps:wsp>
                        <wps:cNvPr id="39" name="AutoShape 25"/>
                        <wps:cNvSpPr>
                          <a:spLocks/>
                        </wps:cNvSpPr>
                        <wps:spPr bwMode="auto">
                          <a:xfrm>
                            <a:off x="1116" y="216"/>
                            <a:ext cx="9830" cy="2015"/>
                          </a:xfrm>
                          <a:custGeom>
                            <a:avLst/>
                            <a:gdLst>
                              <a:gd name="T0" fmla="+- 0 10945 1116"/>
                              <a:gd name="T1" fmla="*/ T0 w 9830"/>
                              <a:gd name="T2" fmla="+- 0 216 216"/>
                              <a:gd name="T3" fmla="*/ 216 h 2015"/>
                              <a:gd name="T4" fmla="+- 0 1116 1116"/>
                              <a:gd name="T5" fmla="*/ T4 w 9830"/>
                              <a:gd name="T6" fmla="+- 0 216 216"/>
                              <a:gd name="T7" fmla="*/ 216 h 2015"/>
                              <a:gd name="T8" fmla="+- 0 1116 1116"/>
                              <a:gd name="T9" fmla="*/ T8 w 9830"/>
                              <a:gd name="T10" fmla="+- 0 2231 216"/>
                              <a:gd name="T11" fmla="*/ 2231 h 2015"/>
                              <a:gd name="T12" fmla="+- 0 10945 1116"/>
                              <a:gd name="T13" fmla="*/ T12 w 9830"/>
                              <a:gd name="T14" fmla="+- 0 2231 216"/>
                              <a:gd name="T15" fmla="*/ 2231 h 2015"/>
                              <a:gd name="T16" fmla="+- 0 10945 1116"/>
                              <a:gd name="T17" fmla="*/ T16 w 9830"/>
                              <a:gd name="T18" fmla="+- 0 2220 216"/>
                              <a:gd name="T19" fmla="*/ 2220 h 2015"/>
                              <a:gd name="T20" fmla="+- 0 1135 1116"/>
                              <a:gd name="T21" fmla="*/ T20 w 9830"/>
                              <a:gd name="T22" fmla="+- 0 2220 216"/>
                              <a:gd name="T23" fmla="*/ 2220 h 2015"/>
                              <a:gd name="T24" fmla="+- 0 1126 1116"/>
                              <a:gd name="T25" fmla="*/ T24 w 9830"/>
                              <a:gd name="T26" fmla="+- 0 2211 216"/>
                              <a:gd name="T27" fmla="*/ 2211 h 2015"/>
                              <a:gd name="T28" fmla="+- 0 1135 1116"/>
                              <a:gd name="T29" fmla="*/ T28 w 9830"/>
                              <a:gd name="T30" fmla="+- 0 2211 216"/>
                              <a:gd name="T31" fmla="*/ 2211 h 2015"/>
                              <a:gd name="T32" fmla="+- 0 1135 1116"/>
                              <a:gd name="T33" fmla="*/ T32 w 9830"/>
                              <a:gd name="T34" fmla="+- 0 235 216"/>
                              <a:gd name="T35" fmla="*/ 235 h 2015"/>
                              <a:gd name="T36" fmla="+- 0 1126 1116"/>
                              <a:gd name="T37" fmla="*/ T36 w 9830"/>
                              <a:gd name="T38" fmla="+- 0 235 216"/>
                              <a:gd name="T39" fmla="*/ 235 h 2015"/>
                              <a:gd name="T40" fmla="+- 0 1135 1116"/>
                              <a:gd name="T41" fmla="*/ T40 w 9830"/>
                              <a:gd name="T42" fmla="+- 0 226 216"/>
                              <a:gd name="T43" fmla="*/ 226 h 2015"/>
                              <a:gd name="T44" fmla="+- 0 10945 1116"/>
                              <a:gd name="T45" fmla="*/ T44 w 9830"/>
                              <a:gd name="T46" fmla="+- 0 226 216"/>
                              <a:gd name="T47" fmla="*/ 226 h 2015"/>
                              <a:gd name="T48" fmla="+- 0 10945 1116"/>
                              <a:gd name="T49" fmla="*/ T48 w 9830"/>
                              <a:gd name="T50" fmla="+- 0 216 216"/>
                              <a:gd name="T51" fmla="*/ 216 h 2015"/>
                              <a:gd name="T52" fmla="+- 0 1135 1116"/>
                              <a:gd name="T53" fmla="*/ T52 w 9830"/>
                              <a:gd name="T54" fmla="+- 0 2211 216"/>
                              <a:gd name="T55" fmla="*/ 2211 h 2015"/>
                              <a:gd name="T56" fmla="+- 0 1126 1116"/>
                              <a:gd name="T57" fmla="*/ T56 w 9830"/>
                              <a:gd name="T58" fmla="+- 0 2211 216"/>
                              <a:gd name="T59" fmla="*/ 2211 h 2015"/>
                              <a:gd name="T60" fmla="+- 0 1135 1116"/>
                              <a:gd name="T61" fmla="*/ T60 w 9830"/>
                              <a:gd name="T62" fmla="+- 0 2220 216"/>
                              <a:gd name="T63" fmla="*/ 2220 h 2015"/>
                              <a:gd name="T64" fmla="+- 0 1135 1116"/>
                              <a:gd name="T65" fmla="*/ T64 w 9830"/>
                              <a:gd name="T66" fmla="+- 0 2211 216"/>
                              <a:gd name="T67" fmla="*/ 2211 h 2015"/>
                              <a:gd name="T68" fmla="+- 0 10926 1116"/>
                              <a:gd name="T69" fmla="*/ T68 w 9830"/>
                              <a:gd name="T70" fmla="+- 0 2211 216"/>
                              <a:gd name="T71" fmla="*/ 2211 h 2015"/>
                              <a:gd name="T72" fmla="+- 0 1135 1116"/>
                              <a:gd name="T73" fmla="*/ T72 w 9830"/>
                              <a:gd name="T74" fmla="+- 0 2211 216"/>
                              <a:gd name="T75" fmla="*/ 2211 h 2015"/>
                              <a:gd name="T76" fmla="+- 0 1135 1116"/>
                              <a:gd name="T77" fmla="*/ T76 w 9830"/>
                              <a:gd name="T78" fmla="+- 0 2220 216"/>
                              <a:gd name="T79" fmla="*/ 2220 h 2015"/>
                              <a:gd name="T80" fmla="+- 0 10926 1116"/>
                              <a:gd name="T81" fmla="*/ T80 w 9830"/>
                              <a:gd name="T82" fmla="+- 0 2220 216"/>
                              <a:gd name="T83" fmla="*/ 2220 h 2015"/>
                              <a:gd name="T84" fmla="+- 0 10926 1116"/>
                              <a:gd name="T85" fmla="*/ T84 w 9830"/>
                              <a:gd name="T86" fmla="+- 0 2211 216"/>
                              <a:gd name="T87" fmla="*/ 2211 h 2015"/>
                              <a:gd name="T88" fmla="+- 0 10926 1116"/>
                              <a:gd name="T89" fmla="*/ T88 w 9830"/>
                              <a:gd name="T90" fmla="+- 0 226 216"/>
                              <a:gd name="T91" fmla="*/ 226 h 2015"/>
                              <a:gd name="T92" fmla="+- 0 10926 1116"/>
                              <a:gd name="T93" fmla="*/ T92 w 9830"/>
                              <a:gd name="T94" fmla="+- 0 2220 216"/>
                              <a:gd name="T95" fmla="*/ 2220 h 2015"/>
                              <a:gd name="T96" fmla="+- 0 10936 1116"/>
                              <a:gd name="T97" fmla="*/ T96 w 9830"/>
                              <a:gd name="T98" fmla="+- 0 2211 216"/>
                              <a:gd name="T99" fmla="*/ 2211 h 2015"/>
                              <a:gd name="T100" fmla="+- 0 10945 1116"/>
                              <a:gd name="T101" fmla="*/ T100 w 9830"/>
                              <a:gd name="T102" fmla="+- 0 2211 216"/>
                              <a:gd name="T103" fmla="*/ 2211 h 2015"/>
                              <a:gd name="T104" fmla="+- 0 10945 1116"/>
                              <a:gd name="T105" fmla="*/ T104 w 9830"/>
                              <a:gd name="T106" fmla="+- 0 235 216"/>
                              <a:gd name="T107" fmla="*/ 235 h 2015"/>
                              <a:gd name="T108" fmla="+- 0 10936 1116"/>
                              <a:gd name="T109" fmla="*/ T108 w 9830"/>
                              <a:gd name="T110" fmla="+- 0 235 216"/>
                              <a:gd name="T111" fmla="*/ 235 h 2015"/>
                              <a:gd name="T112" fmla="+- 0 10926 1116"/>
                              <a:gd name="T113" fmla="*/ T112 w 9830"/>
                              <a:gd name="T114" fmla="+- 0 226 216"/>
                              <a:gd name="T115" fmla="*/ 226 h 2015"/>
                              <a:gd name="T116" fmla="+- 0 10945 1116"/>
                              <a:gd name="T117" fmla="*/ T116 w 9830"/>
                              <a:gd name="T118" fmla="+- 0 2211 216"/>
                              <a:gd name="T119" fmla="*/ 2211 h 2015"/>
                              <a:gd name="T120" fmla="+- 0 10936 1116"/>
                              <a:gd name="T121" fmla="*/ T120 w 9830"/>
                              <a:gd name="T122" fmla="+- 0 2211 216"/>
                              <a:gd name="T123" fmla="*/ 2211 h 2015"/>
                              <a:gd name="T124" fmla="+- 0 10926 1116"/>
                              <a:gd name="T125" fmla="*/ T124 w 9830"/>
                              <a:gd name="T126" fmla="+- 0 2220 216"/>
                              <a:gd name="T127" fmla="*/ 2220 h 2015"/>
                              <a:gd name="T128" fmla="+- 0 10945 1116"/>
                              <a:gd name="T129" fmla="*/ T128 w 9830"/>
                              <a:gd name="T130" fmla="+- 0 2220 216"/>
                              <a:gd name="T131" fmla="*/ 2220 h 2015"/>
                              <a:gd name="T132" fmla="+- 0 10945 1116"/>
                              <a:gd name="T133" fmla="*/ T132 w 9830"/>
                              <a:gd name="T134" fmla="+- 0 2211 216"/>
                              <a:gd name="T135" fmla="*/ 2211 h 2015"/>
                              <a:gd name="T136" fmla="+- 0 1135 1116"/>
                              <a:gd name="T137" fmla="*/ T136 w 9830"/>
                              <a:gd name="T138" fmla="+- 0 226 216"/>
                              <a:gd name="T139" fmla="*/ 226 h 2015"/>
                              <a:gd name="T140" fmla="+- 0 1126 1116"/>
                              <a:gd name="T141" fmla="*/ T140 w 9830"/>
                              <a:gd name="T142" fmla="+- 0 235 216"/>
                              <a:gd name="T143" fmla="*/ 235 h 2015"/>
                              <a:gd name="T144" fmla="+- 0 1135 1116"/>
                              <a:gd name="T145" fmla="*/ T144 w 9830"/>
                              <a:gd name="T146" fmla="+- 0 235 216"/>
                              <a:gd name="T147" fmla="*/ 235 h 2015"/>
                              <a:gd name="T148" fmla="+- 0 1135 1116"/>
                              <a:gd name="T149" fmla="*/ T148 w 9830"/>
                              <a:gd name="T150" fmla="+- 0 226 216"/>
                              <a:gd name="T151" fmla="*/ 226 h 2015"/>
                              <a:gd name="T152" fmla="+- 0 10926 1116"/>
                              <a:gd name="T153" fmla="*/ T152 w 9830"/>
                              <a:gd name="T154" fmla="+- 0 226 216"/>
                              <a:gd name="T155" fmla="*/ 226 h 2015"/>
                              <a:gd name="T156" fmla="+- 0 1135 1116"/>
                              <a:gd name="T157" fmla="*/ T156 w 9830"/>
                              <a:gd name="T158" fmla="+- 0 226 216"/>
                              <a:gd name="T159" fmla="*/ 226 h 2015"/>
                              <a:gd name="T160" fmla="+- 0 1135 1116"/>
                              <a:gd name="T161" fmla="*/ T160 w 9830"/>
                              <a:gd name="T162" fmla="+- 0 235 216"/>
                              <a:gd name="T163" fmla="*/ 235 h 2015"/>
                              <a:gd name="T164" fmla="+- 0 10926 1116"/>
                              <a:gd name="T165" fmla="*/ T164 w 9830"/>
                              <a:gd name="T166" fmla="+- 0 235 216"/>
                              <a:gd name="T167" fmla="*/ 235 h 2015"/>
                              <a:gd name="T168" fmla="+- 0 10926 1116"/>
                              <a:gd name="T169" fmla="*/ T168 w 9830"/>
                              <a:gd name="T170" fmla="+- 0 226 216"/>
                              <a:gd name="T171" fmla="*/ 226 h 2015"/>
                              <a:gd name="T172" fmla="+- 0 10945 1116"/>
                              <a:gd name="T173" fmla="*/ T172 w 9830"/>
                              <a:gd name="T174" fmla="+- 0 226 216"/>
                              <a:gd name="T175" fmla="*/ 226 h 2015"/>
                              <a:gd name="T176" fmla="+- 0 10926 1116"/>
                              <a:gd name="T177" fmla="*/ T176 w 9830"/>
                              <a:gd name="T178" fmla="+- 0 226 216"/>
                              <a:gd name="T179" fmla="*/ 226 h 2015"/>
                              <a:gd name="T180" fmla="+- 0 10936 1116"/>
                              <a:gd name="T181" fmla="*/ T180 w 9830"/>
                              <a:gd name="T182" fmla="+- 0 235 216"/>
                              <a:gd name="T183" fmla="*/ 235 h 2015"/>
                              <a:gd name="T184" fmla="+- 0 10945 1116"/>
                              <a:gd name="T185" fmla="*/ T184 w 9830"/>
                              <a:gd name="T186" fmla="+- 0 235 216"/>
                              <a:gd name="T187" fmla="*/ 235 h 2015"/>
                              <a:gd name="T188" fmla="+- 0 10945 1116"/>
                              <a:gd name="T189" fmla="*/ T188 w 9830"/>
                              <a:gd name="T190" fmla="+- 0 226 216"/>
                              <a:gd name="T191" fmla="*/ 226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30" h="2015">
                                <a:moveTo>
                                  <a:pt x="9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5"/>
                                </a:lnTo>
                                <a:lnTo>
                                  <a:pt x="9829" y="2015"/>
                                </a:lnTo>
                                <a:lnTo>
                                  <a:pt x="9829" y="2004"/>
                                </a:lnTo>
                                <a:lnTo>
                                  <a:pt x="19" y="2004"/>
                                </a:lnTo>
                                <a:lnTo>
                                  <a:pt x="10" y="1995"/>
                                </a:lnTo>
                                <a:lnTo>
                                  <a:pt x="19" y="1995"/>
                                </a:lnTo>
                                <a:lnTo>
                                  <a:pt x="19" y="19"/>
                                </a:ln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9829" y="10"/>
                                </a:lnTo>
                                <a:lnTo>
                                  <a:pt x="9829" y="0"/>
                                </a:lnTo>
                                <a:close/>
                                <a:moveTo>
                                  <a:pt x="19" y="1995"/>
                                </a:moveTo>
                                <a:lnTo>
                                  <a:pt x="10" y="1995"/>
                                </a:lnTo>
                                <a:lnTo>
                                  <a:pt x="19" y="2004"/>
                                </a:lnTo>
                                <a:lnTo>
                                  <a:pt x="19" y="1995"/>
                                </a:lnTo>
                                <a:close/>
                                <a:moveTo>
                                  <a:pt x="9810" y="1995"/>
                                </a:moveTo>
                                <a:lnTo>
                                  <a:pt x="19" y="1995"/>
                                </a:lnTo>
                                <a:lnTo>
                                  <a:pt x="19" y="2004"/>
                                </a:lnTo>
                                <a:lnTo>
                                  <a:pt x="9810" y="2004"/>
                                </a:lnTo>
                                <a:lnTo>
                                  <a:pt x="9810" y="1995"/>
                                </a:lnTo>
                                <a:close/>
                                <a:moveTo>
                                  <a:pt x="9810" y="10"/>
                                </a:moveTo>
                                <a:lnTo>
                                  <a:pt x="9810" y="2004"/>
                                </a:lnTo>
                                <a:lnTo>
                                  <a:pt x="9820" y="1995"/>
                                </a:lnTo>
                                <a:lnTo>
                                  <a:pt x="9829" y="1995"/>
                                </a:lnTo>
                                <a:lnTo>
                                  <a:pt x="9829" y="19"/>
                                </a:lnTo>
                                <a:lnTo>
                                  <a:pt x="9820" y="19"/>
                                </a:lnTo>
                                <a:lnTo>
                                  <a:pt x="9810" y="10"/>
                                </a:lnTo>
                                <a:close/>
                                <a:moveTo>
                                  <a:pt x="9829" y="1995"/>
                                </a:moveTo>
                                <a:lnTo>
                                  <a:pt x="9820" y="1995"/>
                                </a:lnTo>
                                <a:lnTo>
                                  <a:pt x="9810" y="2004"/>
                                </a:lnTo>
                                <a:lnTo>
                                  <a:pt x="9829" y="2004"/>
                                </a:lnTo>
                                <a:lnTo>
                                  <a:pt x="9829" y="1995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9810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lnTo>
                                  <a:pt x="9810" y="19"/>
                                </a:lnTo>
                                <a:lnTo>
                                  <a:pt x="9810" y="10"/>
                                </a:lnTo>
                                <a:close/>
                                <a:moveTo>
                                  <a:pt x="9829" y="10"/>
                                </a:moveTo>
                                <a:lnTo>
                                  <a:pt x="9810" y="10"/>
                                </a:lnTo>
                                <a:lnTo>
                                  <a:pt x="9820" y="19"/>
                                </a:lnTo>
                                <a:lnTo>
                                  <a:pt x="9829" y="19"/>
                                </a:lnTo>
                                <a:lnTo>
                                  <a:pt x="98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16" y="216"/>
                            <a:ext cx="9830" cy="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372" w:rsidRPr="00E67FFC" w:rsidRDefault="000E2372">
                              <w:pPr>
                                <w:spacing w:before="45"/>
                                <w:ind w:left="159"/>
                                <w:rPr>
                                  <w:rFonts w:ascii="Comic Sans MS" w:hAnsi="Comic Sans MS"/>
                                  <w:sz w:val="24"/>
                                  <w:lang w:val="it-IT"/>
                                </w:rPr>
                              </w:pPr>
                              <w:r w:rsidRPr="00E67FFC">
                                <w:rPr>
                                  <w:rFonts w:ascii="Comic Sans MS" w:hAnsi="Comic Sans MS"/>
                                  <w:sz w:val="24"/>
                                  <w:lang w:val="it-IT"/>
                                </w:rPr>
                                <w:t>CIAO!</w:t>
                              </w:r>
                            </w:p>
                            <w:p w:rsidR="000E2372" w:rsidRPr="00E67FFC" w:rsidRDefault="000E2372" w:rsidP="00E67FFC">
                              <w:pPr>
                                <w:ind w:left="159" w:right="1056"/>
                                <w:rPr>
                                  <w:rFonts w:ascii="Comic Sans MS" w:hAnsi="Comic Sans MS"/>
                                  <w:sz w:val="24"/>
                                  <w:lang w:val="it-IT"/>
                                </w:rPr>
                              </w:pPr>
                              <w:r w:rsidRPr="00E67FFC">
                                <w:rPr>
                                  <w:rFonts w:ascii="Comic Sans MS" w:hAnsi="Comic Sans MS"/>
                                  <w:sz w:val="24"/>
                                  <w:lang w:val="it-IT"/>
                                </w:rPr>
                                <w:t xml:space="preserve">TI CHIEDIAMO DI RISPONDERE A DELLE DOMANDE SU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lang w:val="it-IT"/>
                                </w:rPr>
                                <w:t>COSA MANGI DI SOLITO. NON CI SONO RISPOSTE GIUSTE O SBAGLIATE E PUOI RISPONDERE IN MODO SINCERO.</w:t>
                              </w:r>
                            </w:p>
                            <w:p w:rsidR="000E2372" w:rsidRPr="00E67FFC" w:rsidRDefault="000E2372">
                              <w:pPr>
                                <w:ind w:left="159"/>
                                <w:rPr>
                                  <w:sz w:val="24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1" style="position:absolute;margin-left:55.8pt;margin-top:10.8pt;width:491.5pt;height:100.75pt;z-index:-251646464;mso-wrap-distance-left:0;mso-wrap-distance-right:0;mso-position-horizontal-relative:page;mso-position-vertical-relative:text" coordorigin="1116,216" coordsize="9830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">
                <v:shape id="AutoShape 25" o:spid="_x0000_s1032" style="position:absolute;left:1116;top:216;width:9830;height:2015;visibility:visible;mso-wrap-style:square;v-text-anchor:top" coordsize="9830,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QDsUA&#10;AADbAAAADwAAAGRycy9kb3ducmV2LnhtbESPQWvCQBSE7wX/w/IKvUjd2BbRNKvYgsVDERoLvT6z&#10;L9lg9m3Irib+e1cQehxm5hsmWw22EWfqfO1YwXSSgCAunK65UvC73zzPQfiArLFxTAou5GG1HD1k&#10;mGrX8w+d81CJCGGfogITQptK6QtDFv3EtcTRK11nMUTZVVJ32Ee4beRLksykxZrjgsGWPg0Vx/xk&#10;FXz81aX9fjusd+PjnLemz2df+4tST4/D+h1EoCH8h+/trVbwuoDbl/g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FAOxQAAANsAAAAPAAAAAAAAAAAAAAAAAJgCAABkcnMv&#10;ZG93bnJldi54bWxQSwUGAAAAAAQABAD1AAAAigMAAAAA&#10;" path="m9829,l,,,2015r9829,l9829,2004r-9810,l10,1995r9,l19,19r-9,l19,10r9810,l9829,xm19,1995r-9,l19,2004r,-9xm9810,1995r-9791,l19,2004r9791,l9810,1995xm9810,10r,1994l9820,1995r9,l9829,19r-9,l9810,10xm9829,1995r-9,l9810,2004r19,l9829,1995xm19,10r-9,9l19,19r,-9xm9810,10l19,10r,9l9810,19r,-9xm9829,10r-19,l9820,19r9,l9829,10xe" fillcolor="#41719c" stroked="f">
                  <v:path arrowok="t" o:connecttype="custom" o:connectlocs="9829,216;0,216;0,2231;9829,2231;9829,2220;19,2220;10,2211;19,2211;19,235;10,235;19,226;9829,226;9829,216;19,2211;10,2211;19,2220;19,2211;9810,2211;19,2211;19,2220;9810,2220;9810,2211;9810,226;9810,2220;9820,2211;9829,2211;9829,235;9820,235;9810,226;9829,2211;9820,2211;9810,2220;9829,2220;9829,2211;19,226;10,235;19,235;19,226;9810,226;19,226;19,235;9810,235;9810,226;9829,226;9810,226;9820,235;9829,235;9829,226" o:connectangles="0,0,0,0,0,0,0,0,0,0,0,0,0,0,0,0,0,0,0,0,0,0,0,0,0,0,0,0,0,0,0,0,0,0,0,0,0,0,0,0,0,0,0,0,0,0,0,0"/>
                </v:shape>
                <v:shape id="Text Box 24" o:spid="_x0000_s1033" type="#_x0000_t202" style="position:absolute;left:1116;top:216;width:9830;height: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0E2372" w:rsidRPr="00E67FFC" w:rsidRDefault="000E2372">
                        <w:pPr>
                          <w:spacing w:before="45"/>
                          <w:ind w:left="159"/>
                          <w:rPr>
                            <w:rFonts w:ascii="Comic Sans MS" w:hAnsi="Comic Sans MS"/>
                            <w:sz w:val="24"/>
                            <w:lang w:val="it-IT"/>
                          </w:rPr>
                        </w:pPr>
                        <w:r w:rsidRPr="00E67FFC">
                          <w:rPr>
                            <w:rFonts w:ascii="Comic Sans MS" w:hAnsi="Comic Sans MS"/>
                            <w:sz w:val="24"/>
                            <w:lang w:val="it-IT"/>
                          </w:rPr>
                          <w:t>CIAO!</w:t>
                        </w:r>
                      </w:p>
                      <w:p w:rsidR="000E2372" w:rsidRPr="00E67FFC" w:rsidRDefault="000E2372" w:rsidP="00E67FFC">
                        <w:pPr>
                          <w:ind w:left="159" w:right="1056"/>
                          <w:rPr>
                            <w:rFonts w:ascii="Comic Sans MS" w:hAnsi="Comic Sans MS"/>
                            <w:sz w:val="24"/>
                            <w:lang w:val="it-IT"/>
                          </w:rPr>
                        </w:pPr>
                        <w:r w:rsidRPr="00E67FFC">
                          <w:rPr>
                            <w:rFonts w:ascii="Comic Sans MS" w:hAnsi="Comic Sans MS"/>
                            <w:sz w:val="24"/>
                            <w:lang w:val="it-IT"/>
                          </w:rPr>
                          <w:t xml:space="preserve">TI CHIEDIAMO DI RISPONDERE A DELLE DOMANDE SU </w:t>
                        </w:r>
                        <w:r>
                          <w:rPr>
                            <w:rFonts w:ascii="Comic Sans MS" w:hAnsi="Comic Sans MS"/>
                            <w:sz w:val="24"/>
                            <w:lang w:val="it-IT"/>
                          </w:rPr>
                          <w:t>COSA MANGI DI SOLITO. NON CI SONO RISPOSTE GIUSTE O SBAGLIATE E PUOI RISPONDERE IN MODO SINCERO.</w:t>
                        </w:r>
                      </w:p>
                      <w:p w:rsidR="000E2372" w:rsidRPr="00E67FFC" w:rsidRDefault="000E2372">
                        <w:pPr>
                          <w:ind w:left="159"/>
                          <w:rPr>
                            <w:sz w:val="24"/>
                            <w:lang w:val="it-IT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4F0A" w:rsidRPr="00E67FFC" w:rsidRDefault="00D24F0A">
      <w:pPr>
        <w:pStyle w:val="Corpotesto"/>
        <w:spacing w:before="2"/>
        <w:rPr>
          <w:rFonts w:ascii="Arial"/>
          <w:b/>
          <w:sz w:val="29"/>
          <w:lang w:val="it-IT"/>
        </w:rPr>
      </w:pPr>
    </w:p>
    <w:p w:rsidR="002F7E8F" w:rsidRDefault="002F7E8F">
      <w:pPr>
        <w:pStyle w:val="Corpotesto"/>
        <w:ind w:left="294"/>
        <w:rPr>
          <w:rFonts w:ascii="Comic Sans MS" w:hAnsi="Comic Sans MS"/>
          <w:lang w:val="it-IT"/>
        </w:rPr>
      </w:pPr>
    </w:p>
    <w:p w:rsidR="00D24F0A" w:rsidRPr="00E67FFC" w:rsidRDefault="000E2372">
      <w:pPr>
        <w:pStyle w:val="Corpotesto"/>
        <w:ind w:left="294"/>
        <w:rPr>
          <w:rFonts w:ascii="Comic Sans MS" w:hAnsi="Comic Sans MS"/>
          <w:lang w:val="it-IT"/>
        </w:rPr>
      </w:pPr>
      <w:r w:rsidRPr="00E67FFC">
        <w:rPr>
          <w:rFonts w:ascii="Comic Sans MS" w:hAnsi="Comic Sans MS"/>
          <w:lang w:val="it-IT"/>
        </w:rPr>
        <w:t>QUANTI ANNI HAI? ……………………</w:t>
      </w:r>
    </w:p>
    <w:p w:rsidR="00D24F0A" w:rsidRPr="00E67FFC" w:rsidRDefault="00D24F0A">
      <w:pPr>
        <w:pStyle w:val="Corpotesto"/>
        <w:rPr>
          <w:rFonts w:ascii="Comic Sans MS" w:hAnsi="Comic Sans MS"/>
          <w:lang w:val="it-IT"/>
        </w:rPr>
      </w:pPr>
    </w:p>
    <w:p w:rsidR="00D24F0A" w:rsidRPr="00BA3FBD" w:rsidRDefault="000E2372" w:rsidP="00BA3FBD">
      <w:pPr>
        <w:pStyle w:val="Corpotesto"/>
        <w:tabs>
          <w:tab w:val="left" w:pos="1624"/>
          <w:tab w:val="left" w:pos="3794"/>
        </w:tabs>
        <w:ind w:left="294" w:right="2394"/>
        <w:rPr>
          <w:rFonts w:ascii="Comic Sans MS" w:hAnsi="Comic Sans MS"/>
          <w:lang w:val="it-IT"/>
        </w:rPr>
      </w:pPr>
      <w:r w:rsidRPr="00E67FFC">
        <w:rPr>
          <w:rFonts w:ascii="Comic Sans MS" w:hAnsi="Comic Sans MS"/>
          <w:lang w:val="it-IT"/>
        </w:rPr>
        <w:t>METTI UNA CROCETTA SULLA RISPOSTA CHE TI DESCRIVE MEGLIO: TU</w:t>
      </w:r>
      <w:r w:rsidRPr="00E67FFC">
        <w:rPr>
          <w:rFonts w:ascii="Comic Sans MS" w:hAnsi="Comic Sans MS"/>
          <w:spacing w:val="-1"/>
          <w:lang w:val="it-IT"/>
        </w:rPr>
        <w:t xml:space="preserve"> </w:t>
      </w:r>
      <w:r w:rsidRPr="00E67FFC">
        <w:rPr>
          <w:rFonts w:ascii="Comic Sans MS" w:hAnsi="Comic Sans MS"/>
          <w:lang w:val="it-IT"/>
        </w:rPr>
        <w:t>SEI</w:t>
      </w:r>
      <w:r w:rsidRPr="00E67FFC">
        <w:rPr>
          <w:rFonts w:ascii="Comic Sans MS" w:hAnsi="Comic Sans MS"/>
          <w:lang w:val="it-IT"/>
        </w:rPr>
        <w:tab/>
      </w:r>
      <w:r w:rsidRPr="00E67FFC">
        <w:rPr>
          <w:rFonts w:ascii="Comic Sans MS" w:hAnsi="Comic Sans MS"/>
          <w:b/>
          <w:color w:val="632423"/>
          <w:sz w:val="40"/>
          <w:lang w:val="it-IT"/>
        </w:rPr>
        <w:t>□</w:t>
      </w:r>
      <w:r w:rsidRPr="00E67FFC">
        <w:rPr>
          <w:rFonts w:ascii="Comic Sans MS" w:hAnsi="Comic Sans MS"/>
          <w:b/>
          <w:color w:val="632423"/>
          <w:spacing w:val="-53"/>
          <w:sz w:val="40"/>
          <w:lang w:val="it-IT"/>
        </w:rPr>
        <w:t xml:space="preserve"> </w:t>
      </w:r>
      <w:r w:rsidRPr="00E67FFC">
        <w:rPr>
          <w:rFonts w:ascii="Comic Sans MS" w:hAnsi="Comic Sans MS"/>
          <w:lang w:val="it-IT"/>
        </w:rPr>
        <w:t>MASCHIO</w:t>
      </w:r>
      <w:r w:rsidRPr="00E67FFC">
        <w:rPr>
          <w:rFonts w:ascii="Comic Sans MS" w:hAnsi="Comic Sans MS"/>
          <w:lang w:val="it-IT"/>
        </w:rPr>
        <w:tab/>
      </w:r>
      <w:r w:rsidRPr="00E67FFC">
        <w:rPr>
          <w:rFonts w:ascii="Comic Sans MS" w:hAnsi="Comic Sans MS"/>
          <w:b/>
          <w:color w:val="632423"/>
          <w:sz w:val="40"/>
          <w:lang w:val="it-IT"/>
        </w:rPr>
        <w:t xml:space="preserve">□ </w:t>
      </w:r>
      <w:r w:rsidRPr="00E67FFC">
        <w:rPr>
          <w:rFonts w:ascii="Comic Sans MS" w:hAnsi="Comic Sans MS"/>
          <w:lang w:val="it-IT"/>
        </w:rPr>
        <w:t>FEMMINA</w:t>
      </w:r>
    </w:p>
    <w:tbl>
      <w:tblPr>
        <w:tblStyle w:val="Grigliatabella"/>
        <w:tblpPr w:leftFromText="141" w:rightFromText="141" w:vertAnchor="text" w:horzAnchor="page" w:tblpX="1306" w:tblpY="-21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576"/>
        <w:gridCol w:w="2535"/>
        <w:gridCol w:w="2552"/>
      </w:tblGrid>
      <w:tr w:rsidR="00A205FD" w:rsidRPr="00F41994" w:rsidTr="00A205FD">
        <w:tc>
          <w:tcPr>
            <w:tcW w:w="3510" w:type="dxa"/>
          </w:tcPr>
          <w:p w:rsidR="00A205FD" w:rsidRDefault="00A205FD" w:rsidP="00D6742D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rPr>
                <w:rFonts w:ascii="Comic Sans MS" w:hAnsi="Comic Sans MS"/>
                <w:sz w:val="24"/>
                <w:lang w:val="it-IT"/>
              </w:rPr>
            </w:pPr>
            <w:r>
              <w:rPr>
                <w:rFonts w:ascii="Comic Sans MS" w:hAnsi="Comic Sans MS"/>
                <w:sz w:val="24"/>
                <w:lang w:val="it-IT"/>
              </w:rPr>
              <w:lastRenderedPageBreak/>
              <w:t>MANGI UN FRUTTO OGNI GIORNO?</w:t>
            </w:r>
          </w:p>
          <w:p w:rsidR="00A205FD" w:rsidRPr="00F41994" w:rsidRDefault="00A205FD" w:rsidP="00A205FD">
            <w:pPr>
              <w:pStyle w:val="TableParagraph"/>
              <w:ind w:left="0"/>
              <w:rPr>
                <w:rFonts w:ascii="Times New Roman"/>
                <w:lang w:val="it-IT"/>
              </w:rPr>
            </w:pP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27CC12B" wp14:editId="213C6074">
                  <wp:extent cx="1209675" cy="1228725"/>
                  <wp:effectExtent l="0" t="0" r="9525" b="9525"/>
                  <wp:docPr id="53" name="Immagin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F60FF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0E2372">
        <w:trPr>
          <w:trHeight w:val="1193"/>
        </w:trPr>
        <w:tc>
          <w:tcPr>
            <w:tcW w:w="3510" w:type="dxa"/>
          </w:tcPr>
          <w:p w:rsidR="00A205FD" w:rsidRDefault="00A205FD" w:rsidP="00D6742D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rPr>
                <w:rFonts w:ascii="Comic Sans MS" w:hAnsi="Comic Sans MS"/>
                <w:sz w:val="24"/>
                <w:lang w:val="it-IT"/>
              </w:rPr>
            </w:pPr>
            <w:r w:rsidRPr="00E67FFC">
              <w:rPr>
                <w:rFonts w:ascii="Comic Sans MS" w:hAnsi="Comic Sans MS"/>
                <w:sz w:val="24"/>
                <w:lang w:val="it-IT"/>
              </w:rPr>
              <w:t>MANGI UN SECONDO FRUTTO OGNI GIORNO</w:t>
            </w:r>
            <w:r>
              <w:rPr>
                <w:rFonts w:ascii="Comic Sans MS" w:hAnsi="Comic Sans MS"/>
                <w:sz w:val="24"/>
                <w:lang w:val="it-IT"/>
              </w:rPr>
              <w:t>?</w:t>
            </w:r>
          </w:p>
          <w:p w:rsidR="00A205FD" w:rsidRDefault="00A205FD" w:rsidP="00A205FD">
            <w:pPr>
              <w:pStyle w:val="TableParagraph"/>
              <w:tabs>
                <w:tab w:val="left" w:pos="337"/>
              </w:tabs>
              <w:ind w:left="336"/>
              <w:rPr>
                <w:rFonts w:ascii="Comic Sans MS" w:hAnsi="Comic Sans MS"/>
                <w:sz w:val="24"/>
                <w:lang w:val="it-IT"/>
              </w:rPr>
            </w:pPr>
          </w:p>
          <w:p w:rsidR="00A205FD" w:rsidRPr="00F41994" w:rsidRDefault="00A205FD" w:rsidP="00A205FD">
            <w:pPr>
              <w:pStyle w:val="TableParagraph"/>
              <w:ind w:left="0"/>
              <w:rPr>
                <w:rFonts w:ascii="Times New Roman"/>
                <w:lang w:val="it-IT"/>
              </w:rPr>
            </w:pP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FA2F88E" wp14:editId="208649E7">
                  <wp:extent cx="1181100" cy="1034336"/>
                  <wp:effectExtent l="0" t="0" r="0" b="0"/>
                  <wp:docPr id="54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71" cy="103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F60FF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F41994" w:rsidRPr="00F41994" w:rsidTr="00A205FD">
        <w:tc>
          <w:tcPr>
            <w:tcW w:w="3510" w:type="dxa"/>
          </w:tcPr>
          <w:p w:rsidR="00F41994" w:rsidRPr="00F41994" w:rsidRDefault="00F41994" w:rsidP="00D6742D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rPr>
                <w:rFonts w:ascii="Comic Sans MS" w:hAnsi="Comic Sans MS"/>
                <w:lang w:val="it-IT"/>
              </w:rPr>
            </w:pPr>
            <w:r>
              <w:rPr>
                <w:rFonts w:ascii="Comic Sans MS" w:hAnsi="Comic Sans MS"/>
                <w:sz w:val="24"/>
                <w:lang w:val="it-IT"/>
              </w:rPr>
              <w:t>MANGI</w:t>
            </w:r>
            <w:r w:rsidRPr="00F41994">
              <w:rPr>
                <w:rFonts w:ascii="Comic Sans MS" w:hAnsi="Comic Sans MS"/>
                <w:sz w:val="24"/>
                <w:lang w:val="it-IT"/>
              </w:rPr>
              <w:t xml:space="preserve"> VERDURE CRUDE O COTTE ALMENO UNA VOLTA AL GIORNO?</w:t>
            </w:r>
          </w:p>
        </w:tc>
        <w:tc>
          <w:tcPr>
            <w:tcW w:w="4111" w:type="dxa"/>
            <w:gridSpan w:val="2"/>
          </w:tcPr>
          <w:p w:rsidR="00F41994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6D162EA" wp14:editId="4047AE8F">
                  <wp:extent cx="1914525" cy="1014049"/>
                  <wp:effectExtent l="0" t="0" r="0" b="0"/>
                  <wp:docPr id="51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50" cy="102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41994" w:rsidRPr="00F41994" w:rsidRDefault="00F41994" w:rsidP="00A205F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F41994" w:rsidRDefault="00A205FD" w:rsidP="00D6742D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rPr>
                <w:rFonts w:ascii="Times New Roman"/>
                <w:lang w:val="it-IT"/>
              </w:rPr>
            </w:pPr>
            <w:r>
              <w:rPr>
                <w:rFonts w:ascii="Comic Sans MS" w:hAnsi="Comic Sans MS"/>
                <w:sz w:val="24"/>
                <w:lang w:val="it-IT"/>
              </w:rPr>
              <w:t>MANGI VERDURE CRUDE O COTTE PIÙ DI UNA</w:t>
            </w:r>
            <w:r w:rsidRPr="00F41994">
              <w:rPr>
                <w:rFonts w:ascii="Comic Sans MS" w:hAnsi="Comic Sans MS"/>
                <w:sz w:val="24"/>
                <w:lang w:val="it-IT"/>
              </w:rPr>
              <w:t xml:space="preserve"> VOLTA AL GIORNO</w:t>
            </w:r>
            <w:r>
              <w:rPr>
                <w:rFonts w:ascii="Comic Sans MS" w:hAnsi="Comic Sans MS"/>
                <w:sz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8F031ED" wp14:editId="3BC819A6">
                  <wp:extent cx="876300" cy="954386"/>
                  <wp:effectExtent l="0" t="0" r="0" b="0"/>
                  <wp:docPr id="52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23" cy="96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A205FD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MANGI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PASTA O RISO QUASI OGNI GIORNO (5 O PIÙ VOLTE A SETTIMANA)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F00F178" wp14:editId="4AAE433E">
                  <wp:extent cx="2105025" cy="1017654"/>
                  <wp:effectExtent l="0" t="0" r="0" b="0"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970" cy="102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0E2372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MANGI</w:t>
            </w:r>
            <w:r w:rsidR="00A205FD"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PESCE </w:t>
            </w:r>
            <w:r w:rsidR="00A205FD">
              <w:rPr>
                <w:rFonts w:ascii="Comic Sans MS" w:hAnsi="Comic Sans MS"/>
                <w:sz w:val="24"/>
                <w:szCs w:val="24"/>
                <w:lang w:val="it-IT"/>
              </w:rPr>
              <w:t>ALMENO 2-3 VOLTE A SETTIMANA?</w:t>
            </w: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96FADAC" wp14:editId="62AB7101">
                  <wp:extent cx="1053134" cy="1085850"/>
                  <wp:effectExtent l="0" t="0" r="0" b="0"/>
                  <wp:docPr id="57" name="Im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52" cy="110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A205FD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MANGI I LEGUMI (LENTICCHIE, CECI, FAGIOLI) PIÙ DI UNA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VOLTA A SETTIMANA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C6AD3AA" wp14:editId="1BCE8E8E">
                  <wp:extent cx="1533525" cy="1136239"/>
                  <wp:effectExtent l="0" t="0" r="0" b="6985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640" cy="11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Default="000E2372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MANGI</w:t>
            </w:r>
            <w:r w:rsidR="00E90B4B" w:rsidRPr="00E90B4B">
              <w:rPr>
                <w:rFonts w:ascii="Comic Sans MS" w:hAnsi="Comic Sans MS"/>
                <w:sz w:val="24"/>
                <w:szCs w:val="24"/>
                <w:lang w:val="it-IT"/>
              </w:rPr>
              <w:t xml:space="preserve"> FORMAGGIO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 xml:space="preserve"> ALMENO</w:t>
            </w:r>
            <w:r w:rsidR="00E90B4B" w:rsidRPr="00E90B4B">
              <w:rPr>
                <w:rFonts w:ascii="Comic Sans MS" w:hAnsi="Comic Sans MS"/>
                <w:sz w:val="24"/>
                <w:szCs w:val="24"/>
                <w:lang w:val="it-IT"/>
              </w:rPr>
              <w:t xml:space="preserve"> 2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-</w:t>
            </w:r>
            <w:r w:rsidR="00E90B4B" w:rsidRPr="00E90B4B">
              <w:rPr>
                <w:rFonts w:ascii="Comic Sans MS" w:hAnsi="Comic Sans MS"/>
                <w:sz w:val="24"/>
                <w:szCs w:val="24"/>
                <w:lang w:val="it-IT"/>
              </w:rPr>
              <w:t>3 VOLTE A SETTIMANA?</w:t>
            </w: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C7FCD1E" wp14:editId="3AD17B71">
                  <wp:extent cx="1162050" cy="923483"/>
                  <wp:effectExtent l="0" t="0" r="0" b="0"/>
                  <wp:docPr id="55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63" cy="92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Pr="00975B8C" w:rsidRDefault="00E90B4B" w:rsidP="00A205FD">
            <w:pPr>
              <w:jc w:val="center"/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0E2372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 xml:space="preserve">MANGI IL POLLO O IL TACCHINO ALMENO 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>2-3 VOLTE A SETTIMANA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BF47B12" wp14:editId="60844100">
                  <wp:extent cx="1200150" cy="1081617"/>
                  <wp:effectExtent l="0" t="0" r="0" b="4445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31" cy="108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Pr="00E90B4B" w:rsidRDefault="000E2372" w:rsidP="00A205FD">
            <w:pPr>
              <w:jc w:val="center"/>
              <w:rPr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0E2372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lastRenderedPageBreak/>
              <w:t>MANGI LA CARNE ROSSA (BISTECCA, POLPETTE)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</w:t>
            </w:r>
            <w:r w:rsidR="00CB73DE">
              <w:rPr>
                <w:rFonts w:ascii="Comic Sans MS" w:hAnsi="Comic Sans MS"/>
                <w:sz w:val="24"/>
                <w:szCs w:val="24"/>
                <w:lang w:val="it-IT"/>
              </w:rPr>
              <w:t>NON PIU’ DI UNA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</w:t>
            </w:r>
            <w:r w:rsidR="00FA229A">
              <w:rPr>
                <w:rFonts w:ascii="Comic Sans MS" w:hAnsi="Comic Sans MS"/>
                <w:sz w:val="24"/>
                <w:szCs w:val="24"/>
                <w:lang w:val="it-IT"/>
              </w:rPr>
              <w:t>VOLT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>A</w:t>
            </w:r>
            <w:r w:rsidR="00FA229A">
              <w:rPr>
                <w:rFonts w:ascii="Comic Sans MS" w:hAnsi="Comic Sans MS"/>
                <w:sz w:val="24"/>
                <w:szCs w:val="24"/>
                <w:lang w:val="it-IT"/>
              </w:rPr>
              <w:t xml:space="preserve"> A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SETTIMANA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2F7E8F" w:rsidP="002F7E8F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9A0CDC6" wp14:editId="2B794FB3">
                  <wp:extent cx="1095375" cy="1081032"/>
                  <wp:effectExtent l="0" t="0" r="0" b="5080"/>
                  <wp:docPr id="58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84" cy="109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Pr="00E90B4B" w:rsidRDefault="00CB73DE" w:rsidP="00A205FD">
            <w:pPr>
              <w:jc w:val="center"/>
              <w:rPr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CB73DE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A CASA TUA SI USA</w:t>
            </w:r>
            <w:r w:rsidR="00A205FD"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OLIO DI OLIVA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 xml:space="preserve"> PER CONDIRE GLI ALIMENTI</w:t>
            </w:r>
            <w:r w:rsidR="00E90B4B"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2F7E8F" w:rsidP="002F7E8F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541A63C" wp14:editId="35E92989">
                  <wp:extent cx="628650" cy="886082"/>
                  <wp:effectExtent l="0" t="0" r="0" b="9525"/>
                  <wp:docPr id="59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54" cy="89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A205FD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SALTI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LA COLAZIONE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A205FD" w:rsidP="00A205FD">
            <w:pPr>
              <w:pStyle w:val="TableParagraph"/>
              <w:ind w:left="0"/>
              <w:rPr>
                <w:rFonts w:ascii="Times New Roman"/>
                <w:lang w:val="it-IT"/>
              </w:rPr>
            </w:pP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A205FD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 xml:space="preserve">MANGI I FORMAGGI 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>A COLAZIONE (YOGURT, LATTE, ECC.)</w:t>
            </w:r>
            <w:r w:rsidR="00E90B4B"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2F7E8F" w:rsidP="002F7E8F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0C008C1" wp14:editId="28308CD1">
                  <wp:extent cx="1143000" cy="838983"/>
                  <wp:effectExtent l="0" t="0" r="0" b="0"/>
                  <wp:docPr id="60" name="Im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74" cy="84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2F7E8F">
        <w:trPr>
          <w:trHeight w:val="1325"/>
        </w:trPr>
        <w:tc>
          <w:tcPr>
            <w:tcW w:w="3510" w:type="dxa"/>
          </w:tcPr>
          <w:p w:rsidR="00A205FD" w:rsidRPr="00A205FD" w:rsidRDefault="00E90B4B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MANGI</w:t>
            </w:r>
            <w:r w:rsidR="00A205FD"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</w:t>
            </w:r>
            <w:r w:rsidR="000E2372">
              <w:rPr>
                <w:rFonts w:ascii="Comic Sans MS" w:hAnsi="Comic Sans MS"/>
                <w:sz w:val="24"/>
                <w:szCs w:val="24"/>
                <w:lang w:val="it-IT"/>
              </w:rPr>
              <w:t>PANE, CEREALI O BISCOTTI</w:t>
            </w:r>
            <w:r w:rsidR="00A205FD"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A COLAZIONE</w:t>
            </w:r>
            <w:r w:rsidR="000E2372"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BA3FBD" w:rsidP="00BA3FBD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0362B05" wp14:editId="539B4789">
                  <wp:extent cx="1019175" cy="1247775"/>
                  <wp:effectExtent l="0" t="0" r="9525" b="9525"/>
                  <wp:docPr id="56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0E2372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MANGI MERENDINE O DOLCI CONFEZIONATI</w:t>
            </w:r>
            <w:r w:rsidR="00A205FD"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A COLAZIONE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A205FD" w:rsidP="00A205FD">
            <w:pPr>
              <w:pStyle w:val="TableParagraph"/>
              <w:ind w:left="0"/>
              <w:rPr>
                <w:rFonts w:ascii="Times New Roman"/>
                <w:lang w:val="it-IT"/>
              </w:rPr>
            </w:pP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CB73DE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MANGI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</w:t>
            </w:r>
            <w:r w:rsidR="00A205FD" w:rsidRPr="00A205FD">
              <w:rPr>
                <w:rFonts w:ascii="Comic Sans MS" w:hAnsi="Comic Sans MS"/>
                <w:sz w:val="24"/>
                <w:szCs w:val="24"/>
                <w:lang w:val="it-IT"/>
              </w:rPr>
              <w:t>DOLCI E CARAMELLE VARIE VOLTE OGNI GIORNO</w:t>
            </w:r>
            <w:r w:rsidR="00A205FD"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2F7E8F" w:rsidP="002F7E8F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A9662BD" wp14:editId="29A8D5B5">
                  <wp:extent cx="990600" cy="811809"/>
                  <wp:effectExtent l="0" t="0" r="0" b="7620"/>
                  <wp:docPr id="61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95" cy="82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A205FD" w:rsidRPr="00F41994" w:rsidTr="00A205FD">
        <w:tc>
          <w:tcPr>
            <w:tcW w:w="3510" w:type="dxa"/>
          </w:tcPr>
          <w:p w:rsidR="00A205FD" w:rsidRPr="00A205FD" w:rsidRDefault="00A205FD" w:rsidP="00D6742D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lang w:val="it-IT"/>
              </w:rPr>
            </w:pP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>VA</w:t>
            </w:r>
            <w:r w:rsidR="00CB73DE">
              <w:rPr>
                <w:rFonts w:ascii="Comic Sans MS" w:hAnsi="Comic Sans MS"/>
                <w:sz w:val="24"/>
                <w:szCs w:val="24"/>
                <w:lang w:val="it-IT"/>
              </w:rPr>
              <w:t>I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AL FAST FOOD 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PIÙ DI UNA</w:t>
            </w:r>
            <w:r w:rsidRPr="00A205FD">
              <w:rPr>
                <w:rFonts w:ascii="Comic Sans MS" w:hAnsi="Comic Sans MS"/>
                <w:sz w:val="24"/>
                <w:szCs w:val="24"/>
                <w:lang w:val="it-IT"/>
              </w:rPr>
              <w:t xml:space="preserve"> VOLTA A SETTIMANA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?</w:t>
            </w:r>
          </w:p>
        </w:tc>
        <w:tc>
          <w:tcPr>
            <w:tcW w:w="4111" w:type="dxa"/>
            <w:gridSpan w:val="2"/>
          </w:tcPr>
          <w:p w:rsidR="00A205FD" w:rsidRPr="00F41994" w:rsidRDefault="002F7E8F" w:rsidP="002F7E8F">
            <w:pPr>
              <w:pStyle w:val="TableParagraph"/>
              <w:ind w:left="0"/>
              <w:jc w:val="center"/>
              <w:rPr>
                <w:rFonts w:ascii="Times New Roman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8D67931" wp14:editId="5137DBFF">
                  <wp:extent cx="838200" cy="965598"/>
                  <wp:effectExtent l="0" t="0" r="0" b="6350"/>
                  <wp:docPr id="62" name="Immagin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0" cy="97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205FD" w:rsidRDefault="00A205FD" w:rsidP="00A205FD">
            <w:pPr>
              <w:jc w:val="center"/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□SI   □NO</w:t>
            </w:r>
          </w:p>
        </w:tc>
      </w:tr>
      <w:tr w:rsidR="00FA229A" w:rsidRPr="00FA229A" w:rsidTr="00C514FD">
        <w:tc>
          <w:tcPr>
            <w:tcW w:w="10173" w:type="dxa"/>
            <w:gridSpan w:val="4"/>
          </w:tcPr>
          <w:p w:rsidR="00FA229A" w:rsidRPr="00975B8C" w:rsidRDefault="00FA229A" w:rsidP="00FA229A">
            <w:pPr>
              <w:jc w:val="center"/>
              <w:rPr>
                <w:rFonts w:ascii="Comic Sans MS" w:hAnsi="Comic Sans MS"/>
                <w:sz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ADESSO TI FACCIAMO DELLE DOMANDE SU QUANTE VOLTE E’ IMPORTANTE CONSUMARE I SEGUENTI ALIMENTI:</w:t>
            </w:r>
          </w:p>
        </w:tc>
      </w:tr>
      <w:tr w:rsidR="00FA229A" w:rsidRPr="00FA229A" w:rsidTr="006B0BD1">
        <w:tc>
          <w:tcPr>
            <w:tcW w:w="5086" w:type="dxa"/>
            <w:gridSpan w:val="2"/>
          </w:tcPr>
          <w:p w:rsidR="00FA229A" w:rsidRDefault="00FA229A" w:rsidP="00FA229A">
            <w:pPr>
              <w:jc w:val="center"/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 xml:space="preserve">18) QUANTE VOLTE E’ IMPORTANTE MANGIARE PASTA, PANE RISO O PATATE? </w:t>
            </w:r>
          </w:p>
        </w:tc>
        <w:tc>
          <w:tcPr>
            <w:tcW w:w="5087" w:type="dxa"/>
            <w:gridSpan w:val="2"/>
          </w:tcPr>
          <w:p w:rsidR="00FA229A" w:rsidRPr="00FA229A" w:rsidRDefault="004D7813" w:rsidP="00FA229A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="00FA229A" w:rsidRPr="00FA229A">
              <w:rPr>
                <w:rFonts w:ascii="Comic Sans MS" w:hAnsi="Comic Sans MS"/>
                <w:sz w:val="24"/>
                <w:lang w:val="it-IT"/>
              </w:rPr>
              <w:t>ALMENO 1 VOLTA A SETTIMANA</w:t>
            </w:r>
          </w:p>
          <w:p w:rsidR="00FA229A" w:rsidRPr="00FA229A" w:rsidRDefault="004D7813" w:rsidP="00FA229A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="00FA229A" w:rsidRPr="00FA229A">
              <w:rPr>
                <w:rFonts w:ascii="Comic Sans MS" w:hAnsi="Comic Sans MS"/>
                <w:sz w:val="24"/>
                <w:lang w:val="it-IT"/>
              </w:rPr>
              <w:t>1-3 VOLTE AL GIORNO</w:t>
            </w:r>
          </w:p>
          <w:p w:rsidR="00FA229A" w:rsidRDefault="004D7813" w:rsidP="00FA229A">
            <w:pPr>
              <w:rPr>
                <w:rFonts w:ascii="Comic Sans MS" w:hAnsi="Comic Sans MS"/>
                <w:sz w:val="24"/>
                <w:szCs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="00FA229A" w:rsidRPr="00FA229A">
              <w:rPr>
                <w:rFonts w:ascii="Comic Sans MS" w:hAnsi="Comic Sans MS"/>
                <w:sz w:val="24"/>
                <w:lang w:val="it-IT"/>
              </w:rPr>
              <w:t>PIÙ DI 3 VOLTE AL GIORNO</w:t>
            </w:r>
          </w:p>
        </w:tc>
      </w:tr>
      <w:tr w:rsidR="00FA229A" w:rsidRPr="00FA229A" w:rsidTr="006B0BD1">
        <w:tc>
          <w:tcPr>
            <w:tcW w:w="5086" w:type="dxa"/>
            <w:gridSpan w:val="2"/>
          </w:tcPr>
          <w:p w:rsidR="00FA229A" w:rsidRDefault="00FA229A" w:rsidP="00FA229A">
            <w:pPr>
              <w:jc w:val="center"/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 xml:space="preserve">19)  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>QUANTE VOLTE E’ IMPORTANTE MANGIARE</w:t>
            </w:r>
            <w:r>
              <w:rPr>
                <w:rFonts w:ascii="Comic Sans MS" w:hAnsi="Comic Sans MS"/>
                <w:sz w:val="24"/>
                <w:szCs w:val="24"/>
                <w:lang w:val="it-IT"/>
              </w:rPr>
              <w:t xml:space="preserve"> I LEGUMI? (CECI, FAGIOLI…)</w:t>
            </w:r>
            <w:r w:rsidR="004D7813">
              <w:rPr>
                <w:rFonts w:ascii="Comic Sans MS" w:hAnsi="Comic Sans MS"/>
                <w:sz w:val="24"/>
                <w:szCs w:val="24"/>
                <w:lang w:val="it-IT"/>
              </w:rPr>
              <w:t xml:space="preserve"> </w:t>
            </w:r>
            <w:r w:rsidR="004D7813">
              <w:rPr>
                <w:noProof/>
              </w:rPr>
              <w:drawing>
                <wp:inline distT="0" distB="0" distL="0" distR="0" wp14:anchorId="509D6320" wp14:editId="40F0A3BB">
                  <wp:extent cx="1869186" cy="1238250"/>
                  <wp:effectExtent l="0" t="0" r="0" b="0"/>
                  <wp:docPr id="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2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86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FA229A" w:rsidRPr="00FA229A" w:rsidRDefault="004D7813" w:rsidP="00FA229A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="00FA229A" w:rsidRPr="00FA229A">
              <w:rPr>
                <w:rFonts w:ascii="Comic Sans MS" w:hAnsi="Comic Sans MS"/>
                <w:sz w:val="24"/>
                <w:lang w:val="it-IT"/>
              </w:rPr>
              <w:t>0 VOLTE A SETTIMANA</w:t>
            </w:r>
          </w:p>
          <w:p w:rsidR="00FA229A" w:rsidRPr="00FA229A" w:rsidRDefault="004D7813" w:rsidP="00FA229A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="00FA229A" w:rsidRPr="00FA229A">
              <w:rPr>
                <w:rFonts w:ascii="Comic Sans MS" w:hAnsi="Comic Sans MS"/>
                <w:sz w:val="24"/>
                <w:lang w:val="it-IT"/>
              </w:rPr>
              <w:t>1 VOLTA A SETTIMANA</w:t>
            </w:r>
          </w:p>
          <w:p w:rsidR="00FA229A" w:rsidRDefault="004D7813" w:rsidP="00FA229A">
            <w:pPr>
              <w:rPr>
                <w:rFonts w:ascii="Comic Sans MS" w:hAnsi="Comic Sans MS"/>
                <w:sz w:val="24"/>
                <w:szCs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="00FA229A" w:rsidRPr="00FA229A">
              <w:rPr>
                <w:rFonts w:ascii="Comic Sans MS" w:hAnsi="Comic Sans MS"/>
                <w:sz w:val="24"/>
                <w:lang w:val="it-IT"/>
              </w:rPr>
              <w:t>PIÙ DI 1 VOLTA A SETTIMANA</w:t>
            </w:r>
          </w:p>
        </w:tc>
      </w:tr>
      <w:tr w:rsidR="00FA229A" w:rsidRPr="00FA229A" w:rsidTr="006B0BD1">
        <w:tc>
          <w:tcPr>
            <w:tcW w:w="5086" w:type="dxa"/>
            <w:gridSpan w:val="2"/>
          </w:tcPr>
          <w:p w:rsidR="00FA229A" w:rsidRDefault="00FA229A" w:rsidP="00FA229A">
            <w:pPr>
              <w:jc w:val="center"/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20) QUANTE VOLTE E’ IMPORTANTE MANGIARE IL PESCE?</w:t>
            </w:r>
          </w:p>
        </w:tc>
        <w:tc>
          <w:tcPr>
            <w:tcW w:w="5087" w:type="dxa"/>
            <w:gridSpan w:val="2"/>
          </w:tcPr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0 VOLTE A SETTIMANA</w:t>
            </w:r>
          </w:p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NON PIU’ DI UNA VOLTA A SETTIMANA</w:t>
            </w:r>
          </w:p>
          <w:p w:rsidR="00FA229A" w:rsidRPr="00FA229A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2-3 VOLTE A SETTIMANA</w:t>
            </w:r>
          </w:p>
        </w:tc>
      </w:tr>
      <w:tr w:rsidR="00FA229A" w:rsidRPr="00FA229A" w:rsidTr="006B0BD1">
        <w:tc>
          <w:tcPr>
            <w:tcW w:w="5086" w:type="dxa"/>
            <w:gridSpan w:val="2"/>
          </w:tcPr>
          <w:p w:rsidR="00FA229A" w:rsidRDefault="00FA229A" w:rsidP="00FA229A">
            <w:pPr>
              <w:jc w:val="center"/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21) QUANTE VOLTE E’ IMPORTANTE MANGIARE LA CARNE?</w:t>
            </w:r>
          </w:p>
        </w:tc>
        <w:tc>
          <w:tcPr>
            <w:tcW w:w="5087" w:type="dxa"/>
            <w:gridSpan w:val="2"/>
          </w:tcPr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MAI</w:t>
            </w:r>
          </w:p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1 VOLTA A SETTIMANA</w:t>
            </w:r>
          </w:p>
          <w:p w:rsidR="00FA229A" w:rsidRPr="00FA229A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2-3 VOLTE A SETTIMANA</w:t>
            </w:r>
          </w:p>
        </w:tc>
      </w:tr>
      <w:tr w:rsidR="00FA229A" w:rsidRPr="00FA229A" w:rsidTr="006B0BD1">
        <w:tc>
          <w:tcPr>
            <w:tcW w:w="5086" w:type="dxa"/>
            <w:gridSpan w:val="2"/>
          </w:tcPr>
          <w:p w:rsidR="00FA229A" w:rsidRDefault="00FA229A" w:rsidP="00FA229A">
            <w:pPr>
              <w:jc w:val="center"/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22) QUANTE VOLTE E’ IMPORTANTE MANGIARE LE UOVA?</w:t>
            </w:r>
          </w:p>
        </w:tc>
        <w:tc>
          <w:tcPr>
            <w:tcW w:w="5087" w:type="dxa"/>
            <w:gridSpan w:val="2"/>
          </w:tcPr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MAI</w:t>
            </w:r>
          </w:p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1 VOLTA A SETTIMANA</w:t>
            </w:r>
          </w:p>
          <w:p w:rsidR="00FA229A" w:rsidRPr="00FA229A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1-2 VOLTE A SETTIMANA</w:t>
            </w:r>
          </w:p>
        </w:tc>
      </w:tr>
      <w:tr w:rsidR="00FA229A" w:rsidRPr="00FA229A" w:rsidTr="006B0BD1">
        <w:tc>
          <w:tcPr>
            <w:tcW w:w="5086" w:type="dxa"/>
            <w:gridSpan w:val="2"/>
          </w:tcPr>
          <w:p w:rsidR="00FA229A" w:rsidRDefault="00FA229A" w:rsidP="00FA229A">
            <w:pPr>
              <w:jc w:val="center"/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23) QUANTE VOLTE BISOGNA MANGIARE LATTICINI E FORMAGGI?</w:t>
            </w:r>
          </w:p>
        </w:tc>
        <w:tc>
          <w:tcPr>
            <w:tcW w:w="5087" w:type="dxa"/>
            <w:gridSpan w:val="2"/>
          </w:tcPr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</w:p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MAI</w:t>
            </w:r>
          </w:p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NON PIU’ DI 1 VOLTA A SETTIMANA</w:t>
            </w:r>
          </w:p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2 VOLTE A SETTIMANA</w:t>
            </w:r>
          </w:p>
          <w:p w:rsidR="00FA229A" w:rsidRPr="00FA229A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PIÙ DI 2 VOLTE A SETTIMANA</w:t>
            </w:r>
          </w:p>
        </w:tc>
      </w:tr>
      <w:tr w:rsidR="00FA229A" w:rsidRPr="00FA229A" w:rsidTr="006B0BD1">
        <w:tc>
          <w:tcPr>
            <w:tcW w:w="5086" w:type="dxa"/>
            <w:gridSpan w:val="2"/>
          </w:tcPr>
          <w:p w:rsidR="00FA229A" w:rsidRDefault="00FA229A" w:rsidP="00FA229A">
            <w:pPr>
              <w:jc w:val="center"/>
              <w:rPr>
                <w:rFonts w:ascii="Comic Sans MS" w:hAnsi="Comic Sans MS"/>
                <w:sz w:val="24"/>
                <w:szCs w:val="24"/>
                <w:lang w:val="it-IT"/>
              </w:rPr>
            </w:pPr>
            <w:r>
              <w:rPr>
                <w:rFonts w:ascii="Comic Sans MS" w:hAnsi="Comic Sans MS"/>
                <w:sz w:val="24"/>
                <w:szCs w:val="24"/>
                <w:lang w:val="it-IT"/>
              </w:rPr>
              <w:t>24) QUANTE VOLTE SI POSSONO MANGIARE I DOLCI?</w:t>
            </w:r>
          </w:p>
        </w:tc>
        <w:tc>
          <w:tcPr>
            <w:tcW w:w="5087" w:type="dxa"/>
            <w:gridSpan w:val="2"/>
          </w:tcPr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0-1 VOLTE A SETTIMANA</w:t>
            </w:r>
          </w:p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2-3 VOLTE A SETTIMANA</w:t>
            </w:r>
          </w:p>
          <w:p w:rsidR="004D7813" w:rsidRPr="004D7813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PIÙ DI 2 VOLTE A SETTIMANA</w:t>
            </w:r>
          </w:p>
          <w:p w:rsidR="00FA229A" w:rsidRPr="00FA229A" w:rsidRDefault="004D7813" w:rsidP="004D7813">
            <w:pPr>
              <w:rPr>
                <w:rFonts w:ascii="Comic Sans MS" w:hAnsi="Comic Sans MS"/>
                <w:sz w:val="24"/>
                <w:lang w:val="it-IT"/>
              </w:rPr>
            </w:pPr>
            <w:r w:rsidRPr="00975B8C">
              <w:rPr>
                <w:rFonts w:ascii="Comic Sans MS" w:hAnsi="Comic Sans MS"/>
                <w:sz w:val="24"/>
                <w:lang w:val="it-IT"/>
              </w:rPr>
              <w:t>□</w:t>
            </w:r>
            <w:r>
              <w:rPr>
                <w:rFonts w:ascii="Comic Sans MS" w:hAnsi="Comic Sans MS"/>
                <w:sz w:val="24"/>
                <w:lang w:val="it-IT"/>
              </w:rPr>
              <w:t xml:space="preserve"> </w:t>
            </w:r>
            <w:r w:rsidRPr="004D7813">
              <w:rPr>
                <w:rFonts w:ascii="Comic Sans MS" w:hAnsi="Comic Sans MS"/>
                <w:sz w:val="24"/>
                <w:lang w:val="it-IT"/>
              </w:rPr>
              <w:t>PIÙ DI 3 VOLTE A SETTIMANA</w:t>
            </w:r>
          </w:p>
        </w:tc>
      </w:tr>
    </w:tbl>
    <w:p w:rsidR="00F41994" w:rsidRDefault="00F41994">
      <w:pPr>
        <w:pStyle w:val="Corpotesto"/>
        <w:spacing w:before="11"/>
        <w:rPr>
          <w:sz w:val="47"/>
          <w:lang w:val="it-IT"/>
        </w:rPr>
      </w:pPr>
    </w:p>
    <w:p w:rsidR="00D6742D" w:rsidRDefault="00D6742D" w:rsidP="00D6742D">
      <w:pPr>
        <w:rPr>
          <w:sz w:val="2"/>
          <w:szCs w:val="2"/>
        </w:rPr>
      </w:pPr>
      <w:bookmarkStart w:id="0" w:name="_GoBack"/>
      <w:bookmarkEnd w:id="0"/>
    </w:p>
    <w:p w:rsidR="00D6742D" w:rsidRDefault="00D6742D" w:rsidP="00D6742D">
      <w:pPr>
        <w:rPr>
          <w:sz w:val="2"/>
          <w:szCs w:val="2"/>
        </w:rPr>
        <w:sectPr w:rsidR="00D6742D">
          <w:footerReference w:type="default" r:id="rId25"/>
          <w:pgSz w:w="11910" w:h="16840"/>
          <w:pgMar w:top="1420" w:right="40" w:bottom="1060" w:left="840" w:header="0" w:footer="472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5111"/>
      </w:tblGrid>
      <w:tr w:rsidR="00D6742D" w:rsidTr="00E54141">
        <w:trPr>
          <w:trHeight w:val="292"/>
        </w:trPr>
        <w:tc>
          <w:tcPr>
            <w:tcW w:w="5495" w:type="dxa"/>
          </w:tcPr>
          <w:p w:rsidR="00D6742D" w:rsidRDefault="00D6742D" w:rsidP="00E54141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MANGIO</w:t>
            </w:r>
          </w:p>
        </w:tc>
        <w:tc>
          <w:tcPr>
            <w:tcW w:w="5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42D" w:rsidRDefault="00D6742D" w:rsidP="00E54141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QUANTE VOLTE LI MANGIO?</w:t>
            </w:r>
          </w:p>
        </w:tc>
      </w:tr>
      <w:tr w:rsidR="00D6742D" w:rsidRPr="00D6742D" w:rsidTr="00E54141">
        <w:trPr>
          <w:trHeight w:val="2624"/>
        </w:trPr>
        <w:tc>
          <w:tcPr>
            <w:tcW w:w="5495" w:type="dxa"/>
          </w:tcPr>
          <w:p w:rsidR="00D6742D" w:rsidRDefault="00D6742D" w:rsidP="00E54141">
            <w:pPr>
              <w:pStyle w:val="TableParagraph"/>
              <w:spacing w:line="29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LATTICINI E FORMAGGI:</w:t>
            </w:r>
          </w:p>
        </w:tc>
        <w:tc>
          <w:tcPr>
            <w:tcW w:w="5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42D" w:rsidRDefault="00D6742D" w:rsidP="00E54141">
            <w:pPr>
              <w:pStyle w:val="TableParagraph"/>
              <w:ind w:left="0"/>
              <w:rPr>
                <w:sz w:val="28"/>
              </w:rPr>
            </w:pPr>
          </w:p>
          <w:p w:rsidR="00D6742D" w:rsidRPr="00D6742D" w:rsidRDefault="00D6742D" w:rsidP="00D6742D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ind w:left="337" w:hanging="231"/>
              <w:rPr>
                <w:sz w:val="24"/>
                <w:lang w:val="it-IT"/>
              </w:rPr>
            </w:pPr>
          </w:p>
        </w:tc>
      </w:tr>
      <w:tr w:rsidR="00D6742D" w:rsidRPr="00D6742D" w:rsidTr="00E54141">
        <w:trPr>
          <w:trHeight w:val="2041"/>
        </w:trPr>
        <w:tc>
          <w:tcPr>
            <w:tcW w:w="5495" w:type="dxa"/>
          </w:tcPr>
          <w:p w:rsidR="00D6742D" w:rsidRDefault="00D6742D" w:rsidP="00E54141">
            <w:pPr>
              <w:pStyle w:val="TableParagraph"/>
              <w:spacing w:line="29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DOLCI</w:t>
            </w:r>
          </w:p>
        </w:tc>
        <w:tc>
          <w:tcPr>
            <w:tcW w:w="51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742D" w:rsidRDefault="00D6742D" w:rsidP="00E54141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6742D" w:rsidRPr="00D6742D" w:rsidRDefault="00D6742D" w:rsidP="00D6742D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ind w:left="337" w:hanging="231"/>
              <w:rPr>
                <w:sz w:val="24"/>
                <w:lang w:val="it-IT"/>
              </w:rPr>
            </w:pPr>
          </w:p>
        </w:tc>
      </w:tr>
    </w:tbl>
    <w:p w:rsidR="00D6742D" w:rsidRDefault="00D6742D" w:rsidP="00D6742D">
      <w:pPr>
        <w:rPr>
          <w:sz w:val="2"/>
          <w:szCs w:val="2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1296035</wp:posOffset>
                </wp:positionV>
                <wp:extent cx="2069465" cy="370840"/>
                <wp:effectExtent l="0" t="635" r="127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742D" w:rsidRDefault="00D6742D" w:rsidP="00D6742D">
                            <w:pPr>
                              <w:ind w:right="-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MOZZARELLA, STRACCHINO,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RICOTTA.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" o:spid="_x0000_s1034" type="#_x0000_t202" style="position:absolute;margin-left:56.7pt;margin-top:102.05pt;width:162.95pt;height:29.2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" filled="f" stroked="f">
                <v:textbox inset="0,0,0,0">
                  <w:txbxContent>
                    <w:p w:rsidR="00D6742D" w:rsidRDefault="00D6742D" w:rsidP="00D6742D">
                      <w:pPr>
                        <w:ind w:right="-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MOZZARELLA, STRACCHINO,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RICOTTA.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6742D" w:rsidRDefault="00D6742D" w:rsidP="00D6742D">
      <w:pPr>
        <w:rPr>
          <w:sz w:val="2"/>
          <w:szCs w:val="2"/>
        </w:rPr>
        <w:sectPr w:rsidR="00D6742D">
          <w:pgSz w:w="11910" w:h="16840"/>
          <w:pgMar w:top="1420" w:right="40" w:bottom="1080" w:left="840" w:header="0" w:footer="472" w:gutter="0"/>
          <w:cols w:space="720"/>
        </w:sectPr>
      </w:pPr>
    </w:p>
    <w:p w:rsidR="00D24F0A" w:rsidRDefault="00D24F0A">
      <w:pPr>
        <w:rPr>
          <w:sz w:val="2"/>
          <w:szCs w:val="2"/>
        </w:rPr>
        <w:sectPr w:rsidR="00D24F0A">
          <w:pgSz w:w="11910" w:h="16840"/>
          <w:pgMar w:top="1420" w:right="40" w:bottom="1080" w:left="840" w:header="0" w:footer="472" w:gutter="0"/>
          <w:cols w:space="720"/>
        </w:sectPr>
      </w:pPr>
    </w:p>
    <w:p w:rsidR="00D24F0A" w:rsidRDefault="00D24F0A" w:rsidP="0038159B">
      <w:pPr>
        <w:pStyle w:val="Corpotesto"/>
        <w:spacing w:before="10"/>
      </w:pPr>
    </w:p>
    <w:sectPr w:rsidR="00D24F0A" w:rsidSect="0038159B">
      <w:pgSz w:w="11910" w:h="16840"/>
      <w:pgMar w:top="1600" w:right="40" w:bottom="1080" w:left="840" w:header="0" w:footer="4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3FF" w:rsidRDefault="00D823FF">
      <w:r>
        <w:separator/>
      </w:r>
    </w:p>
  </w:endnote>
  <w:endnote w:type="continuationSeparator" w:id="0">
    <w:p w:rsidR="00D823FF" w:rsidRDefault="00D82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42D" w:rsidRDefault="00D6742D">
    <w:pPr>
      <w:pStyle w:val="Corpotesto"/>
      <w:spacing w:line="14" w:lineRule="auto"/>
      <w:rPr>
        <w:sz w:val="2"/>
      </w:rPr>
    </w:pPr>
    <w:r>
      <w:rPr>
        <w:lang w:bidi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1" type="#_x0000_t202" style="position:absolute;margin-left:293.15pt;margin-top:782.75pt;width:9.05pt;height:13.1pt;z-index:-251656704;mso-position-horizontal-relative:page;mso-position-vertical-relative:page" filled="f" stroked="f">
          <v:textbox inset="0,0,0,0">
            <w:txbxContent>
              <w:p w:rsidR="00D6742D" w:rsidRDefault="00D6742D">
                <w:pPr>
                  <w:spacing w:before="12"/>
                  <w:ind w:left="4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53615">
                  <w:rPr>
                    <w:rFonts w:ascii="Times New Roman"/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3FF" w:rsidRDefault="00D823FF">
      <w:r>
        <w:separator/>
      </w:r>
    </w:p>
  </w:footnote>
  <w:footnote w:type="continuationSeparator" w:id="0">
    <w:p w:rsidR="00D823FF" w:rsidRDefault="00D823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B2401"/>
    <w:multiLevelType w:val="hybridMultilevel"/>
    <w:tmpl w:val="C514135C"/>
    <w:lvl w:ilvl="0" w:tplc="F2EA9C86">
      <w:numFmt w:val="bullet"/>
      <w:lvlText w:val="□"/>
      <w:lvlJc w:val="left"/>
      <w:pPr>
        <w:ind w:left="336" w:hanging="230"/>
      </w:pPr>
      <w:rPr>
        <w:rFonts w:ascii="Verdana" w:eastAsia="Verdana" w:hAnsi="Verdana" w:cs="Verdana" w:hint="default"/>
        <w:w w:val="99"/>
        <w:sz w:val="24"/>
        <w:szCs w:val="24"/>
        <w:lang w:val="it-IT" w:eastAsia="it-IT" w:bidi="it-IT"/>
      </w:rPr>
    </w:lvl>
    <w:lvl w:ilvl="1" w:tplc="4E765C0A">
      <w:numFmt w:val="bullet"/>
      <w:lvlText w:val="•"/>
      <w:lvlJc w:val="left"/>
      <w:pPr>
        <w:ind w:left="815" w:hanging="230"/>
      </w:pPr>
      <w:rPr>
        <w:rFonts w:hint="default"/>
        <w:lang w:val="it-IT" w:eastAsia="it-IT" w:bidi="it-IT"/>
      </w:rPr>
    </w:lvl>
    <w:lvl w:ilvl="2" w:tplc="703E96EC">
      <w:numFmt w:val="bullet"/>
      <w:lvlText w:val="•"/>
      <w:lvlJc w:val="left"/>
      <w:pPr>
        <w:ind w:left="1291" w:hanging="230"/>
      </w:pPr>
      <w:rPr>
        <w:rFonts w:hint="default"/>
        <w:lang w:val="it-IT" w:eastAsia="it-IT" w:bidi="it-IT"/>
      </w:rPr>
    </w:lvl>
    <w:lvl w:ilvl="3" w:tplc="87902E28">
      <w:numFmt w:val="bullet"/>
      <w:lvlText w:val="•"/>
      <w:lvlJc w:val="left"/>
      <w:pPr>
        <w:ind w:left="1766" w:hanging="230"/>
      </w:pPr>
      <w:rPr>
        <w:rFonts w:hint="default"/>
        <w:lang w:val="it-IT" w:eastAsia="it-IT" w:bidi="it-IT"/>
      </w:rPr>
    </w:lvl>
    <w:lvl w:ilvl="4" w:tplc="3E7EB2A0">
      <w:numFmt w:val="bullet"/>
      <w:lvlText w:val="•"/>
      <w:lvlJc w:val="left"/>
      <w:pPr>
        <w:ind w:left="2242" w:hanging="230"/>
      </w:pPr>
      <w:rPr>
        <w:rFonts w:hint="default"/>
        <w:lang w:val="it-IT" w:eastAsia="it-IT" w:bidi="it-IT"/>
      </w:rPr>
    </w:lvl>
    <w:lvl w:ilvl="5" w:tplc="5214296C">
      <w:numFmt w:val="bullet"/>
      <w:lvlText w:val="•"/>
      <w:lvlJc w:val="left"/>
      <w:pPr>
        <w:ind w:left="2718" w:hanging="230"/>
      </w:pPr>
      <w:rPr>
        <w:rFonts w:hint="default"/>
        <w:lang w:val="it-IT" w:eastAsia="it-IT" w:bidi="it-IT"/>
      </w:rPr>
    </w:lvl>
    <w:lvl w:ilvl="6" w:tplc="57944474">
      <w:numFmt w:val="bullet"/>
      <w:lvlText w:val="•"/>
      <w:lvlJc w:val="left"/>
      <w:pPr>
        <w:ind w:left="3193" w:hanging="230"/>
      </w:pPr>
      <w:rPr>
        <w:rFonts w:hint="default"/>
        <w:lang w:val="it-IT" w:eastAsia="it-IT" w:bidi="it-IT"/>
      </w:rPr>
    </w:lvl>
    <w:lvl w:ilvl="7" w:tplc="AB020E70">
      <w:numFmt w:val="bullet"/>
      <w:lvlText w:val="•"/>
      <w:lvlJc w:val="left"/>
      <w:pPr>
        <w:ind w:left="3669" w:hanging="230"/>
      </w:pPr>
      <w:rPr>
        <w:rFonts w:hint="default"/>
        <w:lang w:val="it-IT" w:eastAsia="it-IT" w:bidi="it-IT"/>
      </w:rPr>
    </w:lvl>
    <w:lvl w:ilvl="8" w:tplc="2F5E7A54">
      <w:numFmt w:val="bullet"/>
      <w:lvlText w:val="•"/>
      <w:lvlJc w:val="left"/>
      <w:pPr>
        <w:ind w:left="4144" w:hanging="230"/>
      </w:pPr>
      <w:rPr>
        <w:rFonts w:hint="default"/>
        <w:lang w:val="it-IT" w:eastAsia="it-IT" w:bidi="it-IT"/>
      </w:rPr>
    </w:lvl>
  </w:abstractNum>
  <w:abstractNum w:abstractNumId="1" w15:restartNumberingAfterBreak="0">
    <w:nsid w:val="25376D8C"/>
    <w:multiLevelType w:val="hybridMultilevel"/>
    <w:tmpl w:val="A8BCC4C6"/>
    <w:lvl w:ilvl="0" w:tplc="938E2F82">
      <w:numFmt w:val="bullet"/>
      <w:lvlText w:val="□"/>
      <w:lvlJc w:val="left"/>
      <w:pPr>
        <w:ind w:left="107" w:hanging="230"/>
      </w:pPr>
      <w:rPr>
        <w:rFonts w:ascii="Verdana" w:eastAsia="Verdana" w:hAnsi="Verdana" w:cs="Verdana" w:hint="default"/>
        <w:w w:val="99"/>
        <w:sz w:val="24"/>
        <w:szCs w:val="24"/>
        <w:lang w:val="it-IT" w:eastAsia="it-IT" w:bidi="it-IT"/>
      </w:rPr>
    </w:lvl>
    <w:lvl w:ilvl="1" w:tplc="E9C246D8">
      <w:numFmt w:val="bullet"/>
      <w:lvlText w:val="•"/>
      <w:lvlJc w:val="left"/>
      <w:pPr>
        <w:ind w:left="599" w:hanging="230"/>
      </w:pPr>
      <w:rPr>
        <w:rFonts w:hint="default"/>
        <w:lang w:val="it-IT" w:eastAsia="it-IT" w:bidi="it-IT"/>
      </w:rPr>
    </w:lvl>
    <w:lvl w:ilvl="2" w:tplc="61661C9E">
      <w:numFmt w:val="bullet"/>
      <w:lvlText w:val="•"/>
      <w:lvlJc w:val="left"/>
      <w:pPr>
        <w:ind w:left="1099" w:hanging="230"/>
      </w:pPr>
      <w:rPr>
        <w:rFonts w:hint="default"/>
        <w:lang w:val="it-IT" w:eastAsia="it-IT" w:bidi="it-IT"/>
      </w:rPr>
    </w:lvl>
    <w:lvl w:ilvl="3" w:tplc="4DC6FF4C">
      <w:numFmt w:val="bullet"/>
      <w:lvlText w:val="•"/>
      <w:lvlJc w:val="left"/>
      <w:pPr>
        <w:ind w:left="1598" w:hanging="230"/>
      </w:pPr>
      <w:rPr>
        <w:rFonts w:hint="default"/>
        <w:lang w:val="it-IT" w:eastAsia="it-IT" w:bidi="it-IT"/>
      </w:rPr>
    </w:lvl>
    <w:lvl w:ilvl="4" w:tplc="94089C7E">
      <w:numFmt w:val="bullet"/>
      <w:lvlText w:val="•"/>
      <w:lvlJc w:val="left"/>
      <w:pPr>
        <w:ind w:left="2098" w:hanging="230"/>
      </w:pPr>
      <w:rPr>
        <w:rFonts w:hint="default"/>
        <w:lang w:val="it-IT" w:eastAsia="it-IT" w:bidi="it-IT"/>
      </w:rPr>
    </w:lvl>
    <w:lvl w:ilvl="5" w:tplc="F62A2E40">
      <w:numFmt w:val="bullet"/>
      <w:lvlText w:val="•"/>
      <w:lvlJc w:val="left"/>
      <w:pPr>
        <w:ind w:left="2598" w:hanging="230"/>
      </w:pPr>
      <w:rPr>
        <w:rFonts w:hint="default"/>
        <w:lang w:val="it-IT" w:eastAsia="it-IT" w:bidi="it-IT"/>
      </w:rPr>
    </w:lvl>
    <w:lvl w:ilvl="6" w:tplc="BB72ADA0">
      <w:numFmt w:val="bullet"/>
      <w:lvlText w:val="•"/>
      <w:lvlJc w:val="left"/>
      <w:pPr>
        <w:ind w:left="3097" w:hanging="230"/>
      </w:pPr>
      <w:rPr>
        <w:rFonts w:hint="default"/>
        <w:lang w:val="it-IT" w:eastAsia="it-IT" w:bidi="it-IT"/>
      </w:rPr>
    </w:lvl>
    <w:lvl w:ilvl="7" w:tplc="5FAE2A84">
      <w:numFmt w:val="bullet"/>
      <w:lvlText w:val="•"/>
      <w:lvlJc w:val="left"/>
      <w:pPr>
        <w:ind w:left="3597" w:hanging="230"/>
      </w:pPr>
      <w:rPr>
        <w:rFonts w:hint="default"/>
        <w:lang w:val="it-IT" w:eastAsia="it-IT" w:bidi="it-IT"/>
      </w:rPr>
    </w:lvl>
    <w:lvl w:ilvl="8" w:tplc="96B4E608">
      <w:numFmt w:val="bullet"/>
      <w:lvlText w:val="•"/>
      <w:lvlJc w:val="left"/>
      <w:pPr>
        <w:ind w:left="4096" w:hanging="230"/>
      </w:pPr>
      <w:rPr>
        <w:rFonts w:hint="default"/>
        <w:lang w:val="it-IT" w:eastAsia="it-IT" w:bidi="it-IT"/>
      </w:rPr>
    </w:lvl>
  </w:abstractNum>
  <w:abstractNum w:abstractNumId="2" w15:restartNumberingAfterBreak="0">
    <w:nsid w:val="274A74E5"/>
    <w:multiLevelType w:val="hybridMultilevel"/>
    <w:tmpl w:val="66A434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E2880"/>
    <w:multiLevelType w:val="hybridMultilevel"/>
    <w:tmpl w:val="BF9AF5D4"/>
    <w:lvl w:ilvl="0" w:tplc="8F60F982">
      <w:numFmt w:val="bullet"/>
      <w:lvlText w:val="□"/>
      <w:lvlJc w:val="left"/>
      <w:pPr>
        <w:ind w:left="336" w:hanging="230"/>
      </w:pPr>
      <w:rPr>
        <w:rFonts w:ascii="Verdana" w:eastAsia="Verdana" w:hAnsi="Verdana" w:cs="Verdana" w:hint="default"/>
        <w:w w:val="99"/>
        <w:sz w:val="24"/>
        <w:szCs w:val="24"/>
        <w:lang w:val="it-IT" w:eastAsia="it-IT" w:bidi="it-IT"/>
      </w:rPr>
    </w:lvl>
    <w:lvl w:ilvl="1" w:tplc="722EA780">
      <w:numFmt w:val="bullet"/>
      <w:lvlText w:val="•"/>
      <w:lvlJc w:val="left"/>
      <w:pPr>
        <w:ind w:left="815" w:hanging="230"/>
      </w:pPr>
      <w:rPr>
        <w:rFonts w:hint="default"/>
        <w:lang w:val="it-IT" w:eastAsia="it-IT" w:bidi="it-IT"/>
      </w:rPr>
    </w:lvl>
    <w:lvl w:ilvl="2" w:tplc="4AA4C7B6">
      <w:numFmt w:val="bullet"/>
      <w:lvlText w:val="•"/>
      <w:lvlJc w:val="left"/>
      <w:pPr>
        <w:ind w:left="1291" w:hanging="230"/>
      </w:pPr>
      <w:rPr>
        <w:rFonts w:hint="default"/>
        <w:lang w:val="it-IT" w:eastAsia="it-IT" w:bidi="it-IT"/>
      </w:rPr>
    </w:lvl>
    <w:lvl w:ilvl="3" w:tplc="4E489F64">
      <w:numFmt w:val="bullet"/>
      <w:lvlText w:val="•"/>
      <w:lvlJc w:val="left"/>
      <w:pPr>
        <w:ind w:left="1766" w:hanging="230"/>
      </w:pPr>
      <w:rPr>
        <w:rFonts w:hint="default"/>
        <w:lang w:val="it-IT" w:eastAsia="it-IT" w:bidi="it-IT"/>
      </w:rPr>
    </w:lvl>
    <w:lvl w:ilvl="4" w:tplc="35882F18">
      <w:numFmt w:val="bullet"/>
      <w:lvlText w:val="•"/>
      <w:lvlJc w:val="left"/>
      <w:pPr>
        <w:ind w:left="2242" w:hanging="230"/>
      </w:pPr>
      <w:rPr>
        <w:rFonts w:hint="default"/>
        <w:lang w:val="it-IT" w:eastAsia="it-IT" w:bidi="it-IT"/>
      </w:rPr>
    </w:lvl>
    <w:lvl w:ilvl="5" w:tplc="08109AA8">
      <w:numFmt w:val="bullet"/>
      <w:lvlText w:val="•"/>
      <w:lvlJc w:val="left"/>
      <w:pPr>
        <w:ind w:left="2718" w:hanging="230"/>
      </w:pPr>
      <w:rPr>
        <w:rFonts w:hint="default"/>
        <w:lang w:val="it-IT" w:eastAsia="it-IT" w:bidi="it-IT"/>
      </w:rPr>
    </w:lvl>
    <w:lvl w:ilvl="6" w:tplc="8D1046A0">
      <w:numFmt w:val="bullet"/>
      <w:lvlText w:val="•"/>
      <w:lvlJc w:val="left"/>
      <w:pPr>
        <w:ind w:left="3193" w:hanging="230"/>
      </w:pPr>
      <w:rPr>
        <w:rFonts w:hint="default"/>
        <w:lang w:val="it-IT" w:eastAsia="it-IT" w:bidi="it-IT"/>
      </w:rPr>
    </w:lvl>
    <w:lvl w:ilvl="7" w:tplc="DA0233E2">
      <w:numFmt w:val="bullet"/>
      <w:lvlText w:val="•"/>
      <w:lvlJc w:val="left"/>
      <w:pPr>
        <w:ind w:left="3669" w:hanging="230"/>
      </w:pPr>
      <w:rPr>
        <w:rFonts w:hint="default"/>
        <w:lang w:val="it-IT" w:eastAsia="it-IT" w:bidi="it-IT"/>
      </w:rPr>
    </w:lvl>
    <w:lvl w:ilvl="8" w:tplc="B3403134">
      <w:numFmt w:val="bullet"/>
      <w:lvlText w:val="•"/>
      <w:lvlJc w:val="left"/>
      <w:pPr>
        <w:ind w:left="4144" w:hanging="230"/>
      </w:pPr>
      <w:rPr>
        <w:rFonts w:hint="default"/>
        <w:lang w:val="it-IT" w:eastAsia="it-IT" w:bidi="it-IT"/>
      </w:rPr>
    </w:lvl>
  </w:abstractNum>
  <w:abstractNum w:abstractNumId="4" w15:restartNumberingAfterBreak="0">
    <w:nsid w:val="37FD1C49"/>
    <w:multiLevelType w:val="hybridMultilevel"/>
    <w:tmpl w:val="BDF27B16"/>
    <w:lvl w:ilvl="0" w:tplc="6256E220">
      <w:numFmt w:val="bullet"/>
      <w:lvlText w:val="□"/>
      <w:lvlJc w:val="left"/>
      <w:pPr>
        <w:ind w:left="336" w:hanging="230"/>
      </w:pPr>
      <w:rPr>
        <w:rFonts w:ascii="Verdana" w:eastAsia="Verdana" w:hAnsi="Verdana" w:cs="Verdana" w:hint="default"/>
        <w:w w:val="99"/>
        <w:sz w:val="24"/>
        <w:szCs w:val="24"/>
        <w:lang w:val="it-IT" w:eastAsia="it-IT" w:bidi="it-IT"/>
      </w:rPr>
    </w:lvl>
    <w:lvl w:ilvl="1" w:tplc="8DCC3D92">
      <w:numFmt w:val="bullet"/>
      <w:lvlText w:val="•"/>
      <w:lvlJc w:val="left"/>
      <w:pPr>
        <w:ind w:left="815" w:hanging="230"/>
      </w:pPr>
      <w:rPr>
        <w:rFonts w:hint="default"/>
        <w:lang w:val="it-IT" w:eastAsia="it-IT" w:bidi="it-IT"/>
      </w:rPr>
    </w:lvl>
    <w:lvl w:ilvl="2" w:tplc="6FEE801E">
      <w:numFmt w:val="bullet"/>
      <w:lvlText w:val="•"/>
      <w:lvlJc w:val="left"/>
      <w:pPr>
        <w:ind w:left="1291" w:hanging="230"/>
      </w:pPr>
      <w:rPr>
        <w:rFonts w:hint="default"/>
        <w:lang w:val="it-IT" w:eastAsia="it-IT" w:bidi="it-IT"/>
      </w:rPr>
    </w:lvl>
    <w:lvl w:ilvl="3" w:tplc="8990D6F0">
      <w:numFmt w:val="bullet"/>
      <w:lvlText w:val="•"/>
      <w:lvlJc w:val="left"/>
      <w:pPr>
        <w:ind w:left="1766" w:hanging="230"/>
      </w:pPr>
      <w:rPr>
        <w:rFonts w:hint="default"/>
        <w:lang w:val="it-IT" w:eastAsia="it-IT" w:bidi="it-IT"/>
      </w:rPr>
    </w:lvl>
    <w:lvl w:ilvl="4" w:tplc="6E205270">
      <w:numFmt w:val="bullet"/>
      <w:lvlText w:val="•"/>
      <w:lvlJc w:val="left"/>
      <w:pPr>
        <w:ind w:left="2242" w:hanging="230"/>
      </w:pPr>
      <w:rPr>
        <w:rFonts w:hint="default"/>
        <w:lang w:val="it-IT" w:eastAsia="it-IT" w:bidi="it-IT"/>
      </w:rPr>
    </w:lvl>
    <w:lvl w:ilvl="5" w:tplc="11FEBB0E">
      <w:numFmt w:val="bullet"/>
      <w:lvlText w:val="•"/>
      <w:lvlJc w:val="left"/>
      <w:pPr>
        <w:ind w:left="2718" w:hanging="230"/>
      </w:pPr>
      <w:rPr>
        <w:rFonts w:hint="default"/>
        <w:lang w:val="it-IT" w:eastAsia="it-IT" w:bidi="it-IT"/>
      </w:rPr>
    </w:lvl>
    <w:lvl w:ilvl="6" w:tplc="B50884B6">
      <w:numFmt w:val="bullet"/>
      <w:lvlText w:val="•"/>
      <w:lvlJc w:val="left"/>
      <w:pPr>
        <w:ind w:left="3193" w:hanging="230"/>
      </w:pPr>
      <w:rPr>
        <w:rFonts w:hint="default"/>
        <w:lang w:val="it-IT" w:eastAsia="it-IT" w:bidi="it-IT"/>
      </w:rPr>
    </w:lvl>
    <w:lvl w:ilvl="7" w:tplc="9EC2E8E6">
      <w:numFmt w:val="bullet"/>
      <w:lvlText w:val="•"/>
      <w:lvlJc w:val="left"/>
      <w:pPr>
        <w:ind w:left="3669" w:hanging="230"/>
      </w:pPr>
      <w:rPr>
        <w:rFonts w:hint="default"/>
        <w:lang w:val="it-IT" w:eastAsia="it-IT" w:bidi="it-IT"/>
      </w:rPr>
    </w:lvl>
    <w:lvl w:ilvl="8" w:tplc="4F8C203C">
      <w:numFmt w:val="bullet"/>
      <w:lvlText w:val="•"/>
      <w:lvlJc w:val="left"/>
      <w:pPr>
        <w:ind w:left="4144" w:hanging="230"/>
      </w:pPr>
      <w:rPr>
        <w:rFonts w:hint="default"/>
        <w:lang w:val="it-IT" w:eastAsia="it-IT" w:bidi="it-IT"/>
      </w:rPr>
    </w:lvl>
  </w:abstractNum>
  <w:abstractNum w:abstractNumId="5" w15:restartNumberingAfterBreak="0">
    <w:nsid w:val="62AA59C2"/>
    <w:multiLevelType w:val="hybridMultilevel"/>
    <w:tmpl w:val="7194BBE4"/>
    <w:lvl w:ilvl="0" w:tplc="B9580534">
      <w:numFmt w:val="bullet"/>
      <w:lvlText w:val="□"/>
      <w:lvlJc w:val="left"/>
      <w:pPr>
        <w:ind w:left="336" w:hanging="230"/>
      </w:pPr>
      <w:rPr>
        <w:rFonts w:ascii="Verdana" w:eastAsia="Verdana" w:hAnsi="Verdana" w:cs="Verdana" w:hint="default"/>
        <w:w w:val="99"/>
        <w:sz w:val="24"/>
        <w:szCs w:val="24"/>
        <w:lang w:val="it-IT" w:eastAsia="it-IT" w:bidi="it-IT"/>
      </w:rPr>
    </w:lvl>
    <w:lvl w:ilvl="1" w:tplc="EE6AD7A4">
      <w:numFmt w:val="bullet"/>
      <w:lvlText w:val="•"/>
      <w:lvlJc w:val="left"/>
      <w:pPr>
        <w:ind w:left="815" w:hanging="230"/>
      </w:pPr>
      <w:rPr>
        <w:rFonts w:hint="default"/>
        <w:lang w:val="it-IT" w:eastAsia="it-IT" w:bidi="it-IT"/>
      </w:rPr>
    </w:lvl>
    <w:lvl w:ilvl="2" w:tplc="5B82FDBE">
      <w:numFmt w:val="bullet"/>
      <w:lvlText w:val="•"/>
      <w:lvlJc w:val="left"/>
      <w:pPr>
        <w:ind w:left="1291" w:hanging="230"/>
      </w:pPr>
      <w:rPr>
        <w:rFonts w:hint="default"/>
        <w:lang w:val="it-IT" w:eastAsia="it-IT" w:bidi="it-IT"/>
      </w:rPr>
    </w:lvl>
    <w:lvl w:ilvl="3" w:tplc="257ECCA6">
      <w:numFmt w:val="bullet"/>
      <w:lvlText w:val="•"/>
      <w:lvlJc w:val="left"/>
      <w:pPr>
        <w:ind w:left="1766" w:hanging="230"/>
      </w:pPr>
      <w:rPr>
        <w:rFonts w:hint="default"/>
        <w:lang w:val="it-IT" w:eastAsia="it-IT" w:bidi="it-IT"/>
      </w:rPr>
    </w:lvl>
    <w:lvl w:ilvl="4" w:tplc="98521C74">
      <w:numFmt w:val="bullet"/>
      <w:lvlText w:val="•"/>
      <w:lvlJc w:val="left"/>
      <w:pPr>
        <w:ind w:left="2242" w:hanging="230"/>
      </w:pPr>
      <w:rPr>
        <w:rFonts w:hint="default"/>
        <w:lang w:val="it-IT" w:eastAsia="it-IT" w:bidi="it-IT"/>
      </w:rPr>
    </w:lvl>
    <w:lvl w:ilvl="5" w:tplc="E05E3014">
      <w:numFmt w:val="bullet"/>
      <w:lvlText w:val="•"/>
      <w:lvlJc w:val="left"/>
      <w:pPr>
        <w:ind w:left="2718" w:hanging="230"/>
      </w:pPr>
      <w:rPr>
        <w:rFonts w:hint="default"/>
        <w:lang w:val="it-IT" w:eastAsia="it-IT" w:bidi="it-IT"/>
      </w:rPr>
    </w:lvl>
    <w:lvl w:ilvl="6" w:tplc="C70EE004">
      <w:numFmt w:val="bullet"/>
      <w:lvlText w:val="•"/>
      <w:lvlJc w:val="left"/>
      <w:pPr>
        <w:ind w:left="3193" w:hanging="230"/>
      </w:pPr>
      <w:rPr>
        <w:rFonts w:hint="default"/>
        <w:lang w:val="it-IT" w:eastAsia="it-IT" w:bidi="it-IT"/>
      </w:rPr>
    </w:lvl>
    <w:lvl w:ilvl="7" w:tplc="A678FBB6">
      <w:numFmt w:val="bullet"/>
      <w:lvlText w:val="•"/>
      <w:lvlJc w:val="left"/>
      <w:pPr>
        <w:ind w:left="3669" w:hanging="230"/>
      </w:pPr>
      <w:rPr>
        <w:rFonts w:hint="default"/>
        <w:lang w:val="it-IT" w:eastAsia="it-IT" w:bidi="it-IT"/>
      </w:rPr>
    </w:lvl>
    <w:lvl w:ilvl="8" w:tplc="072C7386">
      <w:numFmt w:val="bullet"/>
      <w:lvlText w:val="•"/>
      <w:lvlJc w:val="left"/>
      <w:pPr>
        <w:ind w:left="4144" w:hanging="230"/>
      </w:pPr>
      <w:rPr>
        <w:rFonts w:hint="default"/>
        <w:lang w:val="it-IT" w:eastAsia="it-IT" w:bidi="it-IT"/>
      </w:rPr>
    </w:lvl>
  </w:abstractNum>
  <w:abstractNum w:abstractNumId="6" w15:restartNumberingAfterBreak="0">
    <w:nsid w:val="76991FC8"/>
    <w:multiLevelType w:val="hybridMultilevel"/>
    <w:tmpl w:val="CBA03220"/>
    <w:lvl w:ilvl="0" w:tplc="4D063EC6">
      <w:numFmt w:val="bullet"/>
      <w:lvlText w:val="□"/>
      <w:lvlJc w:val="left"/>
      <w:pPr>
        <w:ind w:left="336" w:hanging="230"/>
      </w:pPr>
      <w:rPr>
        <w:rFonts w:ascii="Verdana" w:eastAsia="Verdana" w:hAnsi="Verdana" w:cs="Verdana" w:hint="default"/>
        <w:w w:val="99"/>
        <w:sz w:val="24"/>
        <w:szCs w:val="24"/>
        <w:lang w:val="it-IT" w:eastAsia="it-IT" w:bidi="it-IT"/>
      </w:rPr>
    </w:lvl>
    <w:lvl w:ilvl="1" w:tplc="B3C64AAC">
      <w:numFmt w:val="bullet"/>
      <w:lvlText w:val="•"/>
      <w:lvlJc w:val="left"/>
      <w:pPr>
        <w:ind w:left="815" w:hanging="230"/>
      </w:pPr>
      <w:rPr>
        <w:rFonts w:hint="default"/>
        <w:lang w:val="it-IT" w:eastAsia="it-IT" w:bidi="it-IT"/>
      </w:rPr>
    </w:lvl>
    <w:lvl w:ilvl="2" w:tplc="362CBAF2">
      <w:numFmt w:val="bullet"/>
      <w:lvlText w:val="•"/>
      <w:lvlJc w:val="left"/>
      <w:pPr>
        <w:ind w:left="1291" w:hanging="230"/>
      </w:pPr>
      <w:rPr>
        <w:rFonts w:hint="default"/>
        <w:lang w:val="it-IT" w:eastAsia="it-IT" w:bidi="it-IT"/>
      </w:rPr>
    </w:lvl>
    <w:lvl w:ilvl="3" w:tplc="8ED63218">
      <w:numFmt w:val="bullet"/>
      <w:lvlText w:val="•"/>
      <w:lvlJc w:val="left"/>
      <w:pPr>
        <w:ind w:left="1766" w:hanging="230"/>
      </w:pPr>
      <w:rPr>
        <w:rFonts w:hint="default"/>
        <w:lang w:val="it-IT" w:eastAsia="it-IT" w:bidi="it-IT"/>
      </w:rPr>
    </w:lvl>
    <w:lvl w:ilvl="4" w:tplc="2CAE7A12">
      <w:numFmt w:val="bullet"/>
      <w:lvlText w:val="•"/>
      <w:lvlJc w:val="left"/>
      <w:pPr>
        <w:ind w:left="2242" w:hanging="230"/>
      </w:pPr>
      <w:rPr>
        <w:rFonts w:hint="default"/>
        <w:lang w:val="it-IT" w:eastAsia="it-IT" w:bidi="it-IT"/>
      </w:rPr>
    </w:lvl>
    <w:lvl w:ilvl="5" w:tplc="75A4854E">
      <w:numFmt w:val="bullet"/>
      <w:lvlText w:val="•"/>
      <w:lvlJc w:val="left"/>
      <w:pPr>
        <w:ind w:left="2718" w:hanging="230"/>
      </w:pPr>
      <w:rPr>
        <w:rFonts w:hint="default"/>
        <w:lang w:val="it-IT" w:eastAsia="it-IT" w:bidi="it-IT"/>
      </w:rPr>
    </w:lvl>
    <w:lvl w:ilvl="6" w:tplc="76E833C4">
      <w:numFmt w:val="bullet"/>
      <w:lvlText w:val="•"/>
      <w:lvlJc w:val="left"/>
      <w:pPr>
        <w:ind w:left="3193" w:hanging="230"/>
      </w:pPr>
      <w:rPr>
        <w:rFonts w:hint="default"/>
        <w:lang w:val="it-IT" w:eastAsia="it-IT" w:bidi="it-IT"/>
      </w:rPr>
    </w:lvl>
    <w:lvl w:ilvl="7" w:tplc="48203F94">
      <w:numFmt w:val="bullet"/>
      <w:lvlText w:val="•"/>
      <w:lvlJc w:val="left"/>
      <w:pPr>
        <w:ind w:left="3669" w:hanging="230"/>
      </w:pPr>
      <w:rPr>
        <w:rFonts w:hint="default"/>
        <w:lang w:val="it-IT" w:eastAsia="it-IT" w:bidi="it-IT"/>
      </w:rPr>
    </w:lvl>
    <w:lvl w:ilvl="8" w:tplc="81702D36">
      <w:numFmt w:val="bullet"/>
      <w:lvlText w:val="•"/>
      <w:lvlJc w:val="left"/>
      <w:pPr>
        <w:ind w:left="4144" w:hanging="230"/>
      </w:pPr>
      <w:rPr>
        <w:rFonts w:hint="default"/>
        <w:lang w:val="it-IT" w:eastAsia="it-IT" w:bidi="it-IT"/>
      </w:rPr>
    </w:lvl>
  </w:abstractNum>
  <w:abstractNum w:abstractNumId="7" w15:restartNumberingAfterBreak="0">
    <w:nsid w:val="76BD0822"/>
    <w:multiLevelType w:val="hybridMultilevel"/>
    <w:tmpl w:val="5434DBBE"/>
    <w:lvl w:ilvl="0" w:tplc="C3AE5C42">
      <w:numFmt w:val="bullet"/>
      <w:lvlText w:val="□"/>
      <w:lvlJc w:val="left"/>
      <w:pPr>
        <w:ind w:left="336" w:hanging="230"/>
      </w:pPr>
      <w:rPr>
        <w:rFonts w:ascii="Verdana" w:eastAsia="Verdana" w:hAnsi="Verdana" w:cs="Verdana" w:hint="default"/>
        <w:w w:val="99"/>
        <w:sz w:val="24"/>
        <w:szCs w:val="24"/>
        <w:lang w:val="it-IT" w:eastAsia="it-IT" w:bidi="it-IT"/>
      </w:rPr>
    </w:lvl>
    <w:lvl w:ilvl="1" w:tplc="DC5A0720">
      <w:numFmt w:val="bullet"/>
      <w:lvlText w:val="•"/>
      <w:lvlJc w:val="left"/>
      <w:pPr>
        <w:ind w:left="815" w:hanging="230"/>
      </w:pPr>
      <w:rPr>
        <w:rFonts w:hint="default"/>
        <w:lang w:val="it-IT" w:eastAsia="it-IT" w:bidi="it-IT"/>
      </w:rPr>
    </w:lvl>
    <w:lvl w:ilvl="2" w:tplc="D77E7ECE">
      <w:numFmt w:val="bullet"/>
      <w:lvlText w:val="•"/>
      <w:lvlJc w:val="left"/>
      <w:pPr>
        <w:ind w:left="1291" w:hanging="230"/>
      </w:pPr>
      <w:rPr>
        <w:rFonts w:hint="default"/>
        <w:lang w:val="it-IT" w:eastAsia="it-IT" w:bidi="it-IT"/>
      </w:rPr>
    </w:lvl>
    <w:lvl w:ilvl="3" w:tplc="0B3C68DC">
      <w:numFmt w:val="bullet"/>
      <w:lvlText w:val="•"/>
      <w:lvlJc w:val="left"/>
      <w:pPr>
        <w:ind w:left="1766" w:hanging="230"/>
      </w:pPr>
      <w:rPr>
        <w:rFonts w:hint="default"/>
        <w:lang w:val="it-IT" w:eastAsia="it-IT" w:bidi="it-IT"/>
      </w:rPr>
    </w:lvl>
    <w:lvl w:ilvl="4" w:tplc="59707E1E">
      <w:numFmt w:val="bullet"/>
      <w:lvlText w:val="•"/>
      <w:lvlJc w:val="left"/>
      <w:pPr>
        <w:ind w:left="2242" w:hanging="230"/>
      </w:pPr>
      <w:rPr>
        <w:rFonts w:hint="default"/>
        <w:lang w:val="it-IT" w:eastAsia="it-IT" w:bidi="it-IT"/>
      </w:rPr>
    </w:lvl>
    <w:lvl w:ilvl="5" w:tplc="D0EEEC3C">
      <w:numFmt w:val="bullet"/>
      <w:lvlText w:val="•"/>
      <w:lvlJc w:val="left"/>
      <w:pPr>
        <w:ind w:left="2718" w:hanging="230"/>
      </w:pPr>
      <w:rPr>
        <w:rFonts w:hint="default"/>
        <w:lang w:val="it-IT" w:eastAsia="it-IT" w:bidi="it-IT"/>
      </w:rPr>
    </w:lvl>
    <w:lvl w:ilvl="6" w:tplc="44EC6054">
      <w:numFmt w:val="bullet"/>
      <w:lvlText w:val="•"/>
      <w:lvlJc w:val="left"/>
      <w:pPr>
        <w:ind w:left="3193" w:hanging="230"/>
      </w:pPr>
      <w:rPr>
        <w:rFonts w:hint="default"/>
        <w:lang w:val="it-IT" w:eastAsia="it-IT" w:bidi="it-IT"/>
      </w:rPr>
    </w:lvl>
    <w:lvl w:ilvl="7" w:tplc="10BE87F4">
      <w:numFmt w:val="bullet"/>
      <w:lvlText w:val="•"/>
      <w:lvlJc w:val="left"/>
      <w:pPr>
        <w:ind w:left="3669" w:hanging="230"/>
      </w:pPr>
      <w:rPr>
        <w:rFonts w:hint="default"/>
        <w:lang w:val="it-IT" w:eastAsia="it-IT" w:bidi="it-IT"/>
      </w:rPr>
    </w:lvl>
    <w:lvl w:ilvl="8" w:tplc="3FB2DA10">
      <w:numFmt w:val="bullet"/>
      <w:lvlText w:val="•"/>
      <w:lvlJc w:val="left"/>
      <w:pPr>
        <w:ind w:left="4144" w:hanging="230"/>
      </w:pPr>
      <w:rPr>
        <w:rFonts w:hint="default"/>
        <w:lang w:val="it-IT" w:eastAsia="it-IT" w:bidi="it-I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F0A"/>
    <w:rsid w:val="000E2372"/>
    <w:rsid w:val="002F7E8F"/>
    <w:rsid w:val="0038159B"/>
    <w:rsid w:val="004D7813"/>
    <w:rsid w:val="00553615"/>
    <w:rsid w:val="008F20BD"/>
    <w:rsid w:val="009C40CA"/>
    <w:rsid w:val="00A205FD"/>
    <w:rsid w:val="00BA3FBD"/>
    <w:rsid w:val="00C51072"/>
    <w:rsid w:val="00CB73DE"/>
    <w:rsid w:val="00D24F0A"/>
    <w:rsid w:val="00D6742D"/>
    <w:rsid w:val="00D823FF"/>
    <w:rsid w:val="00E67FFC"/>
    <w:rsid w:val="00E90B4B"/>
    <w:rsid w:val="00F41994"/>
    <w:rsid w:val="00FA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5:docId w15:val="{116D9122-C333-49E6-ABA0-B21551FC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Verdana" w:eastAsia="Verdana" w:hAnsi="Verdana" w:cs="Verdana"/>
    </w:rPr>
  </w:style>
  <w:style w:type="paragraph" w:styleId="Titolo1">
    <w:name w:val="heading 1"/>
    <w:basedOn w:val="Normale"/>
    <w:uiPriority w:val="1"/>
    <w:qFormat/>
    <w:pPr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523" w:hanging="229"/>
    </w:pPr>
  </w:style>
  <w:style w:type="paragraph" w:customStyle="1" w:styleId="TableParagraph">
    <w:name w:val="Table Paragraph"/>
    <w:basedOn w:val="Normale"/>
    <w:uiPriority w:val="1"/>
    <w:qFormat/>
    <w:pPr>
      <w:ind w:left="337"/>
    </w:pPr>
  </w:style>
  <w:style w:type="table" w:styleId="Grigliatabella">
    <w:name w:val="Table Grid"/>
    <w:basedOn w:val="Tabellanormale"/>
    <w:uiPriority w:val="39"/>
    <w:rsid w:val="00F41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questionario giochiamo 17-01-2018</vt:lpstr>
    </vt:vector>
  </TitlesOfParts>
  <Company/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questionario giochiamo 17-01-2018</dc:title>
  <dc:creator>Alice</dc:creator>
  <cp:lastModifiedBy>Igiene34</cp:lastModifiedBy>
  <cp:revision>9</cp:revision>
  <dcterms:created xsi:type="dcterms:W3CDTF">2019-04-17T10:31:00Z</dcterms:created>
  <dcterms:modified xsi:type="dcterms:W3CDTF">2019-05-30T15:01:00Z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2019-04-17T00:00:00Z</vt:filetime>
  </property>
</Properties>
</file>