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DC" w:rsidRDefault="00247E7A" w:rsidP="00A6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SCHEDA </w:t>
      </w:r>
      <w:r w:rsidR="00D82875">
        <w:rPr>
          <w:rFonts w:ascii="Times New Roman" w:hAnsi="Times New Roman" w:cs="Times New Roman"/>
          <w:b/>
          <w:sz w:val="28"/>
          <w:szCs w:val="28"/>
        </w:rPr>
        <w:t>SCUOLA</w:t>
      </w:r>
    </w:p>
    <w:p w:rsidR="00A632DC" w:rsidRPr="00C0454D" w:rsidRDefault="00A632DC" w:rsidP="00A632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9"/>
        <w:gridCol w:w="6630"/>
      </w:tblGrid>
      <w:tr w:rsidR="001D0354" w:rsidTr="00A85307">
        <w:tc>
          <w:tcPr>
            <w:tcW w:w="3259" w:type="dxa"/>
          </w:tcPr>
          <w:p w:rsidR="001D0354" w:rsidRP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4D">
              <w:rPr>
                <w:rFonts w:ascii="Times New Roman" w:hAnsi="Times New Roman" w:cs="Times New Roman"/>
                <w:b/>
                <w:sz w:val="28"/>
                <w:szCs w:val="28"/>
              </w:rPr>
              <w:t>ISTITUTO COMPRENSIVO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C0454D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MUNICIPALITA’</w:t>
            </w: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54D" w:rsidTr="00A85307">
        <w:tc>
          <w:tcPr>
            <w:tcW w:w="3259" w:type="dxa"/>
          </w:tcPr>
          <w:p w:rsid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DIRIGENTE SCOLASTICO</w:t>
            </w:r>
          </w:p>
        </w:tc>
        <w:tc>
          <w:tcPr>
            <w:tcW w:w="6630" w:type="dxa"/>
          </w:tcPr>
          <w:p w:rsid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A6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Telefono fisso/mobile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A6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2DC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A632DC" w:rsidRDefault="00D82875" w:rsidP="00A6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REFERENTE 1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Telefono fisso/mobile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2DC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A632DC" w:rsidRDefault="00D82875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REFERENTE 2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Telefono fisso/mobile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2DC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A632DC" w:rsidRDefault="00D82875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D82875" w:rsidRDefault="00D82875" w:rsidP="00140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N° CLASSI PARTECIPANTI</w:t>
            </w: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D82875" w:rsidRDefault="00D82875" w:rsidP="00140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N° BAMBINI ISCRITTI</w:t>
            </w: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Default="00D82875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D82875" w:rsidRDefault="00D82875" w:rsidP="00140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DATA 1° INCONTRO E OPERATORI</w:t>
            </w: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D82875" w:rsidRDefault="00D82875" w:rsidP="00140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N° INSEGNANTI PARTECIPANTI</w:t>
            </w: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85307">
        <w:tc>
          <w:tcPr>
            <w:tcW w:w="3259" w:type="dxa"/>
          </w:tcPr>
          <w:p w:rsidR="00D82875" w:rsidRPr="00D82875" w:rsidRDefault="00D82875" w:rsidP="00140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N° MAMME PARTECIPANTI</w:t>
            </w:r>
          </w:p>
        </w:tc>
        <w:tc>
          <w:tcPr>
            <w:tcW w:w="6630" w:type="dxa"/>
          </w:tcPr>
          <w:p w:rsidR="00D82875" w:rsidRDefault="00D82875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54D" w:rsidTr="00A648E3">
        <w:tc>
          <w:tcPr>
            <w:tcW w:w="9889" w:type="dxa"/>
            <w:gridSpan w:val="2"/>
          </w:tcPr>
          <w:p w:rsid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07800">
        <w:tc>
          <w:tcPr>
            <w:tcW w:w="3259" w:type="dxa"/>
          </w:tcPr>
          <w:p w:rsidR="00D82875" w:rsidRPr="00D82875" w:rsidRDefault="00D82875" w:rsidP="00D8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</w:t>
            </w: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° INCONTRO E OPERATORI</w:t>
            </w:r>
          </w:p>
        </w:tc>
        <w:tc>
          <w:tcPr>
            <w:tcW w:w="6630" w:type="dxa"/>
          </w:tcPr>
          <w:p w:rsidR="00D82875" w:rsidRDefault="00D82875" w:rsidP="00A07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07800">
        <w:tc>
          <w:tcPr>
            <w:tcW w:w="3259" w:type="dxa"/>
          </w:tcPr>
          <w:p w:rsidR="00D82875" w:rsidRPr="00D82875" w:rsidRDefault="00D82875" w:rsidP="00A07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N° INSEGNANTI PARTECIPANTI</w:t>
            </w:r>
          </w:p>
        </w:tc>
        <w:tc>
          <w:tcPr>
            <w:tcW w:w="6630" w:type="dxa"/>
          </w:tcPr>
          <w:p w:rsidR="00D82875" w:rsidRDefault="00D82875" w:rsidP="00A07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75" w:rsidTr="00A07800">
        <w:tc>
          <w:tcPr>
            <w:tcW w:w="3259" w:type="dxa"/>
          </w:tcPr>
          <w:p w:rsidR="00D82875" w:rsidRPr="00D82875" w:rsidRDefault="00D82875" w:rsidP="00A07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75">
              <w:rPr>
                <w:rFonts w:ascii="Times New Roman" w:hAnsi="Times New Roman" w:cs="Times New Roman"/>
                <w:b/>
                <w:sz w:val="28"/>
                <w:szCs w:val="28"/>
              </w:rPr>
              <w:t>N° MAMME PARTECIPANTI</w:t>
            </w:r>
          </w:p>
        </w:tc>
        <w:tc>
          <w:tcPr>
            <w:tcW w:w="6630" w:type="dxa"/>
          </w:tcPr>
          <w:p w:rsidR="00D82875" w:rsidRDefault="00D82875" w:rsidP="00A07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307" w:rsidRPr="00A632DC" w:rsidTr="00A85307">
        <w:tc>
          <w:tcPr>
            <w:tcW w:w="9889" w:type="dxa"/>
            <w:gridSpan w:val="2"/>
          </w:tcPr>
          <w:p w:rsidR="00A85307" w:rsidRPr="00A632DC" w:rsidRDefault="00A85307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75" w:rsidRPr="00A632DC" w:rsidTr="00A85307">
        <w:tc>
          <w:tcPr>
            <w:tcW w:w="9889" w:type="dxa"/>
            <w:gridSpan w:val="2"/>
          </w:tcPr>
          <w:p w:rsidR="00D82875" w:rsidRPr="00A632DC" w:rsidRDefault="00D82875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75" w:rsidRPr="00A632DC" w:rsidTr="00A85307">
        <w:tc>
          <w:tcPr>
            <w:tcW w:w="9889" w:type="dxa"/>
            <w:gridSpan w:val="2"/>
          </w:tcPr>
          <w:p w:rsidR="00D82875" w:rsidRPr="00A632DC" w:rsidRDefault="00D82875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75" w:rsidRPr="00A632DC" w:rsidTr="00A85307">
        <w:tc>
          <w:tcPr>
            <w:tcW w:w="9889" w:type="dxa"/>
            <w:gridSpan w:val="2"/>
          </w:tcPr>
          <w:p w:rsidR="00D82875" w:rsidRDefault="00D82875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87" w:rsidRPr="00A632DC" w:rsidTr="00A85307">
        <w:tc>
          <w:tcPr>
            <w:tcW w:w="9889" w:type="dxa"/>
            <w:gridSpan w:val="2"/>
          </w:tcPr>
          <w:p w:rsidR="00660787" w:rsidRDefault="00660787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7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NOTE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85307" w:rsidRPr="00A632DC" w:rsidTr="00A85307">
        <w:tc>
          <w:tcPr>
            <w:tcW w:w="9889" w:type="dxa"/>
            <w:gridSpan w:val="2"/>
          </w:tcPr>
          <w:p w:rsidR="00A85307" w:rsidRDefault="00A85307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07" w:rsidRDefault="00E34A1B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E34A1B" w:rsidRDefault="00E34A1B" w:rsidP="00E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A85307" w:rsidRDefault="00E34A1B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5237B7" w:rsidRPr="00A632DC" w:rsidRDefault="005237B7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A1B" w:rsidRDefault="00E34A1B" w:rsidP="00660787">
      <w:pPr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4A1B" w:rsidSect="00FE4E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36" w:rsidRDefault="00854D36" w:rsidP="00FE4EDE">
      <w:pPr>
        <w:spacing w:after="0" w:line="240" w:lineRule="auto"/>
      </w:pPr>
      <w:r>
        <w:separator/>
      </w:r>
    </w:p>
  </w:endnote>
  <w:endnote w:type="continuationSeparator" w:id="0">
    <w:p w:rsidR="00854D36" w:rsidRDefault="00854D36" w:rsidP="00FE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36" w:rsidRDefault="00854D36" w:rsidP="00FE4EDE">
      <w:pPr>
        <w:spacing w:after="0" w:line="240" w:lineRule="auto"/>
      </w:pPr>
      <w:r>
        <w:separator/>
      </w:r>
    </w:p>
  </w:footnote>
  <w:footnote w:type="continuationSeparator" w:id="0">
    <w:p w:rsidR="00854D36" w:rsidRDefault="00854D36" w:rsidP="00FE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DE" w:rsidRPr="00FE4EDE" w:rsidRDefault="00FE4EDE" w:rsidP="00FE4EDE">
    <w:pPr>
      <w:pStyle w:val="Intestazione"/>
      <w:jc w:val="center"/>
      <w:rPr>
        <w:sz w:val="32"/>
        <w:szCs w:val="32"/>
      </w:rPr>
    </w:pPr>
    <w:r w:rsidRPr="00FE4EDE">
      <w:rPr>
        <w:sz w:val="32"/>
        <w:szCs w:val="32"/>
      </w:rPr>
      <w:t>MENS(A) SANA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7A"/>
    <w:rsid w:val="001D0354"/>
    <w:rsid w:val="001D67F8"/>
    <w:rsid w:val="00247E7A"/>
    <w:rsid w:val="005237B7"/>
    <w:rsid w:val="00533568"/>
    <w:rsid w:val="00660787"/>
    <w:rsid w:val="00854D36"/>
    <w:rsid w:val="00A632DC"/>
    <w:rsid w:val="00A85307"/>
    <w:rsid w:val="00C0454D"/>
    <w:rsid w:val="00C941DC"/>
    <w:rsid w:val="00D82875"/>
    <w:rsid w:val="00E34A1B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3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4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4EDE"/>
  </w:style>
  <w:style w:type="paragraph" w:styleId="Pidipagina">
    <w:name w:val="footer"/>
    <w:basedOn w:val="Normale"/>
    <w:link w:val="PidipaginaCarattere"/>
    <w:uiPriority w:val="99"/>
    <w:semiHidden/>
    <w:unhideWhenUsed/>
    <w:rsid w:val="00FE4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4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3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4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4EDE"/>
  </w:style>
  <w:style w:type="paragraph" w:styleId="Pidipagina">
    <w:name w:val="footer"/>
    <w:basedOn w:val="Normale"/>
    <w:link w:val="PidipaginaCarattere"/>
    <w:uiPriority w:val="99"/>
    <w:semiHidden/>
    <w:unhideWhenUsed/>
    <w:rsid w:val="00FE4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PCLabo</dc:creator>
  <cp:lastModifiedBy>ALFREDO SAVARESE</cp:lastModifiedBy>
  <cp:revision>3</cp:revision>
  <dcterms:created xsi:type="dcterms:W3CDTF">2017-11-24T09:50:00Z</dcterms:created>
  <dcterms:modified xsi:type="dcterms:W3CDTF">2017-11-24T10:02:00Z</dcterms:modified>
</cp:coreProperties>
</file>